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【嗨玩泸沽湖】云南丽江泸沽湖纯玩双飞5天| 丽江古城| 束河古镇| 玉龙雪山 冰川大索道 蓝月谷|  泸沽湖观景台| 环湖| 里务比岛| 篝火晚会|  摩梭风情家访（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直飞丽江，广东成团，丽江泸沽湖纯玩5日游
                <w:br/>
                ● 雪山大索、环湖游、情人树情人滩、观景台打卡、游船体验、漫步古镇
                <w:br/>
                ● 环湖网红打卡地标：云南情人沙滩--云南情人树--里格观景台--环湖美拍，180度环湖体验
                <w:br/>
                ● 体验泸沽湖摩梭篝火晚会，最美夜里“扣手心”
                <w:br/>
                ●【摩梭猪槽船】驾一支摩梭人的猪槽船去追碧水蓝天
                <w:br/>
                ● 抵达当天：赠送鲜花接机+纳西民族纪念小饰品
                <w:br/>
                ● 特别安排赠送一晚蜜月夫妻鲜花铺床    
                <w:br/>
                ●生日报名：赠送精美生日蛋糕一个（恰逢客人生日在出游团期，以身份证信息为准）
                <w:br/>
                ●2晚精品酒店+升级丽江2晚四钻古城精品人文豪华民宿客栈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 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交通：飞机，旅游车
                <w:br/>
                景点：束河古镇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-泸沽湖（车程约200公里，行驶约4小时）
                <w:br/>
                	早餐后，出发前往香格里拉，途经【拉市海】（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	后丽江至泸沽湖大约4个小时左右，途经十八湾，树底，到达宁蒗县成，享用午餐，湖畔人家，沿途小凉山风光村落、途径狗钻洞原始森林抵达泸沽湖。
                <w:br/>
                	抵达沿泸沽湖环湖公路游览湖边景点，到达【大洛水】开始环湖（游玩约1.5小时左右）
                <w:br/>
                	环湖网红打卡地标：云南情人沙滩--云南情人树--里格观景台--环湖美拍
                <w:br/>
                	晚上参加【摩梭篝火晚会】（90分钟）摩梭女子参加篝火晚会，在夜色中寻找自己意中人。结束行程入住泸沽湖酒店。
                <w:br/>
                <w:br/>
                【温馨提示】：
                <w:br/>
                1.丽江至泸沽湖路途较远，行车时间较长，途中山路弯多，晕车的朋友请准备好晕车药，提前一晚好好休息，保持体力。
                <w:br/>
                2.停车点及景区中会有售卖药材土特产的商贩，非本社行为，请谨慎购买。
                <w:br/>
                3.泸沽湖常年温度较低，早晚温差大，请注意带保暖的衣物，天气干燥，多带点补水的东西。
                <w:br/>
                4.泸沽湖少数民居众多，请贵宾尊重当地的风俗习性，避免引起冲突，带来不必要的麻烦。
                <w:br/>
                5.为让您更好的体验摩梭风情，我们安排民居特色客栈，因泸沽湖条件限制关系，发达程度远远不如一二线城市，安排的房间可能存在有潮气，隔音不好等问题，希望您能以体验心态多谅解。
                <w:br/>
                交通：旅游车
                <w:br/>
                景点：拉市海 泸沽湖环湖公路 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泸沽湖酒店： 馨悦居、泸沽庄园、花时间、锦尚居、摩梭园或不低于以上标准酒店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 -丽江（车程约200公里，行驶约4小时）
                <w:br/>
                	早上起床观看【泸沽湖日出】，美轮美奂，朝霞红印，红嘴鸥嘻戏，如此之美
                <w:br/>
                	前往码头乘坐【摩梭猪槽船】（温馨提示：船夫会推荐客人不上岛，游船环岛一圈，费用需自理，此为船夫私人行为与旅行社无关，望周知）登【里务比岛】参观【里务比寺】、【土司墓】，泸沽湖水清澈透眼，四周风景如诗如画，秀丽迷人，神奇的湖水随天空色彩变化而出现或金红、或蔚蓝、或灰白的变化，神秘莫测，欣赏高原珍稀植物波叶海菜花、感悟“摩梭三绝”。
                <w:br/>
                	参加女儿国【摩梭风情家访】了解摩梭母系氏族的宗教信仰和文化习俗等。
                <w:br/>
                	午餐后到达【泸沽湖观景台】泸沽湖美景尽收眼底。沿泸沽湖环湖公路游览湖边景点，
                <w:br/>
                	后泸沽湖乘车返回丽，晚餐自理，可欣赏大型歌舞《丽江千古情》（费用自理300元/人）
                <w:br/>
                	特别提醒：以上行程视天气情况而定，如遇寒冷天气，摩梭家访与乘猪槽船登里务比岛游览顺序调换，还请谅解！
                <w:br/>
                <w:br/>
                【温馨提示】：
                <w:br/>
                1.乘坐猪槽船的途中，湖面风较大，请听从船夫的安排，不要在船上做危险的动作，以免不慎落水。
                <w:br/>
                2.因泸沽湖地域限制，当地就餐环境有限，如不符合您的口味，还请多见谅。
                <w:br/>
                3.为让您更好的体验当地纳西民族风情，我们安排古镇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景点：泸沽湖日出 摩梭猪槽船 里务比岛 摩梭风情家访 泸沽湖观景台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景点：玉龙雪山、蓝月谷、云杉坪索道、丽江古城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5、导游：低于6人司机兼职向导，不派导游；6成人起派当地普通话导游服务，费用已含导游服务费，不派全陪。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2024-12-05T10:03:28+08:00</dcterms:created>
  <dcterms:modified xsi:type="dcterms:W3CDTF">2024-12-05T10:03:28+08:00</dcterms:modified>
</cp:coreProperties>
</file>

<file path=docProps/custom.xml><?xml version="1.0" encoding="utf-8"?>
<Properties xmlns="http://schemas.openxmlformats.org/officeDocument/2006/custom-properties" xmlns:vt="http://schemas.openxmlformats.org/officeDocument/2006/docPropsVTypes"/>
</file>