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【私享•尊贵费尔蒙】海南双飞4天 | 太阳湾浮潜不限时 | 三亚一日游套餐4选1随心选 | 入住2晚海棠湾熹棠费尔蒙酒店 | 4-8人一团行程单</w:t>
      </w:r>
    </w:p>
    <w:p>
      <w:pPr>
        <w:jc w:val="center"/>
        <w:spacing w:after="100"/>
      </w:pPr>
      <w:r>
        <w:rPr>
          <w:rFonts w:ascii="宋体" w:hAnsi="宋体" w:eastAsia="宋体" w:cs="宋体"/>
          <w:sz w:val="20"/>
          <w:szCs w:val="20"/>
        </w:rPr>
        <w:t xml:space="preserve">一单一团，2+1半自由行玩法，轻奢休闲度假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XYMJ-20221215-CW1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广州-三亚CZ6736/22:05-23:40、AQ1111/19:20-20:55
                <w:br/>
                三亚-广州CZ6749/19:15-21:00、AQ1112/21:55-23:25，仅供参考，不得指定航班，最终航班以实际出票为准。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★私家小团：4-8人一团，一单一团，拒绝拼团
                <w:br/>
                ★甄选五星住宿，呵护每一天睡眠
                <w:br/>
                邂逅费尔蒙，典雅文艺，奢隐热带的“威尼斯古堡”，感受水韵河游船，尊享威尼斯主题等8项演绎活动
                <w:br/>
                 1晚三亚胜意海景度假酒店，180度无敌海景，椰风海浪，浪漫不言而喻
                <w:br/>
                ★最美不过太阳湾：
                <w:br/>
                打卡太阳湾最美公路，随手一拍满屏高级
                <w:br/>
                邂逅太阳湾玻璃海，一站式宝藏嗨玩，浮潜、海上项目、旅拍大礼包、还有如断桥跳水般的网红玻璃海平台跳水，应有尽有，满足你对玻璃海的所有渴望和幻想……
                <w:br/>
                ★圈粉无数 经典网红随心选（4选1）
                <w:br/>
                ①上天下海系列：后海冲浪---直升机1圈小起落---三亚国际免税城   ；
                <w:br/>
                ②浪漫海岛系列：蜈支洲岛+岛下直升机1圈体验小起落
                <w:br/>
                ③经典祈福系列：南山文化旅游区+大小洞天
                <w:br/>
                ④雨林民俗系列：槟榔谷黎苗文化旅游区+呀诺达热带雨林旅游区
                <w:br/>
                ★一价全包零自费零购物，开启你的纯玩度假之旅；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飞抵三亚
                <w:br/>
                于指定时间自行前往广州白云机场（具体时间/位置出团前1-2天告知，春节期间建议提前180分钟抵达机场），由工作人员为您协助办理乘机手续后。乘坐客机降临美丽的鹿城—三亚（参考航班：广州-三亚AQ1111/19:20-20:55，具体航班时间以实际出票为准），感受美丽鹿城的热带风情，抵达三亚机场后由工作人员安排接机送往酒店
                <w:br/>
                <w:br/>
                报名须知：
                <w:br/>
                1、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2、换季后航班参考：广州-三亚CZ6736/22:05-23:40、AQ1111/19:20-20:55，如出AQ航空机票免费行李额仅含15kg，不得指定航班，以实际出票为准。
                <w:br/>
                3、含三亚机场接团一次
                <w:br/>
                <w:br/>
                主推酒店：三亚酒店：三亚胜意海景度假酒店，装修:2017年
                <w:br/>
                酒店位于三亚湾“椰梦长廊”的繁华地段，地理位置优越。从酒店大堂步行可直接到三亚湾碧海沙滩，步行十几分钟内可抵达明珠广场和步行街，驾车短程即可抵达各大景区。出行、购物，交通十分便利。酒店以其优越的地理位置、高品质的服务和严谨的风格而在当地闻名遐迩，是海南省酒店业的“海南省著名商标”品牌。
                <w:br/>
                入住房型：180度海景房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三亚指定酒店：三亚胜意海景度假酒店（180度海景房），备选酒店：三亚丽禾华美达广场酒店.豪华海景房或不低于以上标准质量的备选酒店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太阳湾浮潜不限时
                <w:br/>
                睡到自然醒，享用酒店自助早餐；
                <w:br/>
                而后乘车前往体验【太阳湾浮潜体验】，太阳湾深藏在亚龙湾里，与亚龙湾遥相呼应，会经过一段蜿蜒的沿海公路才能抵达，这段公路堪称为三亚唯美的海景公路，公路一边是热带浓密纤长丛林，一边是湛蓝无际的大海，半山半海的太阳湾公路已然成为三亚必来的网红打卡地。
                <w:br/>
                【太阳湾•欢乐浮潜】包含：
                <w:br/>
                1、浮潜不限时  │  2、快艇出海（往返平台接送） │  3、海上摩托艇 │  4、【海上飞鱼·小黄鸭·香蕉船3选1】
                <w:br/>
                5、赠送项目：浮潜相片、浮潜视频、航拍网红玻璃船相片（和天使之翼共5张）、航拍天使之翼相片、玻璃海平台跳水、玻璃海平台跳水相片或视频
                <w:br/>
                6、海上魔毯  │  7、海上泳池  │  8、海上滑滑梯
                <w:br/>
                9、中式简餐（需提前一天预定）
                <w:br/>
                10、免费冲淡水│    11、矿泉水  │   12、救生衣  │   13、专业领队服务
                <w:br/>
                （赠送项目如遇风浪大或不可抗力因素导致无法游玩使用不退不换）
                <w:br/>
                预定说明：
                <w:br/>
                1、【相片和视频】：套餐内赠送的相片和视频均自行下载。
                <w:br/>
                2、【游玩时间】：自行前往不限固定时间抵达，建议当天15：00前到达或更早，好预留足够时间游玩套票内所有项目。结束可随意延长，不限时间，可以嗨玩一整天，下班前最后一班船返回太阳湾岸上，自行返程即可
                <w:br/>
                【注意事项说明】
                <w:br/>
                1、提前一天可以免费更改取消，如已经安排接送，出游当天取消需要扣除餐费、车费50元/人。
                <w:br/>
                2、如超出指定区域不提供接送服务，客人需自行前往。
                <w:br/>
                3、提前一天预定可含餐（中式简餐），当天预定不含餐。含餐的当天12：30前可享用，12：30后现场将不预留午餐。
                <w:br/>
                4、航拍时间：10：30-16：30
                <w:br/>
                5、产品属于优惠套票，凡套票包含和赠送的项目如遇风浪大或者其他不可抗拒因素无法游玩，不做退换和转换给其他人参加。
                <w:br/>
                【项目游玩要求】
                <w:br/>
                1、孕妇、近期手术病人和癫痫、哮喘、心脏病、高血压、心脑血管疾病、糖尿病、耳膜穿孔等疾病及酗酒者等患者不能参与该套票项目。
                <w:br/>
                2、游玩项目的游客在进行海上活动时，须听从教练安排。
                <w:br/>
                3、游玩年龄：60岁以下和1米以上身高儿童均可游玩。
                <w:br/>
                【自费项目】：浮潜全新一次性咬嘴购买40元/人或全面镜租用60元/人二选一；脚蹼租用60元/人。
                <w:br/>
                【其他】：透明公开收费项目，再无其他二次消费，安心无忧。
                <w:br/>
                套餐内未含的其他海上项目自费（客人自愿选择）
                <w:br/>
                <w:br/>
                今晚入住酒店：三亚海棠湾熹棠费尔蒙酒店，装修:2021年
                <w:br/>
                酒店坐落于海棠湾中心地带，具有纯正地道的文化和个性化服务，可以欣赏著名的蜈支洲岛海滨景观，地理位置优越，距离海昌不夜城咫尺之遥，驱车12分钟即可抵达三亚国际免税城。
                <w:br/>
                酒店内收藏多座稀世古董建筑，名贵木材雕刻艺术空间让⼈赞叹不已，费尔蒙“铭心导演”为宾客提供耳目一新的奢华享受、极富创意的精致中西美馔，极具探索乐趣的本地体验，以及别出心裁的康乐活动，在这片葱郁热带滨海胜境为宾客打造隽永之旅。
                <w:br/>
                <w:br/>
                入住房型：费尔蒙家庭复式海景套房（含4早）
                <w:br/>
                套房专享权益:
                <w:br/>
                1.尊享4位成人及2位12岁以下儿童早餐
                <w:br/>
                2.尊享首日入住欢迎水果1份，每日迷你吧
                <w:br/>
                3.尊享威尼斯主题等8项演艺活动（华尔兹/探戈/超燃泳池派对/威尼斯风情驻唱/日落仪式/火舞秀/海边假面舞会/超燃DJ)
                <w:br/>
                4.尊享费凡小玩家亲子活动（高尔夫体验/爬树挑战/糖果缤纷派/小丑运动会/冲浪体验课/超燃泳池派对）
                <w:br/>
                5.尊享威尼斯海水韵河游船体验，民国公馆文化之旅参观
                <w:br/>
                6.尊享费费儿童乐园&amp;蒙蒙童心世界
                <w:br/>
                7. 尊享定制旅拍服务一次含服装+5张精选照片（需提前1天预约0898-88655555)
                <w:br/>
                8. 尊享免税店正价商品9.5折及免税店穿梭巴士服务(需提前1天与礼宾部进行预约)
                <w:br/>
                9.亚特兰蒂斯C秀7.5折/水世界及水族馆9折购票权益
                <w:br/>
                以上礼遇均为酒店赠送项目，如客人放弃不体验或酒店原因取消等导致无法体验，均无费用可退，敬请谅解。
                <w:br/>
                交通：旅游车
                <w:br/>
                景点：太阳湾浮潜
                <w:br/>
                自费项：浮潜全新一次性咬嘴购买40元/人或全面镜租用60元/人二选一；脚蹼租用60元/人，选择性消费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三亚指定酒店：三亚海棠湾熹棠费尔蒙酒店（费尔蒙家庭复式海景套房，可住4人）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三亚一日游套餐随心选4选1
                <w:br/>
                睡到自然醒，享用酒店自助早餐；开启新的一天三亚之旅
                <w:br/>
                三亚一日游套餐（4选1，需至少提前1天确认游玩方案）：
                <w:br/>
                【套餐1：后海冲浪2小时（1V4套餐，含视频拍照）--直升机飞行体验1圈小起落---三亚国际免税城 】
                <w:br/>
                【套餐2：蜈支洲岛（含上下岛门船票）+岛下直升机1圈体验】
                <w:br/>
                【套餐3：南山文化旅游区+大小洞天一日游】
                <w:br/>
                【套餐4：槟榔谷黎苗文化旅游区+呀诺达热带雨林游览区】
                <w:br/>
                <w:br/>
                套餐1：后海冲浪2小时（1V4套餐，含视频拍照）--直升机飞行体验1圈小起落---三亚国际免税城 
                <w:br/>
                ◆后海村是运动爱好者和party animal（派对狂）的圣地，这里白天冲浪潜水，晚上沙滩蹦野迪。当夜幕降临，酒吧是青年男女的歌舞厅，欧美舞曲和忧郁情歌轮番上演，氛围感十足，已然成为新晋的网红打卡点~
                <w:br/>
                ◆【后海无动力冲浪1V4套餐】费用包含：
                <w:br/>
                1、后海冲浪课程体验1或2小时（含理论+实训） ；2、专业教练1对多指导；
                <w:br/>
                3、免费提供冲浪板，教学站板、抓浪；4、免费更衣冲淡； 5、免费寄存柜；
                <w:br/>
                6、全程贴心服务，为游客安全保驾护航；
                <w:br/>
                7、含景区下水30元手环费
                <w:br/>
                8、含视频15-30秒，照片3-5张（使用GO pro运动相机）；
                <w:br/>
                游玩全程：让零基础的学员在教练的帮助下快速的体验到站板的乐趣和快感；
                <w:br/>
                【套餐项目不含】： 因此游玩项目的特殊性，游客需自费购买海上运动意外险5元/人；
                <w:br/>
                （一）、退改须知：
                <w:br/>
                ①　退改签：在未使用的情况下，可于预约游玩当天提前4小时与我司联系申请退款或改签，超过时限则无法退款或改签。
                <w:br/>
                （二）、温馨提示：
                <w:br/>
                1.冲浪年龄: 7-55周岁健康状况: 身体健康无任何突发性疾病，无心脏病高血压，一年内无骨折或手术记录，无任何腰部背部或腿部疾病，无癫痫或其他行为健康问题，无滥用药物历史
                <w:br/>
                ps：为保障客人安全，7-10岁儿童需要选择一带一教学；
                <w:br/>
                ◆【直升机飞行体验1圈】（飞行时间不到1分钟，赠送项目如放弃不体验费用不退），体验酷炫的低空飞行，低空俯瞰三亚美景。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◆【三亚国际免税城（海棠湾）】，三亚目前最大单体免税店，这里汇集Giorgio Armani、Gucci、Ferragamo等众多国际顶级奢侈品牌；营业时间参考10:00-22:30，以当天实际开放时间为准。
                <w:br/>
                <w:br/>
                套餐2：蜈支洲岛（含上下岛门船票）+岛下直升机1圈体验
                <w:br/>
                ◆【蜈支洲岛】（岛上娱乐项目不含，如需游玩可现场自理），这里被称为中国的马尔代夫，玩海的天堂，关掉手机，换上泳装，光着脚丫，心无旁骛，彻底放松。这里可以体验潜水、海钓、滑水、帆船、摩托艇、香蕉船、拖曳伞等海上娱乐项目；
                <w:br/>
                温馨提示：景区暂不接待70岁以上长者或孕妇，且景区暂不提供签署免责协议。如客人不能上岛，只能在岛下等候其他客人，费用可退100元/人
                <w:br/>
                ◆【直升机飞行体验1圈】（飞行基地参考：海昌不夜城基地，飞行时间不到1分钟，赠送项目如放弃不体验费用不退），体验酷炫的低空飞行，低空俯瞰三亚美景。
                <w:br/>
                <w:br/>
                套餐3：南山文化旅游区+大小洞天一日游
                <w:br/>
                ◆【南山文化旅游区】（含大门票，不含电瓶车），集热带园林、佛教文化为一体的“福泽之地”、观南海奇观--海上108米观音圣像，观音岛平台祈愿，福随心动。
                <w:br/>
                ◆【大小洞天】（免门票，不含电瓶车），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套餐4：槟榔谷黎苗文化旅游区+呀诺达热带雨林游览区
                <w:br/>
                ◆【槟榔谷黎苗文化旅游区】（含首道大门票，不含电瓶车/园中园项目），走进纯正、灵动的海南民族文化活体博物馆，寻绣面老人，听他们讲过去的故事，与黎家人道一声“波隆”，探访海南地道的风土人情。
                <w:br/>
                景区由非遗村、甘什黎村、谷银苗家、田野黎家、《槟榔·古韵》大型实景演出、兰花小木屋、黎苗风味美食街七大文化体验区构成，风景秀丽。景区内还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呀诺达热带雨林游览区】（含首道大门票+必乘往返观光车，不含园中园项目/索道），钻石级原生态热带雨林，独特的雨林景观（根抱石、空中花园、植物绞杀等），看海天一色，欣赏海南独特的热带雨林景观，听虫唱鸟鸣，远离尘嚣，尽享这海天仙境、热带天堂；
                <w:br/>
                交通：旅游车
                <w:br/>
                景点：后海冲浪+直升机/蜈支洲岛+直升机/南山+大小洞天/槟榔谷+呀诺达4选1套餐
                <w:br/>
                自费项：园中园项目不含，消费自愿原则，请根据自身需求安排游玩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三亚指定酒店：三亚海棠湾熹棠费尔蒙酒店（费尔蒙家庭复式海景套房，可住4人）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早餐后，自由活动。12点前记得退房哦。
                <w:br/>
                你的时间你做主，可尽情探索海南地道风味美食，亦能打卡三亚各大网红景区，沉浸于浓浓海岛风情。
                <w:br/>
                <w:br/>
                温馨提示：
                <w:br/>
                1、因航空公司或天气的原因，飞机延误或取消航班导致的延住酒店、用餐、交通等费用问题，需客人自理。
                <w:br/>
                2、换季后航班参考：三亚-广州CZ6749/19:15-21:00、AQ1112/21:55-23:25，如出AQ九元航空机票行李额仅含15kg，不得指定航班，最终航班以实际出票为准。如指定航班，价格请单询。
                <w:br/>
                3、今日只含送机一趟，其他时间不含用车。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3晚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3、用餐：安排3早，早餐酒店含（不用不退），正餐不含。
                <w:br/>
                4、用车：海南省全程空调车（5-16座根据实际人数安排用车），保证每人一正座；
                <w:br/>
                5、导游：当地普通话导游服务，费用已含导游服务费，不派全陪。6人以下导游兼司机（持双证，导游证+驾驶证）
                <w:br/>
                6、景点：行程注明含景点第一道门票（不含景区内自设项目，另有约定的除外）；行程中包含的“太阳湾”景区因涉及出海、工具特殊，景区对70岁以上老人及行动不便人士（如：孕妇）不予接待，如坚持出海，请自行与景区签署免责协议。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车位及导游服务、太阳湾浮潜优惠票（不含海上体验项目），其他均不含；不占床不含超高费用，超高门票/早餐费用自理；超高儿童现场补票以景区规定金额为准，非团队政策有可能高于儿童门票价格，请悉知。 
                <w:br/>
                8、赠送项目：定制矿泉水2瓶/天/人
                <w:br/>
                9、购物点：无。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br/>
                9、三亚海棠湾熹棠费尔蒙酒店（费尔蒙家庭复式海景套房，可住4人；房型为：1张2米特大床+2张*1.2米单人床或1张2米特大床+1张1.5米大床）；如低于4人一间房需补足差价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此线路为一单一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如报名人数不足2成人，价格请另议；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1、此线路为4-8人定制小团，满4-8人即可出发，不与其他人拼团。低于4人/8人需重新核算价格
                <w:br/>
                2、强烈建议出行游客购买个人旅游意外保险，具体保险险种请在报名时向销售人员咨询并购买，出行时请将该保单资料随身携带。
                <w:br/>
                3、旅行社已经按照国家规定购买了旅行社责任保险，机场送机人推荐的保险与本社无关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2.“安全第一”，在旅行过程中，大家必须十分重视安全问题，出团前带好相关证件，保存好与亲人朋友、导游的联系方式。
                <w:br/>
                3、参加团队旅游，必须听从领队或导游的指挥安排，不可随意活动，禁止擅自脱队。行程中特别是在山地、天雨路滑时，请大家做到走路不看景，看景不走路。
                <w:br/>
                4、入住酒店后，应了解酒店安全须知，保管好房卡，在酒店大堂、餐厅、卫生间时，注意不要滑倒。入住后不要单独外出行走。
                <w:br/>
                5、请大家注意食品及餐具的卫生，不应吃不洁和生冷食品。在旅行社安排的餐饮之外自行购买或食用食物引起的疾病，旅行社不承担任何责任。
                <w:br/>
                6、注意财物安全，旅行中携带物要少而精，必要的物品要带齐，现金与贵重物品须贴身携放保管（特别是手机与钱包）。
                <w:br/>
                7、注意人身安全：请在自己能够控制风险的范围内活动，切忌单独行动，注意人身安全。旅游途中因特殊情况无法联系旅行社或遇紧急情况，应立即报警并寻求当地警察机关寻求帮助。
                <w:br/>
                8．做好个人防护：充分了解目的地情况，备好相应服装鞋帽，做好防晒、防蚊虫、防暑降温等工作。晕车的旅游者，备好有效药物。旅途中有不良反应，及时说明。
                <w:br/>
                9.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10. 防范水上风险：水上游览或活动，应加倍注意安全，不可擅自下水或单独前往深水区或危险水域，应听从指挥和合理劝阻。
                <w:br/>
                11. 行车途中应系安全带，并不要在车内走动，老人和儿童要有成年人陪护，以防不确定危险。车辆在颠簸路段行驶过程中不要离开座位和饮食（主要是坚果类），以免发生呛水或卡咽危险。
                <w:br/>
                12．贵重物品的保管：贵重物品随身携带或申请酒店的保险柜服务，勿放入交运行李、酒店房间里或旅游巴士上。随身携带财物稳妥安置，不要离开自己视线范围。游览、拍照、散步、购物时，随时注意和检查，谨防被盗遗失。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2025-01-05T07:49:44+08:00</dcterms:created>
  <dcterms:modified xsi:type="dcterms:W3CDTF">2025-01-05T07:49:44+08:00</dcterms:modified>
</cp:coreProperties>
</file>

<file path=docProps/custom.xml><?xml version="1.0" encoding="utf-8"?>
<Properties xmlns="http://schemas.openxmlformats.org/officeDocument/2006/custom-properties" xmlns:vt="http://schemas.openxmlformats.org/officeDocument/2006/docPropsVTypes"/>
</file>