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【私享•心悦亚特】海南三亚双飞4天丨蜈支洲岛丨南山观音丨直升机飞行体验丨2晚升级亚特兰蒂斯酒店丨无限次畅玩水世界、水族馆丨3-6人小团行程单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XYMJ-20240726-SX1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去程：广州-三亚CZ6736/22:05-23:40、AQ1111/19:20-20:55
                <w:br/>
                回程：三亚-广州CZ6749/19:15-21:00、AQ1112/21:55-23:25，最终航班以实际出票为准。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★甄选度假：升级2晚三亚.亚特兰蒂斯度假酒店，海景房
                <w:br/>
                ★探秘水上王国--三亚.亚特兰蒂斯水世界无限次畅玩，打卡海神之跃丨放手一搏丨怒海过山车丨飓风之眼
                <w:br/>
                ★邂逅三亚亚特兰蒂斯.失落的空间水族馆，邂逅86000尾海洋精灵
                <w:br/>
                ★赠送体验直升机飞行体验1圈
                <w:br/>
                ★打卡浪漫天堂，“中国的马尔代夫”--蜈支洲岛，畅玩一整天
                <w:br/>
                ★打卡祈福圣地——南山文化旅游区，礼拜108米海上观音，“求缘求财求暴富”
                <w:br/>
                ★1+2半自由行玩法，您的时间您做主
                <w:br/>
                ★一价全包，0购物0自费，一单一团，绝不拼团，3-6人小团，专属导游管家服务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建议提前120分钟抵达机场），由工作人员为您协助办理乘机手续后。乘坐客机降临美丽的鹿城—三亚（参考航班：广州-三亚AQ1111/19:20-20:55，含15kg行李额，具体航班时间以实际出票为准），感受美丽鹿城的热带风情，抵达三亚机场后由专车送往酒店。
                <w:br/>
                <w:br/>
                入住酒店：
                <w:br/>
                三亚海棠湾麓湖酒店：三亚海棠麓湖度假酒店占地面积约63. 75亩，依山傍水而建，背靠三亚致远峰，坐拥璀璨明珠麓湖，俯视海棠湾区，周边湖光山色缭绕，建筑设计匠心独运，融入当地古典艺术元素，领略独有风情。两百余间雅致舒适的客房，全部房型搭配宽敞的阳台，饱览热带园林景观，赏青山碧水美景。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3、换季后航班参考：广州-三亚CZ6736/22:05-23:40、AQ1111/19:20-20:55，如出AQ九元航空机票行李额仅含15kg。最终航班以实际出票为准。不得指定航班，如指定航班费用请单询。
                <w:br/>
                4、如入住当晚房间有问题，请及时通知导游处理，过后不作处理，请团友谅解。
                <w:br/>
                5、当天入住酒店需自行交纳住店押金，退房时如房间无任何损坏等问题酒店会全额退还费用
                <w:br/>
                6、三亚机场接机为专车接机（不指定车型），请知悉。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三亚主推酒店：三亚海棠湾麓湖酒店（园景房）/三亚胜意海景酒店（城市景观房）/三亚四季海庭/半山半岛帆船港或不低于以上标准的备选酒店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三亚-（车程约40分钟）南山-三亚亚特兰蒂斯酒店
                <w:br/>
                睡到自然醒，早餐结束后，略作休息
                <w:br/>
                09:00乘车前往三亚游览祈福圣地【南山文化旅游区】（游览时间不少于180分钟），南山文化旅游区是海南省依托南山独特的山海天然形胜和丰富的历史文化渊源开发建设的佛教文化展示园区，园区景点众多，佛学氛围浓厚，其中最为有名的便是伫立于金刚洲上【海上观音像】，圣像高108米，是世界最大的观音像。像体为观音的一体三尊，分别呈持珠、持莲、持箧的造型。圣像脚踏莲花宝座，面容慈悲庄严，令人不由崇敬之情。除了南海观音相外，园内更展出有国宝级的金玉佛像和专门的佛教文化交流中心，让您在南海之滨了解海南独特的佛教文化；造访【长寿谷】，在百寿谷里找寻潜藏的“寿”字，感受浓厚的长寿文化气息。
                <w:br/>
                下午入住【三亚.亚特兰蒂斯度假酒店】（入住时间一般为15:00后），住店礼遇：
                <w:br/>
                ·1晚房费。（每个客房需提供入住客人真实姓名，儿童需带身份证/户口本）
                <w:br/>
                ·每房每晚最多2人自助早午餐（即用餐时间段为07:00-14:00，以当天实际开放为准），在七彩晶或番红花餐厅享用。
                <w:br/>
                ·入住期间无限次免费畅游“亚特兰蒂斯水世界”和“失落的空间水族馆”（视运营情况而定，仅限前台入住登记客人，每房最多2位客人）。
                <w:br/>
                ·0-11岁儿童与父母同住，若不加床，且不超出客房可住限制人数，可免费入住，并享受免费早餐在七彩晶或番红花餐厅享用，及入住期间无限次免费畅游“亚特兰蒂斯水世界”和“失落的空间水族馆”。（客房可住限制人数，双床为2大2小，大床为2大1小）。
                <w:br/>
                温馨提示：三亚亚特兰蒂斯酒店需实名制+全款直接预订，不做预留房；请落实前务必再次确认房态情况；
                <w:br/>
                交通：旅游车
                <w:br/>
                景点：南山文化旅游区
                <w:br/>
                自费项：电瓶车不含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三亚主推酒店：三亚亚特兰蒂斯酒店（海景房）或不低于以上标准的备选酒店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蜈支洲岛-直升机
                <w:br/>
                10:00前往5A级海岛型度假胜地【蜈支洲岛】,被誉为“赴世外桃源、人称情人岛”的蜈支洲岛风光旖旎，海水清澈。您可看白浪银沙、品椰风海韵，尽享浪漫的海岛假期。（游览时间一整天）；
                <w:br/>
                温馨提示：不含中/晚餐，中餐建议在岛上餐厅用。
                <w:br/>
                下岛后赠送【直升机飞行体验1圈】（具体时长以实际飞行为准），体验酷炫的低空飞行，上帝视角俯瞰三亚美景。
                <w:br/>
                直升机预定限制须知：
                <w:br/>
                1.孕妇及65岁以上老人、高血压、心脏病患者、孕妇、体重100ＫG以上不宜登船登机；
                <w:br/>
                2.特价航线无儿童价，大小同价；
                <w:br/>
                3.本着坐满起飞及配载平衡的原则，公司有权力对乘客进行拼组、重新分组等协调搭配，乘客应当予以配合（如:直升机机型单个体重承载重量不超于100KG，Bell407机型单个体重承载重量不超于150KG）；
                <w:br/>
                交通：旅游车
                <w:br/>
                景点：蜈支洲岛、直升机
                <w:br/>
                自费项：蜈支洲岛海上项目、环岛观光电瓶车，价格以景区当天挂牌价为准，非必消，自愿选择消费原则；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三亚主推酒店：三亚亚特兰蒂斯酒店（海景房）或不低于以上标准的备选酒店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睡到自然醒，开始新的一天了
                <w:br/>
                早餐后，自由活动。12点前记得退房哦。
                <w:br/>
                退房后于15:00前还可刷脸（或凭手环）入园一次（详情可在入住当天咨询前台）；
                <w:br/>
                入住期间均可自行前往【三亚.亚特兰蒂斯水世界】、【失落的空间水族馆】游玩；
                <w:br/>
                游览【亚特兰蒂斯水世界】（参考营业时间10:00-18:00，以当天实际开放时间为准）按照国际领先标准建造，拥有目前世界最先进的设备，起滑道总长达到2510米；园区占地面积超过20万平方米，最多可同时容纳13500名客人；在这里你可以感受放手一搏、海神之跃、鲨鱼穿越、激情漂流河、霹雳风暴、海洋帝国、嬉水童趣等，感受澎湃来袭的速度与激情！
                <w:br/>
                【亚特兰蒂斯.失落的空间水族馆】（参考营业时间10:00-20:00，以当天实际开放时间为准）；游客们可以与86000多只海洋生活近距离接触；这里有超过280种海洋生物；16.5米长的观景通道，厚达65米，是中国最大的观景板之一；大使环礁湖内有超过13500吨海水；专为白鲸建造的冷水恒温展示池。
                <w:br/>
                温馨提示：
                <w:br/>
                1、亚特兰蒂斯水世界门票不含浴巾、拖鞋、储物柜费用，热水淋浴免费；（参考价格租柜：小柜30元、大柜50元；租浴巾
                <w:br/>
                30元）；
                <w:br/>
                2、今日不含导游服务/用车服务/用餐服务；
                <w:br/>
                晚上根据航班时间约定送机，结束海南全部旅程。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4、换季后航班参考：三亚-广州CZ6749/19:15-21:00、AQ1112/21:55-23:25，如出AQ九元航空机票行李额仅含15kg，不得指定航班，最终航班以实际出票为准。如指定航班，价格请单询。
                <w:br/>
                5、今日只含送机服务一趟哦，全天不含旅游车服务；
                <w:br/>
                交通：送机一趟+飞机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当地超豪华标准建设双人间。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
                <w:br/>
                3、用餐：全程3早，早餐酒店含(不用不退），正餐自理；
                <w:br/>
                4、用车：保证每人一正座；根据实际人数安排用车，不指定车型；
                <w:br/>
                5、导游：当地普通话导游服务，费用已含导游服务费，不派全陪。6人以下（含儿童）安排导游兼司机（持证正规导游服务）；
                <w:br/>
                6、景点：行程注明含景点第一道门票（不含景区内自设项目，另有约定的除外），行程中包含的“蜈支洲岛”景区因赴岛工具特殊，景区对70岁以上老人及行动不便人士（如：孕妇）不予接待。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7、2-11周岁儿童：1.2米以下含往返机票、正餐费、车位费；不占床，不含超高费用（早餐/门票等）。超高儿童现场补门票以景区规定金额为准，非团队政策有可能高于儿童门票价格请知悉。
                <w:br/>
                2岁以下婴儿不含任何费用，大交通由家长自理；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9、自费：不推荐晚间自费项目。景区内二次消费项目不包含在内。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5、不含广州市区到广州白云机场接送，机场集中，机场散团。
                <w:br/>
                6、海上娱乐项目/园中园项目等，客人可根据自身情况考虑是否消费；部分景区不含电瓶车，游客可选择乘坐电瓶车或徒步游览，不影响正常的游览参观
                <w:br/>
                7、12岁以下儿童不占床，不含超高费用（早餐/门票）。超高儿童现场补门票以景区规定金额为准，非团队政策有可能高于儿童门票价格请知悉。2 岁以下婴儿不含任何费用，全部由家长自理；
                <w:br/>
                8、航空公司临时增加的燃油附加费。
                <w:br/>
                2 岁以下婴儿不含任何费用，全部由家长自理；
                <w:br/>
                8、失信人特别通知及提示：失信人意为“失信被执行人”，由国家最高人民法院发布。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为定制小团，3人即可成行，不与其他客人散拼出发。不满3人无法成行，价格需另议，请知悉。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3、团队均提前 7天或以上订购机票、酒店、车辆、门票等，如客人报名后退团（含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4、由于机票浮动幅度较大，如需选择增订机票套餐的，报名前请确认机票位置/最终价格。
                <w:br/>
                5、在保证行程景点游览的前提下，我社将根据旅游目的地实际情况对此参考旅游行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8、三亚 地区是当地旅游度假城市，硬件及软件服务均与沿海发达的广州存在一定差距， 请团友谅解。如遇旺季酒店房满或政府征收等情形，旅行社会另外安排至不低于所列 酒店标准的同类型酒店。
                <w:br/>
                9、海南部分景区及酒店为方便游客，有自设商场及特产购物等情况（如兴隆热带植物园、天涯海角、呀喏达、南山等景区），烦请游客理解，切勿误会为是我社安排的旅游购物店，此类投诉我社无法受理，敬请谅解！
                <w:br/>
                10、行程服务项目特别约定及说明：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 否则无法给予处理。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1、此线路为3-6人定制小团，不与其他人拼团。低于3人需重新核算价格
                <w:br/>
                2、强烈建议出行游客购买个人旅游意外保险，具体保险险种请在报名时向销售人员咨询并购买，出行时请将该保单资料随身携带。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旅游是一项具有风险的活动，因此旅游者应根据自己的年龄，身体状况选择适合自己的旅游线路和游览活动，建议年龄较大或患有高血压，心脏病，糖尿病等身体疾病的人不要单独参团旅游，如参加旅游活动的，应征得医生或家属子女同意并备好相应药品，如因自身原因发生意外，责任自负。
                <w:br/>
                2.“安全第一”，在旅行过程中，大家必须十分重视安全问题，出团前带好相关证件，保存好与亲人朋友、导游的联系方式。
                <w:br/>
                3、参加团队旅游，必须听从领队或导游的指挥安排，不可随意活动，禁止擅自脱队。行程中特别是在山地、天雨路滑时，请大家做到走路不看景，看景不走路。
                <w:br/>
                4、入住酒店后，应了解酒店安全须知，保管好房卡，在酒店大堂、餐厅、卫生间时，注意不要滑倒。入住后不要单独外出行走。
                <w:br/>
                5、请大家注意食品及餐具的卫生，不应吃不洁和生冷食品。在旅行社安排的餐饮之外自行购买或食用食物引起的疾病，旅行社不承担任何责任。
                <w:br/>
                6、注意财物安全，旅行中携带物要少而精，必要的物品要带齐，现金与贵重物品须贴身携放保管（特别是手机与钱包）。
                <w:br/>
                7、注意人身安全：请在自己能够控制风险的范围内活动，切忌单独行动，注意人身安全。旅游途中因特殊情况无法联系旅行社或遇紧急情况，应立即报警并寻求当地警察机关寻求帮助。
                <w:br/>
                8．做好个人防护：充分了解目的地情况，备好相应服装鞋帽，做好防晒、防蚊虫、防暑降温等工作。晕车的旅游者，备好有效药物。旅途中有不良反应，及时说明。
                <w:br/>
                9. 慎选自选活动：根据自身情况选择能够控制风险的自选项目。如有心脏病、高血压、恐高症等，勿选择刺激性或高风险活动。潜水/快艇等高空、高速、水上、水下高风险活动，更具危险性，请充分了解活动知识，服从指挥，建议另购特定保险。
                <w:br/>
                10. 防范水上风险：水上游览或活动，应加倍注意安全，不可擅自下水或单独前往深水区或危险水域，应听从指挥和合理劝阻。
                <w:br/>
                11. 行车途中应系安全带，并不要在车内走动，老人和儿童要有成年人陪护，以防不确定危险。车辆在颠簸路段行驶过程中不要离开座位和饮食（主要是坚果类），以免发生呛水或卡咽危险。
                <w:br/>
                12．贵重物品的保管：贵重物品随身携带或申请酒店的保险柜服务，勿放入交运行李、酒店房间里或旅游巴士上。随身携带财物稳妥安置，不要离开自己视线范围。游览、拍照、散步、购物时，随时注意和检查，谨防被盗遗失。
                <w:br/>
                13.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2025-01-02T23:04:42+08:00</dcterms:created>
  <dcterms:modified xsi:type="dcterms:W3CDTF">2025-01-02T23:04:42+08:00</dcterms:modified>
</cp:coreProperties>
</file>

<file path=docProps/custom.xml><?xml version="1.0" encoding="utf-8"?>
<Properties xmlns="http://schemas.openxmlformats.org/officeDocument/2006/custom-properties" xmlns:vt="http://schemas.openxmlformats.org/officeDocument/2006/docPropsVTypes"/>
</file>