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西欧】畅游九国 意奥德列瑞卢法荷比13天（深圳直飞）|罗浮宫|欧洲之星|铁力士雪山|塞纳河游船|鹿特丹|阿姆斯特丹行程单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深圳-罗马（意大利）
                <w:br/>
                参考航班：HU437   SZXFCO   0145  0830 
                <w:br/>
                布鲁塞尔-深圳
                <w:br/>
                参考航班：HU760    BRUSZX   1140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#0716/0723/0806
                <w:br/>
                ✈深圳直飞往返，省心启程！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请各位贵宾于指定时间在深圳宝安机场集合，搭乘国际航班飞往意大利首都罗马。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深圳-罗马（意大利）-270km-佛罗伦萨（意大利）
                <w:br/>
                参考航班：HU437   SZXFCO   0145  0830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布鲁塞尔-深圳
                <w:br/>
                参考航班：HU760    BRUSZX   1140  0500+1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欧洲标准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恕不退还；如果在全团协议下同意更改为风味餐，不退正常团餐费用；（如遇退餐退10欧元/人/餐）
                <w:br/>
                4.用车：境外旅游大巴及专业外籍司机；
                <w:br/>
                5.导游：全程专业领队兼中文导游，优质服务；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10.其他：全球转换插头1人1个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2025-04-20T02:11:03+08:00</dcterms:created>
  <dcterms:modified xsi:type="dcterms:W3CDTF">2025-04-20T02:11:03+08:00</dcterms:modified>
</cp:coreProperties>
</file>

<file path=docProps/custom.xml><?xml version="1.0" encoding="utf-8"?>
<Properties xmlns="http://schemas.openxmlformats.org/officeDocument/2006/custom-properties" xmlns:vt="http://schemas.openxmlformats.org/officeDocument/2006/docPropsVTypes"/>
</file>