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五一【世遗漳州】福建漳州双动4天丨龙昌楼丨篝火晚会丨舞龙丨打糍粑丨漳州古城-云水谣丨东山岛-鱼排体验丨谷文昌丨金銮湾丨南门湾丨双面海丨东山风动石行程单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JF-FJ2025041004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深圳北-漳州D2310/10:09-13:08
                <w:br/>
                回程：漳州/厦门北-深圳北D2307/16:27-19:30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精彩行程：世界文化遗产南靖云水谣 、  出海东山岛， 一站式游遍漳州精华经典。
                <w:br/>
                世遗土楼云水谣 ：打卡云水谣古镇，探秘沼泽地上的和贵楼 、最精致的双环圆楼--怀远楼 、漫步云水古道感受 小桥流水人家的惬意。
                <w:br/>
                随影迹： 电影《左耳》及湖南卫视《我们来了》拍摄地—东山岛， 中国第七大岛曾获福建省“十大美丽海岛 ”；
                <w:br/>
                观潮夕 ：东山三大海边浴场— 马銮湾海滨浴场 、 南门湾， 美景一 网打尽。
                <w:br/>
                 赏奇观：东山风动石因其“奇 、 险 、大 ”  的特点而被载入《中国地理之最》，  誉为“天下第一奇石 ”，“风吹一石万 钧动 ”叹天下奇观。
                <w:br/>
                美食之旅： 品尝来自福建台湾海峡东山岛生蚝，蚝肉口感肥美有弹性，入口时感到肉身饱满， 回味淡淡奶香；
                <w:br/>
                品质服务：0 购物 0 自费 、专车专导精品纯玩游。
                <w:br/>
                【独家赠送】 出海-海钓-放蟹笼-玩河豚-和海龟拍照，放蟹笼和撒渔网保证有收获，免费加工为丰富晚餐添加
                <w:br/>
                美味，休闲时光，在鱼排上还准备了丰富的水果茶点，轻松下午茶。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漳州接站-土楼体验挂祈福带/篝火晚会/舞龙/打糍粑/烟花秀（参考车次时间：07:00-16:00班次）
                <w:br/>
                下午：广州南/深圳北乘高铁/动车前往厦门/漳州（二等座，全程车程约4.5-5小时。广州南出发在深圳北中转前往厦门/漳州。珠三角周边含接送为出发地-广州南/深圳北拼车接送）接团。
                <w:br/>
                （建议15:30前到达漳州，以便后面行程能顺利进行。若是抵达厦门，建议时间为13:00前为宜）
                <w:br/>
                乘车前往【漳州土楼】（车程2小时左右），抵达后可以参加土楼的特色活动，如挂祈福带/篝火晚会/舞龙/打糍粑/烟花秀；夜色朦胧，清风徐来，月华如练。就在这样的夜晚，我们点燃篝火，点燃遥远的记忆。我们无拘束，我们无忧无虑，篝火熊熊，将孵化回忆的甜蜜……由主持人带领开展土楼篝火游戏 “点火仪式”“学客家号子”“唱客家山歌”“捉泥鳅”等趣味游戏，穿插个人或团队才艺表演，感受浓郁的客家文化；千家万户打糍粑，红薯香粘米粉花。入住土楼，打糍粑是极富有乡村特色的活动。以糯米主料，趁热在石臼中打制，然后制作成可大可小的团状，搁芝麻炒香磨粉拌白砂糖的盘里滚动而成，口感香甜。大凡有喜事，土楼人都要做糍粑招待客人，以表吉利。“糍粑腊味家中备，待等亲朋把盏欢。”享用土楼特色的长桌宴！
                <w:br/>
                晚上：入住酒店。
                <w:br/>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晚餐：龙昌楼长桌宴   </w:t>
            </w:r>
          </w:p>
        </w:tc>
        <w:tc>
          <w:tcPr/>
          <w:p>
            <w:pPr>
              <w:pStyle w:val="indent"/>
            </w:pPr>
            <w:r>
              <w:rPr>
                <w:rFonts w:ascii="宋体" w:hAnsi="宋体" w:eastAsia="宋体" w:cs="宋体"/>
                <w:color w:val="000000"/>
                <w:sz w:val="20"/>
                <w:szCs w:val="20"/>
              </w:rPr>
              <w:t xml:space="preserve">龙昌楼（土楼房，2人1间）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云水谣-漳州古城
                <w:br/>
                上午： 前往世遗福建土楼【南靖云水谣古镇】（停留时间约3小时），游览小桥流水人家（世界文化遗产地、福建最美的乡村、国家AAAAA级景区），云水谣古镇陆地上的诺亚方舟【和贵楼】，又称山脚楼，建于清代雍正十年，是南靖最高的土楼。顾名思义，和贵楼是劝世人弘扬以和为贵的传统美德。楼如其名，在高速变化潮流中，它显得异常的祥和、安宁、沉稳。影视基地、百年老街【云水谣古道】，云水谣古镇榕树下一条被踩磨得非常光滑的鹅卵石古道伸向远方，据考证是长汀府（龙岩市）通往漳州府（漳州市）的必经之路。古道旁，有一排两层老式砖木结构房屋，那就是长教已有数百年历史的老街市。最精致的双环圆楼【怀远楼】，怀远楼是目前建筑工艺最精美、保护最好的双环圆形土楼，为简氏家族所建。怀远楼最引人注目之处在于内院核心位置的祖堂，也就是家族子弟读书的地方“斯是室”。午餐前往高仕土灶餐厅享用高仕土灶特色柴火饭。土灶，又称柴火灶，是中国传统文化不可剥离的一部分。用土、砖、石垒成方体，前边留空作为烟囱；后面留口作为添柴用的灶眼；上方留出一个大的圆形，在上面做一口大锅；锅里煮饭，锅下添柴。童年时候暖烘烘的灶台，乡间傍晚的袅袅炊烟，黑乎乎的台面上支棱着那口大锅，浓浓的饭菜香，你是否想念。。。。。。 
                <w:br/>
                下午：午餐后，前往【漳州古城】（乘车约 30 分钟，游览 1 小时），漳州古城是一座可以让人没思没想的城市，不似已经变 得客套的厦门，或者已悄然有了偶像包袱的泉州，这里暂时没有“文创 ”的打扰，有的就是日常的悠闲，在这里你可以 买上一瓶加了片仔癀草的甘蔗汁，闲逛个半渴了四果汤，饿了手抓面，一路踅来，古迹和旧时的烙印就像熟悉的邻居一切清闲得恰好。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漳州温德姆酒店或同等级别酒店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东山岛-鱼排体验-谷文昌-金銮湾
                <w:br/>
                上午：早餐后前往【鱼排体验】乘穿梭于当渔民海田之间，零距离接触东山海域之沧桑与时代进步，鱼排体验：海钓、海上鱼排钓，每人分发一套钓具，进行自由海钓活动。基地配有小活动，游客可鱼排参观喂食，泡茶休息！
                <w:br/>
                下午：参观【谷文昌纪念馆 】：“不治服风沙，就让风沙把我埋掉!”当年就因为有了谷文昌同志的这一决心与“上战秃头山，下战飞沙滩”的行动才有如今美丽的东山岛；该馆生动地展示了谷文昌的生平事迹，体现了谷文昌精神的内涵，成为全国开展保持共产党员先进性教育、爱国主义教育和革命传统教育的重要基地之一。后前往【金銮湾】东山岛上的一个著名海湾，以其清澈的海水和细腻的沙滩而闻名。这里的沙滩柔软细腻，海水清澈见底，是海滨度假的理想选择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东山岛金沙大酒店或同等级别酒店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南门湾-双面海-东山风动石-海鲜大咖-送团
                <w:br/>
                上午：早餐后，【南门湾】一【左耳】，这里是【我们来了第二季】【我是谁的宝贝】取景地，因2015年苏有朋执导的电影《左耳》让这片海湾成为游客前往东山岛必到达的热门景点之一。或许只是种情怀，一种追忆方式，告诉大家：南门湾我来过了！听当地艺人说唱东山。一边是蔚蓝的大海，一边是古朴的渔村，在这里没有城市的喧嚣、从海堤边的石阶可以直接走到沙滩上。脱掉鞋子踩走海水，静静的走上一段，这就是慢生活！后前往东山网红景点【南屿-双面海】是东山岛的一座无人居住的小岛，因在南门湾的南边而得名。南屿至今仍保持着原有的生态，岛上建了一座小寺庙，植被茂密。岛屿周围遍布礁石，有不少海蚀和风化奇观，因为水质良好，这里还有很多海螺。天使之路”位于铜陵镇南门湾和屿南湾之间，一天只出现两次，因为奇特的自然景观，夕阳十分的景色尤为浪漫！为何一天只出现两次呢？因为东山岛海域属于半日潮，分别有两次涨潮和落潮，落潮时，“天使之路”浮现，可以漫步走向远处的灯塔，涨潮的时候，“天使之路”会被海水覆盖，阻隔后的小岛更为梦幻！得要在落潮前回来呀！
                <w:br/>
                游览国家 4A 级景区【东山岛风动石景区】（含大门票，游览时间约 2 小时），东山风动石以奇、险、悬而居 全国 60 多块风动石之最，被古代文人誉为“天下第一奇石 ”，是东山岛的标志性景观。活灵活现的石僧和高高耸立的文 峰塔巧成“石僧拜塔 ”等自然景观；贵子石、钓鳌台留下了母系氏族时期的图腾、博物馆、纪念馆记录着与台湾的历史渊 源， “关帝庙 ”就是最好的见证，他是台湾众多关帝庙的主庙。走出古城犹如穿过时间隧道，来到城东海滨，呼吸清新的空气,观赏天然海蚀洞“虎崆滴玉 ”,让您一览大自然的鬼斧神工。领略《西游记》拍摄地——海边礁石群
                <w:br/>
                中餐：享用海鲜大咖餐
                <w:br/>
                下午：根据返程时间，适时送团，结束愉快旅程！（送漳州建议时间为14:30后为宜，送厦门16点后为宜）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漳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2、全程空调旅游车，一人一正坐 ；
                <w:br/>
                3、门票：含行程中首道门票（不含景区内小景点及景交）；
                <w:br/>
                4、正餐：含3早4正餐，正餐40元人餐，其中龙昌楼长桌宴50/人；十人一桌，八菜一汤！人数减少相应减少菜数；
                <w:br/>
                5、住宿：漳州高级酒店住宿（2人1间），特别安排一晚特色土楼住宿龙昌楼；升级一晚漳州温德姆酒店或同级；
                <w:br/>
                      漳州参考酒店：漳州温德姆或同等级别，东山岛金沙大酒店或同等级别，土楼龙昌楼或同等级别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6、导游：当地优秀导游讲解服务；
                <w:br/>
                7、儿童结算：含半正餐、车位、导服（若超高产生费用现补半门票或全门票）， 不占床不占早 
                <w:br/>
                6岁以下小童结算，含：半正餐、车位、导服（若超高产生费用现补半门票或全门票），不含往返高铁票（没座位），不占床不含早。
                <w:br/>
                6岁-14岁中童结算，含：往返半动车票、半正餐、车位、导服，不含门票，不占床不含早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2025-12-14T12:23:18+08:00</dcterms:created>
  <dcterms:modified xsi:type="dcterms:W3CDTF">2025-12-14T12:23:18+08:00</dcterms:modified>
</cp:coreProperties>
</file>

<file path=docProps/custom.xml><?xml version="1.0" encoding="utf-8"?>
<Properties xmlns="http://schemas.openxmlformats.org/officeDocument/2006/custom-properties" xmlns:vt="http://schemas.openxmlformats.org/officeDocument/2006/docPropsVTypes"/>
</file>