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【亲子研学】美国中西部大环线14天 | 家门口出发 | 往返直飞 | 0购物真纯玩 | 6大名城小镇 | 环球影城 | 2大天文观星课堂 | 4大国家公园 | 未来科技工程与生命起源课堂行程单</w:t>
      </w:r>
    </w:p>
    <w:p>
      <w:pPr>
        <w:jc w:val="center"/>
        <w:spacing w:after="100"/>
      </w:pPr>
      <w:r>
        <w:rPr>
          <w:rFonts w:ascii="宋体" w:hAnsi="宋体" w:eastAsia="宋体" w:cs="宋体"/>
          <w:sz w:val="20"/>
          <w:szCs w:val="20"/>
        </w:rPr>
        <w:t xml:space="preserve">14天CX国泰直飞 【行走的世界课堂】之美国中西部大环线 6大名城小镇+环球影城+3大博物馆+2大名校+2大天文观星课堂+4大国家公园地质课堂14天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FHXY-US1744265203gx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【行走的世界课堂 】之美国中西部大环线14天
                <w:br/>
                                              6大名城小镇+环球影城+
                <w:br/>
                                              3大博物馆+2大名校+
                <w:br/>
                                              2大天文观星课堂+
                <w:br/>
                                              4大国家公园地质课堂
                <w:br/>
                【推荐理由一】赠全国联运，家门口出发更省心
                <w:br/>
                【推荐理由二】7大研学课堂 从天文走向地理
                <w:br/>
                                      知行合一  做新时代的’王阳明’  
                <w:br/>
                                    √顶尖名校巡礼课堂
                <w:br/>
                                    √好莱坞电影造梦课堂
                <w:br/>
                                    √博物馆奇遇课堂
                <w:br/>
                                    √地质探索课堂
                <w:br/>
                                    √天文宇宙奥秘探索课堂
                <w:br/>
                                    √未来科技工程与生命起源课堂
                <w:br/>
                                    √在地美食文化课堂
                <w:br/>
                【推荐理由三】沉浸式探索美国名城名校+地质奇观+乐园+天文等课堂
                <w:br/>
                【推荐理由四】全程加赠3大当地必品之特色餐：牛排餐，螃蟹餐，IN&amp;OUT明星汉堡
                <w:br/>
                【推荐理由五】15年以上研学带队经验导师全程细致陪同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联运地-成都✈洛杉矶
                <w:br/>
                参考航班：3U3837  TFULAX  2155/2115
                <w:br/>
                <w:br/>
                客人自行乘坐国内联运航班，从联运地前往成都，于指定时间在成都天府国际机场集合，乘坐航班前往美国西部城市——洛杉矶。
                <w:br/>
                【洛杉矶】位于美国加利福尼亚州西南部，是美国第二大城市，也是美国西部最大的城市，常被称为“天使之城”（City of Angels）。
                <w:br/>
                抵达后，送往洛杉矶地区酒店休息，结束当天行程。
                <w:br/>
                温馨提示：
                <w:br/>
                1. 联运航班以航司配送为准，请务必乘坐，不可放弃，否则后续所有航班都会被航空公司取消，后果自负。
                <w:br/>
                2. 联运出发日期、时间及航班以航空公司最终安排为准！
                <w:br/>
                交通：飞机/巴士
                <w:br/>
                景点：【洛杉矶】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洛杉矶-圣地亚哥-洛杉矶
                <w:br/>
                早餐后，开始这天愉快的旅程。
                <w:br/>
                <w:br/>
                科技探索课堂——探访中途岛号航空母舰博物馆，模拟飞行员操作舱体验，开展航母甲板飞机起降原理实验
                <w:br/>
                【中途岛号航空母舰博物馆】这座博物馆位于圣地亚哥市中心的海军码头，是美国海军服役时间最长的航空母舰——中途岛号的所在地。馆内展示了海员的工作、生活、住宿和医疗区域，还有假人模型还原了当时的情景。航母甲板上陈列着各种退役飞机，内部设施如驾驶室和控制室均可参观
                <w:br/>
                <w:br/>
                历史文化探索课堂——有机会可以观看墨西哥手工艺品制作及传统舞蹈，理解多元文化交融背景
                <w:br/>
                【圣地亚哥老城】一个充满历史韵味的地方，是加州的发源地，见证了西班牙的早期殖民统治。1542年，西班牙人首次踏足这片土地，1769年他们在此定居。1821年，墨西哥战胜西班牙后，这里成为墨西哥的一部分，1848年，美墨战争后，圣地亚哥老城正式成为美国加州的一部分。如今，尽管时光流转，这里依旧保留着原汁原味的西班牙与墨西哥风情，向世人展示着其独特的魅力
                <w:br/>
                交通：巴士
                <w:br/>
                景点：【中途岛号航空母舰博物馆】【圣地亚哥老城】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洛杉矶-丹麦村-圣塔芭芭拉法院钟楼-圣塔芭芭拉码头-蒙特雷加州小镇或周边小镇
                <w:br/>
                早餐后，开始这天愉快的旅程。
                <w:br/>
                加州小镇户外课堂：丹麦村Solvang， 圣塔芭芭拉Santa Barbara
                <w:br/>
                【丹麦小镇】位于美国加州中部圣塔芭芭拉县境内，是一个具有典型北欧风光的纯朴，袖珍小镇，小镇内有图画般的丹麦式建筑，丹麦风车，丹麦食品，葡萄酒及丹麦特色工艺品。
                <w:br/>
                【圣塔芭芭拉】美国加利福尼亚州的圣塔芭芭拉市, 也称圣巴巴拉或圣塔巴巴拉 (Santa Barbara)，背靠圣塔耶兹山脉，面临太平洋，圣塔巴巴拉平均房价达96万美元，在美国富翁的10大理想居住地排名中位居第四名。
                <w:br/>
                【圣塔芭芭拉法院钟楼】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【圣塔芭芭拉码头】感受醉人阳光的加州海滩与造访浪漫的码头，这里还是众多海鸟们的聚集地。
                <w:br/>
                交通：巴士
                <w:br/>
                景点：【丹麦小镇】【圣塔芭芭拉】【圣塔芭芭拉法院钟楼】【圣塔芭芭拉码头】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加州小镇-旧金山
                <w:br/>
                早餐后，开始这天愉快的旅程。
                <w:br/>
                硅谷IT科技课堂：硅谷、苹果新总部
                <w:br/>
                硅谷的基因：斯坦福大学
                <w:br/>
                【硅谷】世界著名高科技产业区，在享誉全球的谷歌(Google)、苹果(Apple)、英特尔(Intel)、惠普(HP)、脸书(Facebook)、思科(Cisco)等顶尖高科技公司气派非常的门前留下自己的足迹。
                <w:br/>
                【苹果飞船总部大楼】（外观约10分钟）美国苹果公司新总部大楼，该建筑耗时8年时间完工，总花费达50亿美元，如今已掩映在一片绿树丛中。打卡乔布斯精神之地“飞船总部”，参观【苹果新总部访客中心】
                <w:br/>
                【英特尔（INTEL）博物馆】（约30分钟）世界最大芯片制造商英特尔公司总部设立的博物馆，了解计算机芯片的发展历程、各个时期的主要产品及最新科技。
                <w:br/>
                【斯坦福大学】位于美国加利福尼亚州的斯坦福,是一所顶尖的私立研究型大学。它紧邻硅谷,是美洲大学协会的创始成员之一,也是QuestBridge的成员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体验移民历史与美食创新——旧金山渔人码头的“面包蟹”文化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交通：巴士
                <w:br/>
                景点：【硅谷】【苹果飞船总部大楼】【英特尔（INTEL）博物馆】【斯坦福大学】【旧金山】【金门大桥】【渔人码头】【艺术宫】【九曲花街】
                <w:br/>
              </w:t>
            </w:r>
          </w:p>
        </w:tc>
        <w:tc>
          <w:tcPr/>
          <w:p>
            <w:pPr>
              <w:pStyle w:val="indent"/>
            </w:pPr>
            <w:r>
              <w:rPr>
                <w:rFonts w:ascii="宋体" w:hAnsi="宋体" w:eastAsia="宋体" w:cs="宋体"/>
                <w:color w:val="000000"/>
                <w:sz w:val="20"/>
                <w:szCs w:val="20"/>
              </w:rPr>
              <w:t xml:space="preserve">早餐：√     午餐：√     晚餐：渔人码头面包蟹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旧金山-优胜美地-弗雷斯诺周边小镇
                <w:br/>
                早餐后，开始这天愉快的旅程。
                <w:br/>
                在优胜美地峡谷间触摸地球脉搏，开启地质启蒙之旅
                <w:br/>
                【优胜美地国家公园】约塞米蒂国家公园（Yosemite National Park），位于美国西部加利福尼亚州，内华达山脉西麓，峡谷内有默塞德河流过。占地面积约1100平方英里，是美国国家公园。
                <w:br/>
                约塞米蒂国家公园。跨地中海气候与高原山地气候两带，植被类型主要包括亚热带针叶林。1984年被列入联合国教科文组织世界自然遗产名录。 2006年5月13日正式与中国安徽黄山风景名胜区结为友好公园。
                <w:br/>
                交通：巴士
                <w:br/>
                景点：【优胜美地国家公园】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弗雷斯诺周边小镇-老城Simonian Farms-拉斯维加斯
                <w:br/>
                早餐后，开始这天愉快的旅程。
                <w:br/>
                【老城Simonian Farms】（约30分钟）克林顿总统也曾于任期内两度造访，印象深刻，在这里，你可以给亲朋好友带上些美味农产品，例如葡萄干、果酱、美国山核桃和特纯橄榄油等。
                <w:br/>
                【拉斯维加斯】是美国内华达州最大的城市，也是座享有极高国际声誉的城市。这里的主题式酒店设计精美，彰显着这座繁华都市的金碧辉煌和独特魅力。有“世界娱乐之都”和“结婚之都”的美称。
                <w:br/>
                *推荐自选项目：【拉斯维加斯夜游】
                <w:br/>
                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
                <w:br/>
                温馨提示：身处境外，人生地不熟，不参加推荐项目的客人，请务必注意财产和人身安全！
                <w:br/>
                如果拉斯维加斯碰上周末或大型展会，则可能会住拉斯维加斯周边小镇
                <w:br/>
                交通：巴士
                <w:br/>
                景点：【老城Simonian Farms】【拉斯维加斯】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Fiesta Rancho Hotel And Casino/Fortune Hotel/Four Queens Hotel &amp; Casino/Gold Strike Hotel And Gambling Hall/Howard Johnson Las Vegas/Near Nellis Afb或同级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拉斯维加斯-66号公路-塞里格曼-科罗拉多大峡谷（南峡）-旗杆镇观星
                <w:br/>
                早餐后，开始这天愉快的旅程。
                <w:br/>
                66号汽车公路文化探索之旅——了解“为什么美国被称为汽车轮子上的国家”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w:br/>
                “小小地质学家”——领略科罗拉多大峡谷南峡地质奇观，了解科罗拉多高原地质演变过程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w:br/>
                【天文观星课堂——探索浩瀚宇宙】
                <w:br/>
                【Lowell天文台观星】Lowell天文台位于亚利桑那州的旗杆镇，是一座历史悠久且具有科研重要性的天文台。它由著名的天文学家Percival Lowell于1894年创立，其目的是观察火星和其他天体。天文台在天文学历史上扮演了重要角色。其中最著名的是在1930年，天文学家Clyde Tombaugh在这里发现了冥王星，这是人类在太阳系中首次发现的一颗"行星"。天文台还设有一个参观中心，展示了关于天文台历史、火星研究和冥王星发现的展览
                <w:br/>
                <w:br/>
                注意：若遇上Lowell天文台观星临时关闭，改为野外星空观测
                <w:br/>
                交通：巴士
                <w:br/>
                景点：【66号公路】【塞利格曼小镇】【科罗拉多大峡谷国家公园南缘】【Lowell天文台观星】
                <w:br/>
              </w:t>
            </w:r>
          </w:p>
        </w:tc>
        <w:tc>
          <w:tcPr/>
          <w:p>
            <w:pPr>
              <w:pStyle w:val="indent"/>
            </w:pPr>
            <w:r>
              <w:rPr>
                <w:rFonts w:ascii="宋体" w:hAnsi="宋体" w:eastAsia="宋体" w:cs="宋体"/>
                <w:color w:val="000000"/>
                <w:sz w:val="20"/>
                <w:szCs w:val="20"/>
              </w:rPr>
              <w:t xml:space="preserve">早餐：√     午餐：√     晚餐：特色牛排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旗杆镇-鲍威尔湖-圣乔治周边小镇
                <w:br/>
                早餐后，开始这天愉快的旅程。
                <w:br/>
                <w:br/>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w:br/>
                *推荐自选项目：【羚羊彩穴+马蹄湾】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w:br/>
                <w:br/>
                【马蹄湾】三百多尺垂直落差，二百七十度弯道，蓝天碧水红岩，构成气势滂沱的无敌奇景。虽然它只有一个观望点，但就这个点的震撼程度来讲，世界上难以找出第二个，河水映射出四周岩壁的颜色，深邃威严而有魅力。
                <w:br/>
                温馨提示：身处境外，人生地不熟，不参加推荐项目的客人，请务必注意财产和人身安全！
                <w:br/>
                抵达后，送往酒店休息，结束当天行程。
                <w:br/>
                交通：巴士
                <w:br/>
                景点：【鲍威尔湖】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圣乔治周边小镇-布莱斯国家公园-锡安国家公园-拉斯维加斯
                <w:br/>
                早餐后，开始这天愉快的旅程。
                <w:br/>
                岩柱森林的奇幻地质课堂
                <w:br/>
                【布莱斯峡谷国家公园】（约1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w:br/>
                【锡安国家公园】（约1.5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如果拉斯维加斯碰上周末或大型展会，则可能会住拉斯维加斯周边小镇
                <w:br/>
                交通：巴士
                <w:br/>
                景点：【布莱斯峡谷国家公园】【锡安国家公园】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Gold Strike Hotel And Gambling Hall/Howard Johnson Las Vegas/Near Nellis Afb或同级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拉斯维加斯-棕榈泉奥特莱斯-洛杉矶
                <w:br/>
                早餐后，开始这天愉快的旅程。
                <w:br/>
                【棕榈泉奥特莱斯】（约2小时）拥有大约130家专卖店，标榜可省下购物预算25%到65%。包括Coach、Dolce &amp; Gabbana、Escada、Giorgio Armani、Gucci、Max Mara、Polo Ralph Lauren、Prada、Miu Miu、Burberry、Donna Karan等也相当受到消费者青睐。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解码IN N OUT汉堡帝国基因——品尝好莱坞明星常光顾的美国西部明星汉堡IN-N-OUT
                <w:br/>
                交通：巴士
                <w:br/>
                景点：【棕榈泉奥特莱斯】【星光大道】【杜比剧院】（外观）【中国大剧院】（外观）
                <w:br/>
              </w:t>
            </w:r>
          </w:p>
        </w:tc>
        <w:tc>
          <w:tcPr/>
          <w:p>
            <w:pPr>
              <w:pStyle w:val="indent"/>
            </w:pPr>
            <w:r>
              <w:rPr>
                <w:rFonts w:ascii="宋体" w:hAnsi="宋体" w:eastAsia="宋体" w:cs="宋体"/>
                <w:color w:val="000000"/>
                <w:sz w:val="20"/>
                <w:szCs w:val="20"/>
              </w:rPr>
              <w:t xml:space="preserve">早餐：√     午餐：X     晚餐：IN &amp; OUT 明星汉堡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洛杉矶-环球影城-洛杉矶
                <w:br/>
                早餐后，开始这天愉快的旅程。
                <w:br/>
                美国好莱坞梦想课堂：环球影城电影科技解密
                <w:br/>
                【环球影城】（约4小时）旅程将带您游历城里的好莱坞大片的拍摄场景，如: 山洪爆发，大白鲨，地震惊魂等等。最新推出的金刚3D电影和变形金刚4D是世界上最大最令人紧张的体验，可以让您领略到电影里的真实场景。栩栩如生的造型让您有一种身临其境的感觉。而在未来水世界，木乃伊归来，侏罗纪公园和怪物史瑞克里又会有令人畏惧和神经紧张的感受。
                <w:br/>
                交通：巴士
                <w:br/>
                景点：【环球影城】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洛杉矶✈成都
                <w:br/>
                参考航班：3U3838  LAXTFU  2315/0555+2
                <w:br/>
                世界名校探访之旅——UCLA
                <w:br/>
                【名校参访之加州大学洛杉矶分校】UCLA是位于美国洛杉矶的公立研究型大学，被誉为“公立常春藤”。
                <w:br/>
                UCLA教学、科研实力非常强，培养出了诸多优秀学者以及国家领袖，在职教授中有多位获得了诺贝尔奖，甚至还成为了美国国家科学院院士。
                <w:br/>
                科技与自然探索课堂——参观加州科学中心，结合互动展区学习人体工程与生命起源
                <w:br/>
                【美国加州科学中心】加利福尼亚州科学中心位于美国的洛杉矶，是一个综合性的科普场所，展馆分为科学殿堂、生命世界、创造力世界、经验积累、穹幕电影厅等部分。
                <w:br/>
                天文宇宙奥秘探索课堂：格里菲斯天文台，来一场天文主题知识竞赛
                <w:br/>
                【格里菲斯天文台】位于洛杉矶市中心西北方向的格里菲斯公园山顶上，与好莱坞标志Hollywood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由唐嫣与罗晋主演的《归去来》等，感受天文魅力的同时将好莱坞美景尽收眼底。
                <w:br/>
                公路历史溯源课堂：66号公路的终点与精神象征
                <w:br/>
                【圣塔莫尼卡】在圣塔莫尼卡码头（Santa Monica Pier）的“66号公路终点”标志前，通过对比历史照片与现状，讨论这条“母亲之路”如何从1926年的交通动脉演变为美国自由精神的象征
                <w:br/>
                晚上前往机场，乘坐国际航班返回中国
                <w:br/>
                交通：飞机
                <w:br/>
                景点：【名校参访之加州大学洛杉矶分校】【美国加州科学中心】【格里菲斯天文台】【圣塔莫尼卡】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飞机上
                <w:br/>
                跨越国际日期变更线，夜宿航班上。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成都-联运地
                <w:br/>
                抵达成都天府国际机场后，结束行程，散团，或自行乘坐国内联运航班。
                <w:br/>
                温馨提示：联运方式、出发日期、时间、航班以旅行社最终确定为准！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行程所列酒店住宿（2人1间，具有独立卫生间，空调），美国酒店均不评星，行程所列酒店均为国内经济型酒店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正餐：含行程所列正餐，其中3个特色餐：渔人码头螃蟹餐，西部特色牛排，洛杉矶IN&amp;OUT美式汉堡，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行程所列景点第一门票（注：圣地亚哥中途岛号，环球影城，优胜美地，科罗拉多大峡谷南峡，锡安国家公园，布莱斯国家公园）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4	全程司导服务费USD279/人；
                <w:br/>
                5	额外游览用车超时费（导游和司机每天正常工作时间不超过9小时，如超时需加收超时费）；
                <w:br/>
                6	行程中所列游览活动之外项目所需的费用；
                <w:br/>
                7	单间差CNY5780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-50/件(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拉斯维加斯大夜游</w:t>
            </w:r>
          </w:p>
        </w:tc>
        <w:tc>
          <w:tcPr/>
          <w:p>
            <w:pPr>
              <w:pStyle w:val="indent"/>
            </w:pPr>
            <w:r>
              <w:rPr>
                <w:rFonts w:ascii="宋体" w:hAnsi="宋体" w:eastAsia="宋体" w:cs="宋体"/>
                <w:color w:val="000000"/>
                <w:sz w:val="20"/>
                <w:szCs w:val="20"/>
              </w:rPr>
              <w:t xml:space="preserve">
                费用所含的明细：用车超时费，司导加班费
                <w:br/>
                可成行的人数：≥15
                <w:br/>
                内容介绍：作为“不夜城”的拉斯维加斯，夜景是世界闻名。每当夜幕降临，华灯初上，那流动的灯光绚丽无比，映亮了整个夜空，美轮美奂、五光十色，光控、声控等现代高科技产品在这里云集，吸引着无数游客驻足观看。体验美国最美丽、最璀璨、最耀眼、最具代表性的不夜城，夜游也是体验美国奢华、疯狂和纸醉金迷最好的方式，是游客到拉斯维加斯的必游项目之一。还有风花雪月一条街，真正让您感受美国的本地的夜生活文化。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羚羊彩穴+马蹄湾</w:t>
            </w:r>
          </w:p>
        </w:tc>
        <w:tc>
          <w:tcPr/>
          <w:p>
            <w:pPr>
              <w:pStyle w:val="indent"/>
            </w:pPr>
            <w:r>
              <w:rPr>
                <w:rFonts w:ascii="宋体" w:hAnsi="宋体" w:eastAsia="宋体" w:cs="宋体"/>
                <w:color w:val="000000"/>
                <w:sz w:val="20"/>
                <w:szCs w:val="20"/>
              </w:rPr>
              <w:t xml:space="preserve">
                费用所含的明细：预订费，门票费，车费，服务费
                <w:br/>
                可成行的人数：≥10
                <w:br/>
                内容介绍：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 在科罗拉多河沿岸由上往下俯瞰，将发现科罗拉多河流经 270 度巨大的马蹄型弯道。此景观是保证震憾人心，是地球上最奇特诡异的景观之一，也是大自然摄影家的最爱。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2025-04-20T02:05:37+08:00</dcterms:created>
  <dcterms:modified xsi:type="dcterms:W3CDTF">2025-04-20T02:05:37+08:00</dcterms:modified>
</cp:coreProperties>
</file>

<file path=docProps/custom.xml><?xml version="1.0" encoding="utf-8"?>
<Properties xmlns="http://schemas.openxmlformats.org/officeDocument/2006/custom-properties" xmlns:vt="http://schemas.openxmlformats.org/officeDocument/2006/docPropsVTypes"/>
</file>