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【沙滩直通车】海世界海景房2天 | 下楼即沙滩 | 无限畅玩银白沙滩 | 豪叹酒店自助早餐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TX-20250326SP1166192-hsj2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07:30海珠广场地铁F出口
                <w:br/>
                08:00体育西地铁B出口
                <w:br/>
                下车点：原上车点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★入住巽寮湾海世界酒店-海景房双床房
                <w:br/>
                ★阳光正暖，海水亲肤，别有一番风味
                <w:br/>
                ★纯净沙滩，清澈海水，自然美景
                <w:br/>
                ★1人铁发成团 说走就走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-午餐自理 -巽寮湾海世界酒店 -晚餐-自理
                <w:br/>
                08：00 广州出发，沿路接齐各位贵宾后出发，乘车前往【巽寮湾】（车程约3小时）到达后享用午餐-自理。餐后前往酒店大堂办理入住（因此路线属于拼团出发，届时会按顺路原则先后接送客人到各自酒店办理入住）入住后自由活动。【巽寮湾海世界】有丰富的水上项目、亲子互动体验和独特的海洋文化氛围，成为家庭和游客的热门选择。无论是享受阳光沙滩，还是体验水上娱乐项目，这里都能满足您的需求，是亲子游、情侣度假和家庭出游的绝佳目的地，巽寮湾海世界拥有细腻的白沙滩，适合全家人一起享受阳光沙滩，游客可以在赤砂赶海公园体验退潮时的赶海乐趣，捡贝、捉螃蟹，感受亲子互动的乐趣，享受赶海体验，游客可以选择入住巽寮湾海世界度假酒店，享受一线海景房，下楼即享沙滩，【水上乐园需自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巽寮湾海世界酒店海景房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自助早餐-自由活动-回程广州
                <w:br/>
                含：早餐   
                <w:br/>
                早上睡到自然醒，享用酒店自助早餐，餐后自由活动。
                <w:br/>
                午餐：自理。
                <w:br/>
                随后返回广州，结束愉快行程。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2、用餐：含1早餐（早餐已含，不用均无费用退）（行程用餐自理期间导游推荐当地或附近用餐，费用自理，客人可自由参与）；
                <w:br/>
                3、住宿：巽寮湾海世界酒店-海景房（具体房型按酒店安排为准，酒店不设三人房，不可加床，不设退房差，单成人需补房差/放弃床位）；
                <w:br/>
                4、服务：含优秀导游服务；
                <w:br/>
                5、购物：全程纯玩不入购物点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 80 周岁以下游客报名。70-80周岁长者需由至少一名18-69岁同行人参团，均应身体健康并如实陈述身体状况，并应加签免责协议。80 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量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2025-04-04T15:51:20+08:00</dcterms:created>
  <dcterms:modified xsi:type="dcterms:W3CDTF">2025-04-04T15:51:20+08:00</dcterms:modified>
</cp:coreProperties>
</file>

<file path=docProps/custom.xml><?xml version="1.0" encoding="utf-8"?>
<Properties xmlns="http://schemas.openxmlformats.org/officeDocument/2006/custom-properties" xmlns:vt="http://schemas.openxmlformats.org/officeDocument/2006/docPropsVTypes"/>
</file>