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【乐享京城】北京双飞5天丨故宫深度游丨八达岭长城丨军事博物馆丨恭王府丨皇家园林丨圆明园行程单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★【圆明园】清代大型皇家园林，万园之园、被誉为一切造园艺术的典范。
                <w:br/>
                ★【颐和园】皇家园林是保存完整的一座皇家行宫御苑，被誉为“皇家园林博物馆”
                <w:br/>
                ★【军事博物馆】中国唯一的大型综合性军事历史博物馆。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实行网上提前实名预约，每日限票三万张，每周一全天闭馆，如未能成功订票导致无法参观，将调整为其他替代方案，最终以当团导游人员调整为准。若客人不同意调整方案，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八大处--颐和园--圆梦清华（外观）--圆明园（含遗址）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前往当今中国最高学府【清华大学】安排在清华门口前合影百年名校，感受中国最著名大学的迷人魅力。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1000元 ，退房差500元！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2025-04-04T23:46:04+08:00</dcterms:created>
  <dcterms:modified xsi:type="dcterms:W3CDTF">2025-04-04T23:46:04+08:00</dcterms:modified>
</cp:coreProperties>
</file>

<file path=docProps/custom.xml><?xml version="1.0" encoding="utf-8"?>
<Properties xmlns="http://schemas.openxmlformats.org/officeDocument/2006/custom-properties" xmlns:vt="http://schemas.openxmlformats.org/officeDocument/2006/docPropsVTypes"/>
</file>