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【黔美六城•百里杜鹃】贵州双动5天  地球彩带•毕节百里杜鹃|贵州乌蒙大草原•万亩杜鹃花海|高山天池|醉美风车王国|六盘水•水城古镇|北盘江大峡谷|六枝龙井温泉行程单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【毕节+乌蒙+六盘水+六枝+北盘江+贞丰】秘境环游
                <w:br/>
                毕节百里杜鹃+乌蒙天上花海•世界级花海盛宴
                <w:br/>
                《梦乐城+艾兰国际+龙井温泉》绝美高端体验
                <w:br/>
                ★深度漫游“地球彩带、杜鹃王国”之美誉--【毕节百里杜鹃】！
                <w:br/>
                ★游览贵州的绝美秘境，西南最大草原牧场【乌蒙大草原】，赏万亩杜鹃花海！
                <w:br/>
                ★以文化和山水为主题，围绕“一水绕两核”、“七桥串古今”构建的【水城古镇】！
                <w:br/>
                ★泛舟云贵高原上的壮丽地质奇观，以险峻峡谷和奔腾江水而闻名【北盘江大峡谷】！
                <w:br/>
                ★舌尖美食：品尝毕节农家宴+乌蒙羊肉汤锅宴+贞丰风味宴+六盘水特色粉！
                <w:br/>
                【独家VIP定制•真纯玩0购物0景中店】
                <w:br/>
                ★广东自组0购物0景中店！每人每天一支矿泉水，尊享贵州花海之旅！
                <w:br/>
                3晚超豪度假+1晚景区酒店！浸泡价值240元龙井温泉！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广州南—南宁—兴义
                <w:br/>
                广东出发地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自费乘车前往游览贵州最美旅游胜地“挂在天边的草原”【乌蒙大草原】（自费套票，车程约2小时，游览3小时）。午餐享用【乌蒙羊肉汤锅宴】。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前往游览乌蒙天池、高山风车，观赏【世界至大的高山草原花海•乌蒙云上杜鹃花海】（花期受天气气候等因素影响，敬请谅解），每年杜鹃花开之时，平均海拔2500米左右，10万亩高山杜鹃林，漫山遍野，山上山下，林间草丛，红、绿、紫、橙、粉、白色的杜鹃花把整个乌蒙大草原装扮得绚丽多彩，如云似锦，分外妖娆，让人沉醉。摄人心魄的高山杜鹃花海，祥云在脚下忽聚忽散，杜鹃在身边灿烂地绽放，游人会觉得自己仿佛置身于神仙的后花园。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六盘水（车程约1.5小时），抵达后漫步于贵州六大古镇之一【水城古镇】（自由游览约1小时），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晚餐享用【六盘水特色粉】。后前往下榻【六盘水艾兰国际酒店】或同级，深圳东部国际城斥巨资打造的超豪华酒店。六盘水"三池"（龙池，凤池，瑶池）之首--龙池（原名明硐湖）以‘U’型半围合着艾蘭国际酒店。秀丽的山峰，碧蓝的水和艾蘭独特的茵特拉根建筑风情珠联璧合，形成了一个水乳交融，自然和谐，相得益彰，浑然一体的酒店山水画美景，叹享至尊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毕节—六枝
                <w:br/>
                早餐后乘车前往毕节（车程约2小时），自费游览【百里杜鹃国家森林公园】（自费套票含景区门票，套票含景区摆渡车+金坡或普底环保车，游览时间约2小时，赏花效果受天气等众多因素影响，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春天这里就是花的海洋，各种杜鹃相继怒放，姹紫嫣红、层层叠叠、璀璨绚丽让人如同走进仙境。尽情畅游在花的海洋里自由赏花、拍照、游玩。后乘车前往六枝，入住当地超豪度假酒店【六枝龙井温泉酒店或同级】，自由泡浴龙井温泉（自费套票已赠送），度假区拥有来自地下2800米的深层温泉水，水质清澈透明，富含多种对人体有益的微量元素，如偏硅酸、铝、锌、锶等，水温恒定在舒适的范围内，非常适合人体感知和泡浴养生。度假区环境优美，设有多种类型的温泉泡池，为游客提供全方位的呵护和放松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六枝/安顺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六枝—贞丰
                <w:br/>
                早上自由漫步六枝龙井温泉度假区，早餐后乘车前往西部旅游线上的标志性景点--北盘江（车程约2.5小时），北盘江即《史记》中记载的“牂牁江”，古夜郎国都城曾位于此，沿岸留有远古壁画、古城遗址等未解之谜。午餐享用贞丰风味宴。后乘船游览AAAA王牌风景区【北盘江大峡谷】（自费套票），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兴义—南宁—出发地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车程约3.5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兴义参考酒店：梦乐城酒店、如满房则安排凤凰大酒店或同级；六盘水参考酒店：六盘水艾兰国际酒店或同级；六枝参考酒店：六枝龙井温泉酒店，如满房安排御马湾温泉；贞丰参考酒店：贞丰贵峰酒店或同级
                <w:br/>
                3.【用餐】含4早4正(酒店房费含早餐)，其中正餐30元/人（小孩餐费减半，不用不退），米粉按当地实价；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当地必消套餐：毕节百里杜鹃景区门票+百里杜鹃摆渡车+金坡或普底环保车+乌蒙大草原+船游北盘江大峡谷+车导服务综合费=498元/人，（65岁以上必消按398元/人已按毕节百里杜鹃免票算）（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2025-04-03T12:59:51+08:00</dcterms:created>
  <dcterms:modified xsi:type="dcterms:W3CDTF">2025-04-03T12:59:51+08:00</dcterms:modified>
</cp:coreProperties>
</file>

<file path=docProps/custom.xml><?xml version="1.0" encoding="utf-8"?>
<Properties xmlns="http://schemas.openxmlformats.org/officeDocument/2006/custom-properties" xmlns:vt="http://schemas.openxmlformats.org/officeDocument/2006/docPropsVTypes"/>
</file>