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【雪域冰川】西藏拉萨双飞7天 | 5A景区巴松措 | 林芝桃花沟十里桃花 | 波密百里桃花 | 米堆冰川 | 鲁朗林海 | 秘境古乡湖 | 羊卓雍措 | 布达拉宫 | 财神殿扎基寺祈福 | 八廓街 | 藏族家访行程单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SD-XZ20250108A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波密不能许你三生三世， 波密只能许你百里桃花 
                <w:br/>
                ※ 必打卡赏花地1：【波密百里桃花】作为林芝最早盛开的桃花，波密的桃花不仅早，而且多，其中坐拥十万株野生桃树的波密桃花沟就获得中国最大桃花谷的吉尼斯纪录认证。
                <w:br/>
                ※ 必打卡赏花地2：【林芝桃花沟】又名嘎拉村，每年桃花开幕式的地点，拥有着十里桃花。
                <w:br/>
                ※ 必打卡赏花地3：【古乡湖】附近的古乡村周围开满桃花，周边冰川掩映桃花，勾勒出最美画卷。
                <w:br/>
                ★ 圣湖圣殿·极致体验 增加您旅途中的满分体验
                <w:br/>
                ※【藏族家访】参观藏式民居，品一口酥油茶，跳一曲欢乐的锅庄，感受藏族人的幸福生活；
                <w:br/>
                ※【祈福许愿】西藏是一个藏传佛教的地方，拥有千年的佛教文化，为家人祈福许愿
                <w:br/>
                ※【藏式美食】特别安排特色美食【鲁朗石锅鸡】【酥油茶】品味舌尖西藏
                <w:br/>
                ※【氧无忧保障A】导游随身携带红景天，车上配备手提氧气瓶，白天一样安心出游
                <w:br/>
                ※【氧无忧保障B】不在为高原问题而烦恼，保证拉萨安排豪华供氧酒店【提供医用鼻吸式吸管】助你轻松入睡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广州—中转或经停—拉萨（飞行时间约6小时+约80km车程约1小时）
                <w:br/>
                指定时间于广州新白云国际机场集合,由专业人员为你贴心办理好乘机手续后乘坐中转或经停航班前往日光城拉萨（海拔约3580米）。导游在拉萨贡嘎机场迎接客人，敬献哈达。安排入住酒店。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拉萨—巴松措—林芝（约510km车程约7小时）
                <w:br/>
                早餐后，从拉萨出发，沿着【拉萨河】而行，经由新修好的拉林公路一路驰骋，【拉林公路】被称为中国最美公路，是中国唯一不收费的“高速公路”，从“日光之城”拉萨到“雪域江南”林芝。全程每个地方都是风景如画。之后往参观游览【巴松措景区】（游览时间约2小时），湖的形状如镶嵌在高深谷中的一轮新月，湖水清澈得可以看见两三米下成群游动的鱼儿。四周青山如黛，顶峰是终年不化的积雪。湖边的雪山和湖面倒映的雪山彼此纠缠着，连绵不绝，很是壮观。湖中的扎西岛上，宁玛派（红教）寺庙【错宗工巴寺】据传始建于唐末，很有工布特色的将原始崇拜与藏传佛教信仰相结合。后入住林芝酒店。
                <w:br/>
                ❤❤ 温馨提示：
                <w:br/>
                1、西藏早晚温差大，早晚需要穿上厚外套，以免受寒；西藏紫外线照射强烈，也特别干燥，请做好防晒措施并及时补充水分；
                <w:br/>
                2、由于拉萨下林芝全程限速且车程较长，集合时间较早敬请谅解！此日行程全程限速，时间可能根据实际情况有所调整；路途较长，请随身自备巧克力等零食以补充能量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晚餐：特色石锅鸡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林芝—鲁朗林海—古乡湖—波密百里桃花（约180km车程约3.5小时）
                <w:br/>
                早餐后，抵达后前往游览【鲁朗林海】（游览约40分钟）依次在两个观景台停留拍摄。终年不化的雪峰冰川下是莽莽林海，雾气升腾缭绕，美不胜收。一路前行路过新建的排龙大桥、通麦大桥。高山峡谷中的斜拉桥雄伟壮观，曾经令人心惊肉跳的通麦天险已经一去不复返，天堑变通途。过了通麦大桥，一路沿着318国道和帕龙藏布江，前往【古乡湖】（游览约1小时），古乡湖，一听到这个名字就让人想起了“故乡”，它位于波密县城西部的古乡古村，是波密人民母亲河——帕龙藏布江的一段，湖畔树影婆娑，湖岸蜿蜒，如一道柔美的曲线，用力呼吸着林间和叶片的香气，给人一种灵魂都得到滋养的感觉，清新无比，整个一幅田园风光的画面环境怡人。之后前往【波密桃花沟】（自由拍摄，约2小时），这里是整个林芝地区桃花最为密集的地区，桃花、绿柳、雪山、溪流，一起构筑了最美的春天，我们沿着桃花沟内的公路边走边拍，寻找最美的构图。（具体花期和绽放程度需视当地天气而定）
                <w:br/>
                ❤【温馨提示】：波密县因资源条件有限，酒店设施为简陋，酒店可能出现部分时间停水或停电的情况。因条件有限，早餐相对简单，只有稀饭馒头小菜等。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波密米堆冰川—林芝桃花沟（约300km车程约5小时）
                <w:br/>
                早餐后，前往【米堆冰川】（游览约1小时）米堆冰川位于西藏林芝地区波密县东约100km处的玉普乡米堆村，是西藏最重要的海洋型冰川，也是世界上海拔最低的冰川，被《中国国家地理》评为中国最美的六大冰川之一。米堆冰川主峰海拔6800m，雪线海拔只有4600m，末端海拔2400m，冰川下段穿行于针阔叶混交林带，两侧大山巍峨峻峭，鬼斧神工，雪山和云雾交织在一起，如梦似幻，使人惊叹不已。之后返回林芝前往【林芝桃花沟】（游览时间1.5小时，具体花期需视当地气候及气温而定）拍摄雪峰下的野桃林给林芝带来了一片壮丽的春天，这里是观赏桃花的最佳去处之一。桃花沟三面雪山环绕，四周林木葱茏，终年碧绿苍翠，远处是尼洋河流水，清澈见底；春日，桃花竞相绽放、美不胜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吃甜点）领略藏家文化。经过雪峰下的杰邦塘草原。赠送夜游【夜游布达拉宫广场】每天夜幕降临的布达拉宫的灯都会亮起层次的灯光，可在广场上观赏布达拉宫的夜景自由拍照。之后自行返回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扎基寺—布达拉宫—龙王潭—八廊街（市内游览，约健步4小时）
                <w:br/>
                早餐后，前往参拜藏区最灵验的财神殿—【扎基寺】（游览时间 0.5 小时）。前往布达拉宫广场，参观当今世界上海拔最高的古代宫堡式建筑群【布达拉宫内景】（殿内游览约1小时）；后前往布达拉宫倒影最佳拍摄点—【龙王潭公园倒影】（游览约 30分钟）。后参观【金珠民政福利院或其他】（停留时间约1.5小时，具体店导游会根据当地情况做调整），之后我们前往【藏医学院或其他】（停留时间约1.5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购物点：【金珠民政福利院或其他】【藏医学院或其他】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拉萨—羊卓雍措—中转或经停—广州（飞行时间约6小时+约150km车程约2.5小时）
                <w:br/>
                早餐后，前往冈巴拉山（海拔4990米），是观赏羊卓雍错全景的最佳观景位置，参观【羊卓雍措】（游览约1小时）藏语意思为“天鹅池”，是西藏三大圣湖之一，它在藏语中又被称作为“珊瑚湖”，后车赴贡嘎机场，告别圣地西藏，乘坐中转或经停航班返回广州，结束愉快的旅行。
                <w:br/>
                ❤【温馨提示】：1：羊湖有大量进行商业拍照的藏民和牦牛，拍照时请要十分小心，如不小心将它们拍下，那么需要支付相应的费用哟！:2：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林芝网评4钻酒店：天宇藏秘主题酒店/东辰锦辉酒店/亦岚酒店/阿洒仓酒店/丽怡酒店或同级
                <w:br/>
                波密网评3钻酒店：海螺精品酒店/格拉丹东酒店或同级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2025-04-04T23:42:33+08:00</dcterms:created>
  <dcterms:modified xsi:type="dcterms:W3CDTF">2025-04-04T23:42:33+08:00</dcterms:modified>
</cp:coreProperties>
</file>

<file path=docProps/custom.xml><?xml version="1.0" encoding="utf-8"?>
<Properties xmlns="http://schemas.openxmlformats.org/officeDocument/2006/custom-properties" xmlns:vt="http://schemas.openxmlformats.org/officeDocument/2006/docPropsVTypes"/>
</file>