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【东三省+漠河】东北环线双飞7天（沈阳进哈尔滨出）丨沈阳故宫丨长白山丨天池丨朝鲜民俗村丨六鼎山丨北极村丨最北邮局丨漠河丨哈尔滨丨索菲亚教堂丨中央大街丨哈药六厂旧址丨行程单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参考航班：4-5月逢周六出发
                <w:br/>
                4月5/12/19/26日;5月3/10/17/24日
                <w:br/>
                第一天：广州—沈阳 CZ6316/08:00-12:00
                <w:br/>
                第七天：哈尔滨-广州CZ3624/20:15-00:55+1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四大旅游名城（沈阳+吉林+哈尔滨+漠河）
                <w:br/>
                 四大核心景点（沈阳故宫+长白山+镜泊湖+北极村）
                <w:br/>
                【东三省联游·唯美大环线】：游东北三省经典景点，四大最受欢迎目的地（沈阳+长白山+哈尔滨+漠河） 
                <w:br/>
                【漠河北极村·最北的幸福】：巡礼祖国最北端-漠河，祖国最北村落-北极村！最北邮局、最北一家！
                <w:br/>
                【醉绝美圣景·相守共白头】：“长相守、到白头”摄漫雪—长白山天池，泡长白山漂雪天然温泉！
                <w:br/>
                【东方小巴黎·冰城哈尔滨】：东方小巴黎哈尔滨游百年欧式老街-中央大街，圣索菲亚教堂，哈药六厂！
                <w:br/>
                【赏历史瑰宝·逛沈阳故宫】：古之皇宫大殿也，庄严宏伟，座座皆然，大有雄视天下之气，极具大丈夫之概!
                <w:br/>
                【游朝鲜村落·赏民俗特色】：走进朝鲜民俗古村落了解朝鲜民族历史文化沉淀，揭开百年朝鲜族神秘的面纱！
                <w:br/>
                【住在风景里·随时赏雪景】：特别安排入住北极村景区内家庭旅馆，体验东北特色与乐享舒适酣眠两不误！
                <w:br/>
                【优选豪酒店·暖心好入眠】：1晚长白山四钻温泉酒店+2晚三钻酒店+1晚北极村家庭旅馆，尽情放松自我！
                <w:br/>
                【美食不重样·六大特色餐】：辽帮菜、特色东北菜、灶台铁锅炖、饺子宴、人参汽锅鸡、锅包肉！
                <w:br/>
                【冬季安心游·放心好出行】：广东独立成团，导游暖心服务，品质纯玩0购物，自费封顶888！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下午：请各位贵宾自行前往广州白云机场集合，后乘坐飞机沈阳，抵达后前往市区，参观【沈阳故宫】（不含门票、游览约1小时，逢周一闭馆）中国仅存的两大宫殿建筑群之一，又称盛京皇宫，为清朝初期的皇宫。沈阳故宫始建于努尔哈赤时期的1625年，建成于皇太极时期的1636年。清朝迁都北京后，故宫被称作“陪都宫殿”、“留都宫殿”（周一闭馆）。【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参考酒店：沈阳网评三钻酒店（白玉兰酒店、艾扉酒店、维也纳酒店或同级)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第二天：沈阳（约5.5h）二道	                       （餐：早中晚  ）           住：二道
                <w:br/>
                上午：早餐后，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
                <w:br/>
                下午：【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（空中廊桥为赠送项目因任何问题未能参观游览不退费用）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第三天：二道白河（约40m）长白山北景区（约2.5h）敦化      （餐：早—晚）     住：敦 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1.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参考酒店：敦化网评三钻酒店（金矿宾馆、同悦居黄金商务酒店、临江花园酒店或同级)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第四天：敦化（约3h）哈尔滨（约18h）漠河         （餐：早中—）           住：火车硬卧
                <w:br/>
                上午：早餐后，远观【六鼎山文化旅游区】位于敦化市南郊3公里处牡丹江南岸，规划面积52平方公里，由中国旅游设计院规划设计。重点开发佛教文化、清始祖文化、渤海文化等人文旅游项目。乘车赴哈尔滨，游览【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下午：后乘车前往哈尔滨站，抵达后乘火车前往漠河【乘火车硬卧赴漠河】（参考车次：K7039次17:18/次日10:30或7041次18:20/次日11:50）不指定铺位和车次，车次以及时间经常调图，请以实际火车票为准。
                <w:br/>
                【温馨提示】：1、儿童不含火车票；如需占铺位需根据火车的收费标准补差价；
                <w:br/>
                2、因晚上坐火车，不含晚餐以及隔天早餐，如需要请自备一些干粮在火车上。
                <w:br/>
                3、火车车次时间仅供参考，以实际为准！旅游旺季不保证火车车次、车厢、铺位及实名制，以实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参考酒店：住火车上（含火车硬卧，不可指定铺位）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第五天：漠河（汽车约2H）→北极村                （餐：——晚）              住：北极村
                <w:br/>
                上午：【北极村】（游览约3小时，不含门票、不含电瓶车30元/人，费用请自理）北极村原名漠河乡，是我国大陆最北的临江村镇，来到北极村，我们才可以一览神州北极的风采。北极村就是这样一个神奇的地方，无论冬夏，总有大批游客不辞辛苦慕名而来，他们在这里停留数日，他们找北、找静、找奇、找纯、找刺激......
                <w:br/>
                下午：【神州北极广场】位于黑龙江畔，竖立着一座“神州北极”石碑，“神州北极”四个大字遒劲有力，霸气壮观，这可是北极村招牌的标志了，也是中国最北端的一处象征。所以一定记得在此留念，才不虚此行呢。
                <w:br/>
                【北极村碑】北极村的标志，此处留影。
                <w:br/>
                【最北邮局】来到此处买纪念品和明信片，写上祝福的话语，再让工作人员盖上最北邮局的戳，从中国最北的地方寄回家，告诉家人、朋友，你“找到北啦！”给自己的旅途添上一抹独特的意义吧。
                <w:br/>
                【最北哨所】（游览约20分钟）因为这可是军事重地，闲人勿近，更别谈入内参观了哦。所以，我们只能外观，身在最北疆，心系党中央，最北哨所，冰天雪地守边防，就让我们保持着对边疆战士的尊敬之情，远远的向辛苦在一线的战士们致敬。
                <w:br/>
                【中国最北一家】（游览约30分钟）不是精美豪华的高楼大厦，也不是宽敞明亮的别墅洋房，古朴的木刻楞，也值得你拍照留念，只因，他是作家迟子建笔下的儿时记忆，她在最北，她是唯一。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参考酒店：北极村家庭旅馆独卫独浴双标间（为当地特色民宿，没有一次性洗漱用品，条件相对一般，敬请谅解！）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第六天：北极村（汽车约1.5H）漠河（火车约17H）哈尔滨      （餐：早——）    住：火车上
                <w:br/>
                上午：早餐后，【松苑公园】（游览约30分钟）全国唯一一座城内原始森林公园，神奇的“四不烧”之一，凡至此者，可增福寿也可納瑞气。是我们必及之所，我们一起感受浓郁的原始森林风情。【北极星广场】（游览约30分钟）由一百多个台阶组成，是漠河的最高点，可以俯视漠河全县的全景。找北之旅即将结束，在这里留下最后的回忆！
                <w:br/>
                下午：【乘火车硬卧赴哈尔滨】（参考车次： K7040次12:40-05:46+1或者K7042次16:15-09:42+1）
                <w:br/>
                硬卧赴哈尔滨火车车次以及时间经常调图，请以实际火车票为准
                <w:br/>
                【温馨提示】：1、儿童不含火车票；如需占铺位需根据火车的收费标准补差价；
                <w:br/>
                2、北极村由于当地条件有限，早餐只有简单的馒头、粥、小咸菜等，敬请谅解。
                <w:br/>
                3、因晚上坐火车，不含晚餐以及隔天早餐，如需要请自备一些干粮在火车上。
                <w:br/>
                4、火车车次时间仅供参考，以实际为准！旅游旺季不保证火车车次、车厢、铺位及实名制，以实
                <w:br/>
                际出票车次为准。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参考酒店：住火车上（含火车硬卧，不指定铺位）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哈尔滨（飞机约5H）广州                   （餐：—中—）             住：温馨的家
                <w:br/>
                上午：早抵达后，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
                <w:br/>
                下午：按航班时间送机，结束行程！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2.住宿：升级一晚网评4钻温泉酒店+2晚网评3钻酒店+1晚北极村农家民宿，如产生单间请补/退单房差。行程参考酒店无法接待的情况下，我社将选择其他酒店，但标准不低于上述酒店！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5.导游：当地优秀导游服务（分段导游）。10人以下司机兼导游,司机不作讲解,协助客人办理酒店入住和门票事宜)，费用已含导游服务费，不派全陪。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以上自费娱乐项目季节性比较强，由于天气原因部分娱乐项目没有开放的，导游有权给客人介绍推荐其他自费项目。此产品自费888人封顶
                <w:br/>
                大关东文化园280元/人
                <w:br/>
                森林漂流220元/人
                <w:br/>
                中央大街冰灯220元/人 
                <w:br/>
                界江游船：180元/人
                <w:br/>
                备注：以上项目全部参加，则按照折扣价格888元/人收取，如选择单一项目则按照门票价格，按照原价，无额外折扣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2025-04-20T01:58:16+08:00</dcterms:created>
  <dcterms:modified xsi:type="dcterms:W3CDTF">2025-04-20T01:58:16+08:00</dcterms:modified>
</cp:coreProperties>
</file>

<file path=docProps/custom.xml><?xml version="1.0" encoding="utf-8"?>
<Properties xmlns="http://schemas.openxmlformats.org/officeDocument/2006/custom-properties" xmlns:vt="http://schemas.openxmlformats.org/officeDocument/2006/docPropsVTypes"/>
</file>