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【臻品青藏】西藏拉萨三飞一卧8天 | 体验青藏有氧铁路天路风光 | 360°全景布达拉宫 | 药王山观景台 | 龙王潭公园 | 八廓街 | 巴松措 | 鲁朗林海 | 然乌湖 | 羊卓雍措 | 林芝桃花沟十里桃花 | 波密百里桃花双桃林行程单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360°感受布宫不一样的美感，打卡南迦巴瓦下的秘境桃林。
                <w:br/>
                ※ 360°环游布达拉宫：【药王山观景台】打卡50元人民币背面图案风景；
                <w:br/>
                ※ 拍摄最佳布宫高位远景360°感受西藏地标之美【龙王潭公园】拍摄布宫倒影最佳地方；
                <w:br/>
                ※ 打卡双桃花林【林芝十里桃花沟】【波密百里桃花沟】遇见属于您的三生三世十里桃花。
                <w:br/>
                ※【羊卓雍措】遇见高原蓝宝石，湖水澄澈透亮，与天空一色
                <w:br/>
                ※【巴松措】湖心岛中有一棵神奇的桃抱松(古老的桃树上生长着一棵松树)，桃花与青翠的松树相应
                <w:br/>
                ※【藏族家访】参观藏式民居，品一口酥油茶，跳一曲欢乐的锅庄，感受藏族人的幸福生活；
                <w:br/>
                ※【藏式美食】特别安排特色美食【鲁朗石锅鸡】【牦牛汤锅】品味舌尖西藏
                <w:br/>
                <w:br/>
                ★ 畅游西藏，四大保障巡，礼青藏铁路，从低海拔进发，减轻高原反应！
                <w:br/>
                ※【青海西藏联游】乘坐一段青藏高原列车，中国新世纪四大工程之一，是通往西藏腹地的第一条铁路
                <w:br/>
                ※【氧无忧保障A】导游随身携带红景天，车上配备手提氧气瓶，白天一样安心出游
                <w:br/>
                ※【氧无忧保障B】不在为高原问题而烦恼，保证拉萨安排豪华供氧酒店【提供医用鼻吸式吸管】助你轻松入睡
                <w:br/>
                ※【氧无忧保障C】随车配备酥油茶，当地人最爱的茶品，有缓解高原反应的帮助，当地人人手必备佳品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广州—西宁-青藏铁路（参考航班待定）
                <w:br/>
                指定时间于广州新白云国际机场集合,由专业人员为你贴心办理好乘机手续后乘坐国际航班前往西宁，抵达接团后前往乘坐国内最先进最安全最干净的列车前往日光城拉萨（海拔约3658米）（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
                <w:br/>
                <w:br/>
                【温馨提示】：
                <w:br/>
                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2、出发前出发前一天，导游以及送机工作人员，将会以短信形式在20点之前跟你联系，请保持手机畅通！
                <w:br/>
                3、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交通：飞机、火车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青藏铁路硬卧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拉萨接火车 （车程约30分钟）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
                <w:br/>
                1、列车停靠格尔木，此后在行车过程中，列车全程进行弥散式供氧，为了保障您和他人的人身安全，禁止在列车任何位置吸烟。建议游客早起，趁列车洗手间人较少时进行洗漱。
                <w:br/>
                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3、当晚尽量不要洗澡洗头，以防感冒和耗氧过多加重高原反应；也不要饮酒抽烟，多饮水，多吃水果，勿饱食。
                <w:br/>
                4、发生高原反应属于正常现象，轻微的高反可自身调节，如发生严重的高反请联系导游或工作人员去医院接受诊疗。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拉萨-轻奢下午茶-巴松措-林芝（约470km车程约6.5小时）
                <w:br/>
                早餐后，乘车沿着【拉萨河】而行，经由新修好的拉林公路一路驰骋，【拉林公路】被称为中国最美公路，是中国唯一不收费的“高速公路”，从“日光之城”拉萨到“雪域江南”林芝。【体验野奢露营下午茶】营地坐拥有雪山观景台、百年桃树、营地处于巴河镇嘎拉桃花村，巴河河边、桃林下，对面是巍峨的羊达杰布神山（雪山）、野山楂林，蓝天、白云、桃花、山楂林、雪山、河流、风景绝佳，及其出片，营地是前往巴松措最美的打卡点之一。游览【巴松措】（游览约1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最深处66多米。总面积25.9平方公里。湖水清澈见底，四周雪山倒映其中，黄鸭、沙鸥、白鹤等飞禽浮游湖面。后入住林芝酒店。
                <w:br/>
                【温馨提示】：由于拉萨下林芝全程限速且车程较长，集合时间较早敬请谅解！此日行程全程限速，时间可能根据实际情况有所调整；路途较长，请随身自备巧克力等零食以补充能量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林芝-鲁朗林海-然乌（约350km车程约7.5小时）
                <w:br/>
                早餐后，翻越色季拉山口前往游览【鲁朗林海】（游览约40分钟）依次在两个观景台停留拍摄。终年不化的雪峰冰川下是莽莽林海，雾气升腾缭绕，美不胜收。后前往然乌镇入住酒店
                <w:br/>
                【温馨提示】：此日路途较长，集合时间较早敬请谅解！请随身自备巧克力等零食以补充能量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然乌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然乌湖-波密百里桃花-古乡湖-林芝（约360km车程约7小时）
                <w:br/>
                早餐后，乘车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前往【波密桃花沟】（自由拍摄，约2小时），这里是整个林芝地区桃花最为密集的地区，桃花、绿柳、雪山、溪流，一起构筑了最美的春天，我们沿着桃花沟内的公路边走边拍，寻找最美的构图。（具体花期和绽放程度需视当地天气而定）前往【古乡湖】（游览约1小时），古乡湖，一听到这个名字就让人想起了“故乡”，它位于波密县城西部的古乡古村，是波密人民母亲河——帕龙藏布江的一段，湖畔树影婆娑，湖岸蜿蜒，如一道柔美的曲线，用力呼吸着林间和叶片的香气，给人一种灵魂都得到滋养的感觉，清新无比，整个一幅田园风光的画面环境怡人。后前往林芝入住酒店
                <w:br/>
                【温馨提示】：此日路途较长，集合时间较早敬请谅解！请随身自备巧克力等零食以补充能量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林芝-藏民家访-林芝桃花沟-拉萨（约430km车程约6小时）
                <w:br/>
                早餐后，乘车前往【藏族村寨家访】（赠送景点，游览时间约1.5小时）参加藏族同胞独具特色的家访活动（品酥油茶、吃甜点）领略藏家文化。【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后前往拉萨入住酒店。
                <w:br/>
                <w:br/>
                【温馨提示】
                <w:br/>
                1、藏民家访集中展示了藏族的历史、民俗文化、藏族非物质文化遗产、民俗建筑风格和藏族生产生活习俗等；（温馨提示：景区内有银器展示，此为景区行为与旅行社无关！）西藏早晚温差大，早晚需要穿上厚外套，以免受寒；西藏紫外线照射强烈，也特别干燥，请做好防晒措施并及时补充水分；
                <w:br/>
                2、由于林芝到拉萨全程限速且车程较长，集合时间较早敬请谅解！此日行程全程限速，时间可能根据实际情况有所调整；路途较长，请随身自备巧克力等零食以补充能量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拉萨-扎基寺-布达拉宫-龙王潭-药王山-西藏博物馆-八廓街-拉萨（市内游玩）
                <w:br/>
                早餐后，前往参拜藏区最灵验的财神殿—【扎基寺】（游览时间 0.5 小时）前往布达拉宫广场，参观当今世界上海拔最高的古代宫堡式建筑群【布达拉宫内景】（殿内游览约1小时）；后前往布达拉宫倒影最佳拍摄点—【龙王潭公园倒影】（游览约 30分钟）；前往【药王山观景台全景】（游览约15分钟）这里是拍摄布达拉宫全景的最佳位置。之后游览【西藏博物馆】（游览约 30分钟，如遇周一闭馆，或政策性关闭，属不可抗力，则取消游览，不接受投诉）展出的"西藏历史与文化"由四部分组成。其中"史前文化"、"不可分割的历史"直观地揭示了西藏自古以来就是祖国大家庭和中国领土不可分割的重要组成部分;"文化与艺术"、"民俗文化"向观众展示了西藏的历史和文化。接着前往拉萨最古老的集市—【八廓街】（游览 1小时），自由活动。客人可在此领略藏传佛教文化，自由选购当地特色商品。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拉萨-羊卓雍措-中转-广州（飞行时间约6小时+约150km车程约2.5小时）
                <w:br/>
                早餐后，前往【冈巴拉山】（海拔4990米），是观赏羊卓雍错全景的最佳观景位置，参观【羊卓雍措观景台】（游览约1小时）藏语意思为“天鹅池”，是西藏三大圣湖之一，它在藏语中又被称作为“珊瑚湖”，后车赴贡嘎机场，告别圣地西藏，乘机中转返回广州，结束愉快的旅行。
                <w:br/>
                <w:br/>
                【温馨提示】：
                <w:br/>
                1：羊湖有大量进行商业拍照的藏民和牦牛，拍照时请要十分小心，如不小心将它们拍下，那么需要支付相应的费用哟！
                <w:br/>
                :2：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1、交通：西宁至拉萨中间程硬卧火车票，广州至西宁去程、拉萨至广州返程中转航班经济舱机票。进出港口、航班时间等以航司出票为准。（火车铺位不指定，随机出票）
                <w:br/>
                2、住宿：入住当地标准酒店的标准双人间。每成人每晚一个床位，若出现单男单女，客人需补单房差入住双标间。
                <w:br/>
                拉萨供氧4钻酒店：德朋大酒店/岷山圣瑞斯酒店/兰泽假日酒店或同级
                <w:br/>
                林芝网评4钻酒店：天宇藏秘主题酒店/东辰锦辉酒店/亦岚酒店/阿洒仓酒店/丽怡酒店或同级
                <w:br/>
                然乌网评3钻酒店：八宿紫宸泊阅大酒店/康江大酒店/几米酒店或同级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3、用餐：含6早6正，正餐餐标40元/正，10-12人/桌，此产品是打包价，所有餐食如自动放弃，款项恕不退还。餐饮风味、用餐条件与广东有一定的差异，大家应有心理准备。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7、不含机场建设燃油附加税270元/人。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2025-04-19T02:21:15+08:00</dcterms:created>
  <dcterms:modified xsi:type="dcterms:W3CDTF">2025-04-19T02:21:15+08:00</dcterms:modified>
</cp:coreProperties>
</file>

<file path=docProps/custom.xml><?xml version="1.0" encoding="utf-8"?>
<Properties xmlns="http://schemas.openxmlformats.org/officeDocument/2006/custom-properties" xmlns:vt="http://schemas.openxmlformats.org/officeDocument/2006/docPropsVTypes"/>
</file>