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【特惠▪寻秦记】陕西双飞5天 | 兵马俑 |华清宫 | 白鹿原影视城| 陕博（秦汉馆） | 大唐不夜城 | 西安博物院 | 唐城墙遗址公园（纯玩）行程单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DFY-202503A5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广州-西安CZ3237/0855-1140 
                <w:br/>
                西安-广州CZ3204/2100-235
                <w:br/>
                （进出港口跟具体航班时间以实际出票为准）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★【世界第八大奇迹】AAAAA景区【秦始皇陵兵马俑】秦王朝最强特种兵部队
                <w:br/>
                ★【博物致知·文化盛宴】国家级博物馆【西安博物院】每一件珍藏都讲述着千年古都的辉煌过往
                <w:br/>
                ★【沉浸式关中民俗文化之旅】陈忠实笔下世界的真实缩影【白鹿原影视城】西北地区最具代表性的影视基地，在这里你可以化身戏中人，穿上民国服饰，演绎一场
                <w:br/>
                ★【一半故事·一半历史】唐明皇与杨贵妃爱情发生地【华清池】更是西安事变的发生地之一，这里见证了张学良、杨虎城两位将军扣押蒋介石的历史事件，成为中国革命史上的一个重要转折点。
                <w:br/>
                ★【网红必打卡·古装大片get】唐风市井生活文化街区【大唐不夜城】一起梦回大唐感受跨越千年的浪漫
                <w:br/>
                ★【寻味西安·舌尖上的美味】人间烟火气最抚凡人心【回民街】一条承载千年历史底蕴的美食长廊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根据航班时间，前往广州白云机场集中，送团人将为您办理登机手续！
                <w:br/>
                落地导游接团后，参观【陕西历史博物馆秦汉馆】（参观约1.5小时）（免费不免票，需客人自行通过微信公众号实名预约，如预约不成功，则改为游览：西安考古博物馆/八路军办事处，以实际预约为准，旅行社不另作赔偿，敬请谅解），总用地面积约458.9亩，远超刚过百亩的陕历博老馆。一座集文物保护、陈列展览、学术研究、社会教育等功能于一体的大型博物馆。由著名建筑设计大师张锦秋主持设计，7座建筑单体排列成北斗七星形状，象征秦朝宫殿“象天法地”的浪漫主义思想。漫步于【钟鼓楼广场+北院门仿古步行街】（自由活动约2小时），在具有民族特色的回民小吃街自费品尝美食【网红蛋菜夹馍】、没有翅膀却能带你味蕾飞翔的【羊肉泡馍】、回坊必打卡的【花奶奶酸梅汤】、念念不忘必有回响的【石家包子】，晚宿西安！
                <w:br/>
                交通：飞机/汽车
                <w:br/>
                景点：【陕西历史博物馆秦汉馆】【钟鼓楼广场+北院门仿古步行街】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西安：锦业路智选、怡景花园、中洲国际酒店或同级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西安-蓝田-西安
                <w:br/>
                酒店享用自助早餐，车赴蓝田，游览【白鹿原影视城】（约4小时）（不含云梯20元/人，不含电瓶车15元/人），景区主要由白鹿村、滋水县城、景观步道等多余处景观组成，是以陈忠实长篇小说《白鹿原》原著为建筑蓝本兴建而成的仿古建筑。走在关中民居“房子半边盖”的街道，吃着关中特色的美食，仿佛自己也是地道的陕西关中人。一日走过武关萧关潼关金锁关大散关五大关，体验古原，穿越周秦汉唐。只有身临其境才能感受到这片沥沥黄土地的沧桑往事、幽幽风情。打卡《黑神话 悟空》游戏取景地【蓝田水陆庵】（约1小时），六朝名刹，庵内有古代彩塑，被誉为中国第二个敦煌，庵内有古代彩塑 3700 余座，座座精彩绝伦，栩栩如生。车返西安，走进【百年易俗文化街区】具有代表性的【陕西秦腔艺术博物馆】与莫斯科大剧院、英国皇家剧院并称为世界艺坛三大古老剧社，参观【东邦哥】情景式文化街区，带你秒回80年代。
                <w:br/>
                【推荐自费】
                <w:br/>
                1、白鹿原影视基地套票（160元/人）：《二虎守长安》实景演绎+华阴老腔+声音博物馆+长安翱翔+上行观光电梯+下行观光车+穿越1912换装体验。
                <w:br/>
                交通：汽车
                <w:br/>
                景点：【白鹿原影视城】【百年易俗文化街区】
                <w:br/>
              </w:t>
            </w:r>
          </w:p>
        </w:tc>
        <w:tc>
          <w:tcPr/>
          <w:p>
            <w:pPr>
              <w:pStyle w:val="indent"/>
            </w:pPr>
            <w:r>
              <w:rPr>
                <w:rFonts w:ascii="宋体" w:hAnsi="宋体" w:eastAsia="宋体" w:cs="宋体"/>
                <w:color w:val="000000"/>
                <w:sz w:val="20"/>
                <w:szCs w:val="20"/>
              </w:rPr>
              <w:t xml:space="preserve">早餐：√     午餐：油泼面     晚餐：X   </w:t>
            </w:r>
          </w:p>
        </w:tc>
        <w:tc>
          <w:tcPr/>
          <w:p>
            <w:pPr>
              <w:pStyle w:val="indent"/>
            </w:pPr>
            <w:r>
              <w:rPr>
                <w:rFonts w:ascii="宋体" w:hAnsi="宋体" w:eastAsia="宋体" w:cs="宋体"/>
                <w:color w:val="000000"/>
                <w:sz w:val="20"/>
                <w:szCs w:val="20"/>
              </w:rPr>
              <w:t xml:space="preserve">西安：锦业路智选、怡景花园、中洲国际酒店或同级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酒店享用自助早餐，车赴临潼（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A1体验，带你沉浸式穿越，走进秦始皇统一六国的壮烈历程。游览【华清宫】（游览约2小时，不含无线耳麦讲解器20元/人）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【推荐自费】
                <w:br/>
                1、《秦俑情》（298元/人起）一台大型历史舞台剧，以一个普通秦兵的视角和一段穿越千年的爱恋，引领观众走进历史上空前绝后的战国时代；
                <w:br/>
                交通：汽车
                <w:br/>
                景点：【秦始皇帝陵博物院】《秦王和他的地下王国》【华清宫】
                <w:br/>
              </w:t>
            </w:r>
          </w:p>
        </w:tc>
        <w:tc>
          <w:tcPr/>
          <w:p>
            <w:pPr>
              <w:pStyle w:val="indent"/>
            </w:pPr>
            <w:r>
              <w:rPr>
                <w:rFonts w:ascii="宋体" w:hAnsi="宋体" w:eastAsia="宋体" w:cs="宋体"/>
                <w:color w:val="000000"/>
                <w:sz w:val="20"/>
                <w:szCs w:val="20"/>
              </w:rPr>
              <w:t xml:space="preserve">早餐：√     午餐：秦王宴     晚餐：√   </w:t>
            </w:r>
          </w:p>
        </w:tc>
        <w:tc>
          <w:tcPr/>
          <w:p>
            <w:pPr>
              <w:pStyle w:val="indent"/>
            </w:pPr>
            <w:r>
              <w:rPr>
                <w:rFonts w:ascii="宋体" w:hAnsi="宋体" w:eastAsia="宋体" w:cs="宋体"/>
                <w:color w:val="000000"/>
                <w:sz w:val="20"/>
                <w:szCs w:val="20"/>
              </w:rPr>
              <w:t xml:space="preserve">西安：锦业路智选、怡景花园、中洲国际酒店或同级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西安古城一日游
                <w:br/>
                酒店享用自助早餐，参观电视剧《一生一世》取景地【青龙寺】（约1.5小时），承载着深厚的历史文化底蕴与密宗佛教传承，始建于公元582年，不仅是唐代密宗的重要道场，也是中日文化交流的重要见证地。前往【唐城城墙遗址公园】（游览约1小时）每一块斑驳的砖石都是历史的低语，带你穿越回那个万国来朝的盛世大唐。游览【西安电影制片厂免费区】（游览约1小时），这里充满了复古与现代交融的美学元素，是摄影爱好者的天堂，无论是斑驳的老墙、独特的建筑线条，还是充满故事感的场景布局，都能成为你镜头下独一无二的记忆画面。游【大唐不夜城】（游览约3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【温馨提示】
                <w:br/>
                1、每年3-4月期间樱花、杏花、郁金香观景最佳的季节，但观景期需视当地气候及气温而定。本行程的观景描述源自去年同期的景色情况，具体观景的时间会因应现时气候条件的变化而略有不同，敬请谅解!
                <w:br/>
                【推荐自费】
                <w:br/>
                1、【驼铃传奇】（298元/人起）古长安（西安）作为唐王朝政治和经济的中心，百国朝贺、民族交融的鼎盛景象，恰似一幅绚丽多彩、悠雅辉煌的书卷，在舞姬轻歌曼舞、丝竹笙箫、衣袖纷飞间展示出华夏文明的灿烂繁荣；
                <w:br/>
                2、【西安千古情】（298元/人起）景区以大型歌舞《西安千古情》为核心，展现了西安的千年文化。给我一天，还我千年，千古情是一生必看的演出；
                <w:br/>
                交通：汽车
                <w:br/>
                景点：【青龙寺】【西安博物院】西安电影制片厂免费区】【大唐不夜城】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西安：锦业路智选、怡景花园、中洲国际酒店或同级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参观【西安博物院】（约1.5小时）又名“小雁塔”，馆内珍藏丰富，各类文物琳琅满目，每一件都讲述着古都西安的辉煌过往。青铜器的厚重、陶俑的生动、瓷器的温润、金银器的华丽、书画的墨香……无不散发着古文化的独特魅力。走进西安城墙下的陕派慢生活【永兴坊】（游览约1.5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游览被认为是我国历史上盛唐时期的国家建筑【大明宫国家遗址公园免费区】（约1小时）是唐朝皇帝出入宫城的主要通道，是唐代 200 多年间举行登基、改元、大赦、宴会等大典的重要政治场所。根据航班时间送团返广州，结束愉快旅行！
                <w:br/>
                【温馨提示】
                <w:br/>
                1、西安博物院逢周二闭馆，免费不免票，需提前预约。如遇闭馆或预约不成功，则改为赠送：西安考古博物馆/西安事变纪念馆，以实际预约为准，旅行社不另作赔偿，敬请谅解。
                <w:br/>
                交通：汽车/飞机
                <w:br/>
                景点：【西安博物院】【永兴坊】【大明宫国家遗址公园免费区】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30元/人/正，行程内所有正餐均为团队用餐，若游客放弃用餐，恕不另行退费，请游客谅解。人数增减时，菜量相应增减，但维持餐标不变！餐饮风味、用餐条件与当地饮食有一定的差异，大家应有心理准备。
                <w:br/>
                4.门票：含65周岁以上免票人群免费参观（需持中国大陆二代居民身份证），免门票不免景区交通，如需乘坐，敬请自理！
                <w:br/>
                备注：所有景点长者优惠票：精确到天！因为景区核查非常严格，敬请谅解！
                <w:br/>
                5.导游：当地持证专业中文导游！
                <w:br/>
                6.交通：陕西省当地旅游空调大巴，9-55座旅游车，根据人数安排车型。
                <w:br/>
                7.儿童：半价餐、占车位、导游服务费、 含半价早餐，不占床，,超高需当地补门票差价。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景区交通：兵马俑电瓶车5元/人，耳麦20元/人
                <w:br/>
                推荐自费：
                <w:br/>
                【驼铃传奇】（298元/人起）
                <w:br/>
                【西安千古情】（298元/人起）
                <w:br/>
                《秦俑情》（298元/人起）
                <w:br/>
                白鹿原影视基地套票：《二虎守长安》实景演绎+华阴老腔+声音博物馆+长安翱翔+上行观光电梯+下行观光车+穿越1912换装体验，打包价160元/人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2025-03-14T15:04:32+08:00</dcterms:created>
  <dcterms:modified xsi:type="dcterms:W3CDTF">2025-03-14T15:04:32+08:00</dcterms:modified>
</cp:coreProperties>
</file>

<file path=docProps/custom.xml><?xml version="1.0" encoding="utf-8"?>
<Properties xmlns="http://schemas.openxmlformats.org/officeDocument/2006/custom-properties" xmlns:vt="http://schemas.openxmlformats.org/officeDocument/2006/docPropsVTypes"/>
</file>