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位南疆3.0】新疆双飞8天丨英吉沙万亩杏花丨小众巴旦木花丨土陶体验丨塔莎古道丨塔尔乡杏花丨杏花岛丨帕米尔高原丨班迪尔蓝湖丨瓦罕走廊丨慕士塔格冰川公园丨白沙湖丨喀湖丨木吉火山口丨奥依塔克红山谷丨莎车老城丨喀什古城行程单</w:t>
      </w:r>
    </w:p>
    <w:p>
      <w:pPr>
        <w:jc w:val="center"/>
        <w:spacing w:after="100"/>
      </w:pPr>
      <w:r>
        <w:rPr>
          <w:rFonts w:ascii="宋体" w:hAnsi="宋体" w:eastAsia="宋体" w:cs="宋体"/>
          <w:sz w:val="20"/>
          <w:szCs w:val="20"/>
        </w:rPr>
        <w:t xml:space="preserve">英吉沙万亩杏花+小众巴旦木花+土陶体验+塔莎古道+塔尔乡杏花+杏花岛+帕米尔高原+班迪尔蓝湖+瓦罕走廊+慕士塔格冰川公园+白沙湖全域+喀湖+木吉火山口+奥依塔克红山谷+莎车老城+莎车老夜市+喀什旅拍+Citywalk</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XBX-20250124-A1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MINI小团丨2-6人同龄人拼车，不收单房差 、拼住不落单，豪华商务大七座  全程配备无人机航拍！
                <w:br/>
                深度沉浸丨沉浸追花，在帕米尔杏花村待足20+小时，不走马观花，只为你能体验到最舒适的线路！
                <w:br/>
                                  五次杏花场景，沉浸三大杏花古村落，两大网红点：杏花隧道 杏花岛，一次杏花下午茶体验
                <w:br/>
                                  英吉沙15万亩杏花林 感受中国第一大杏园的人间仙境；
                <w:br/>
                                  世界少有中国唯一的万亩巴旦木花带给您独有的粉色浪漫
                <w:br/>
                                  勇敢的人先享受世界，穿越塔莎古道无人区全程+塔莎古道古村落
                <w:br/>
                沉浸体验丨①最接地气莎车一元老茶馆+莎车老夜市从早跳到晚的松弛感，像当地人一样生活；
                <w:br/>
                                 ②更淳朴的民俗文化体验，塔吉克百年隐世村落，老乡家做客共舞，享受塔吉克杏花树下午茶，邮寄春日来信；
                <w:br/>
                                 ③维吾尔族非遗土陶体验；这一次不再做一个旁观者；
                <w:br/>
                                 ④古城旅拍，穿一套西域服 做一次西域古丽/巴郎
                <w:br/>
                特色公路丨①重走玄奘之路，穿越千年塔莎古道，挂壁公路，亲身感受惊险与美艳共存的魅力
                <w:br/>
                                 ②行驶喀喇昆仑雪山公路，眼前景观令人大为震撼！
                <w:br/>
                                 ③盘龙古道·昆仑山脉“心电图”，639道弯道，值得体验一次！
                <w:br/>
                                 三条世界级公路，感受昆仑山的压迫感，人类与自然的较量
                <w:br/>
                甄选酒店丨市内商圈酒店及一晚昆仑山腹地酒店+升级一晚白沙湖景区住宿，满足你对这里的一切向往 夕阳星空日出一个都不错过；
                <w:br/>
                纯净旅行丨3“零”线路，0 购物、0 自费、0 隐形消费，拒绝强推自费、拒绝猫腻花费；
                <w:br/>
                收客无限制丨港澳台及持护照外籍华人友人提前报备，畅收无阻！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w:br/>
                今天就抵达素有歌舞之乡，美食之乡、美景之乡的新疆【喀什】，我们在您抵达的航班时间安排专车在机场接机，适应南疆干燥、凉爽的气候，抵达酒店休息或自由活动。
                <w:br/>
                【餐厅推荐】
                <w:br/>
                1. 骑士大观园 超推荐餐厅、当地人办婚礼具有面子的餐厅，装修毫无人性，像个大皇宫，超级震撼。特色菜品：烤羊排、烤包子、新疆菜等，人均约100元。地址：迎宾大道668号。
                <w:br/>
                2. 汗巴扎夜市：特色菜品：烤鸡蛋、手工冰淇淋、石榴汁（一定要尝一尝，原汁原味）、各种切糕（颠覆你对这种高大上食品的理解）、各式烧烤、各类瓜果等，人均约40元起。地址：艾提尕尔清真寺广场的对面。
                <w:br/>
                3. 艾力扎提抓饭馆：推荐抓饭和汤面，汤很好喝。特色菜品：抓饭、酸奶、薄皮包子、汤面、花果茶等，人均约30元。地址：塔吾古孜路17号。
                <w:br/>
                4. 古城阿布力米提缸肉烤肉店：缸子肉用茶缸子炖的羊肉，味道比较鲜美，特色菜品：杠子肉、各类烤肉、肉馕、薄皮包子等，人均约30元。地址：恰萨路与阿热亚路叉口。
                <w:br/>
                5. 凯麦尔丁蓝鸽子：特色菜品：鸽子面、羊蹄、鸽子套餐等、人均约45元。地址：尤木拉克协海尔路与色满路交叉处南侧路东。
                <w:br/>
                6.希发小山羊：当地人爱吃的烤肉的地方。特色菜品：烤全羊、烤鸽子、烤羊排，各类烤肉，羊肉菠菜拉面，人均60元。地址：库如克铁热克一巷库如克铁热克村1组103号
                <w:br/>
                交通：飞机\汽车
                <w:br/>
                到达城市：喀什市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喀什-英吉沙万亩杏花+巴旦木花-土陶体验-莎车非遗博览园-莎车老城-莎车老茶馆
                <w:br/>
                早餐后乘车游览【英吉沙万亩杏花村】（游览约1H）又是一年春日到，万亩杏花只为你，英吉沙的杏花带着春天的气息飘然而至，蛰伏了一年的热情此刻喷涌而出，这里没有拥挤的人群，我们在这里肆意打卡拍照。随后前往【英吉沙土陶村】（游览约1H），到达在喀什的英吉沙县，带您体验土陶制作的魅力，我们跟随导游走进当地的土陶作坊，跟随经验丰富的师傅学习土陶制作技巧，在这里，我们将亲手制作属于自己的土陶艺术品，感受传统工艺的魅力，做完土陶，中午在英吉沙或莎车用午餐，抵达莎车县阿热勒乡，这里是世界少有中国唯一的【百万亩巴旦木花园】（游览约1.5H），相信您吃过巴旦木干，但是您见过巴旦木花吗？今天就让您领略巴旦木花带给您独有的粉色浪漫，我们将畅游在花的海洋里尽情的打卡游玩；(花期时间安排），到达莎车县我们浏览【莎车非遗展览园】（游览约1H），莎车一度成为古丝绸之路南道上的重镇，古西域36国之一，一个古老的国度，这里也是十二木卡姆的故乡，在这里体验10年前的喀什，莎车是新疆人口最多的县，一条长街将莎车老城和新城划分开来。莎车老城是最迷人也是最有趣的地方，里面即可以看到精美气派的宫殿、王陵，也可以看到烟火气十足的当地人生活；五星推荐去莎车老茶馆体验一块钱的烟火气息；前往【莎车老夜市】（游览约1H），这里是和田美食夜市的浓缩版，奇葩美食的集合地，更有当地人自然舞台，从中午2点能跳到晚上12点，当地人习惯了每天来这里围约观看，忍不住的时候在舞池中起舞，男女老少把松弛感表现的淋漓尽致，你也会被感染自然起舞；吃饱喝足尽心后返回酒店；
                <w:br/>
                交通：汽车
                <w:br/>
                到达城市：莎车县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莎车-昆仑第一村-阿尔塔什水库-塔莎古道-大同乡杏花
                <w:br/>
                在酒店享用暖心的早餐，今日我们用一整天的时间【穿越塔莎古道】（车程约6H），沿途我们会路过昆仑第一村，后沿着阿尔塔什水库前行，路途中午餐我们自备点干粮，塔莎古道千年前曾是玄奘法师穿越帕米尔高原回到大唐的东归之路，因为它同时兼具雪山、峡谷、村庄、田园和塔吉克村民等诸多元素，让你深刻体验深入昆仑山腹地和帕米尔高原，集风景和人文为一体的民族风情，此生走一次足矣！抵达塔县后，乘车前往游览【大同乡杏花村】（游览约1H），在帕米儿高原的峡谷深处，在这个季节沿途一路都是粉色浪漫的杏花，每到这个时候摄影师都会慕名而来寻找这峡谷深处的杏花村，这里的村民像是活在世外桃源，热情而淳朴，你能看到羊咩咩出门与回家的场景，天真无邪的小朋友肆意的奔跑、踢足球；远离城市喧嚣，走进“世外桃源”，夜宿边境小镇，昆仑山腹地优质酒店，百年隐世村落，夜晚热情好客的当地人还会载歌载舞，这才是真正的塔吉克人的生活；
                <w:br/>
                今日晚餐推荐：老乡家或住宿酒店用餐（也可自备晚餐）自热火锅、面包馕都不错，可与同团小伙伴AA或单独品尝当地特色；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杏花村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杏花村畅游-塔吉克家访-杏花树下午茶-帕米尔之眼打卡-金草滩石头城-塔县
                <w:br/>
                在酒店享用暖心的早餐，早晨起来满院的老杏树迎着春风盛开了，经过一夜的小风吹过，花瓣曼舞在阳光下太浪漫了，整个村子都是娇艳欲滴的粉嫩色，让你真正体验“牧童遥指杏花村”的画面，在这畅游大半天，享受不一样的南疆之春；享受杏花树下，下午茶慢时光塔吉克杏仁奶茶（如遇阴天则改为室内），沉浸杏花具象化的场景，需要动手一起体验哦，后前往塔吉克老乡家，感受帕米尔高原独特的民俗文化，这里的人们热情好客，我们盘腿而坐，让我们忘却我们是一个异乡人，他们能歌善舞带我们一起唱歌学习他们鹰舞，了解他们的见面礼；这里的老乡很淳朴，我们也可以带上零食学习用品，与当地老乡互动，这才是旅行的意义；吃完午餐后，我们前往【金草滩石头城】（游览约1H），沿途经过帕米尔之眼打卡，感受昆仑山脉带来的压迫感！随后游览帕米尔旅游区先去登上石头城可以俯瞰整个金草滩，石头城几经战乱与风霜打磨，如今只剩断壁残垣，遍地碎石与城楼无不彰显岁月的厚重感，汉代时，这里是西域三十六国之一的蒲梨国的王城，也是古丝绸之路上著名的古城遗迹；游毕后前往塔县办理酒店入住 ；
                <w:br/>
                今日晚餐推荐：塔县牦牛肉火锅，自行用晚餐，可与同团小伙伴AA或单独品尝当地特色；
                <w:br/>
                交通：汽车
                <w:br/>
                到达城市：莎车县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塔县-托格伦夏村日出-瓦罕走廊-盘龙古道-班迪尔蓝湖-慕士塔格冰川公园-喀湖日落-白沙湖星空
                <w:br/>
                在酒店享用暖心的早餐，乘车前往秘境村落托格伦夏村看最美日出；随后乘车前往【瓦罕走廊】（打卡游览约1H），一路村庄、牧群、雪山湿地，游览瓦罕走廊、这里是三国交接的地方瓦罕走廊，这里也是古代中国其他僧侣西行路线，瓦罕走廊只有一段在中国境内，只能开车走几十公里，约10分钟可到打卡牌，站在地标前，心中充满了敬意～之后我们前往【盘龙古道】，这里说是网红公路，其实这是一条脱贫致富路，为了让瓦恰乡及沿途的乡村能走出大山，特意修建了这条公路，这里只有左拐弯和右拐弯，来到今日走过了所有的弯路，从此人生尽是坦途打卡拍照；沿途用午餐，费用自理；用完午餐我们前往班迪尔蓝湖（游览约1H）；游览班迪尔蓝湖不同季节不同光线情况下的蓝湖颜色不同，清晨与黄昏、晴天与多云，它仿佛一块无暇美玉，在这打卡拍照不需要补光，因为它就是一个天然的补光板，游毕后前往游览【慕士塔格冰川公园】（游览约1.5H） 幕士塔格峰以及雄伟高大的身躯巍然屹立在帕米尔高原上。可以徒步或骑马上下山（单程100元/匹 费用自理），最后抵达4600m的冰川，站在巨大的冰川面前，面对着爱心形的冰湖，感受心脏的疯狂跳动，冰柱掉落声音在耳畔，享受被大自然所治愈；游毕后前往白沙湖爱帕酒店办理酒店入住，沿途车观喀拉库勒湖落日；吃完晚饭就可以去感受白沙湖的星空，因为高海拔无光污染源喜欢拍星空的你一定不要错过；
                <w:br/>
                今日晚餐推荐：白沙湖爱帕餐厅用餐（消费略高  也可自备晚餐），自行用晚餐
                <w:br/>
                交通：汽车
                <w:br/>
                到达城市：阿勒泰白沙湖景区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白沙湖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白沙湖日出-木吉火山口-奥依塔克红山谷-喀什
                <w:br/>
                在酒店享用暖心的早餐，看【白沙湖】最美日出，只有5%的人来过这里；早上8:50左右在北岸的观景台看日出，太阳刚升起的时候，整个白沙湖的山都被阳光撒上暖洋洋的淡金黄色，有一种奶乎乎的感觉，白沙湖的日出真是永远看不厌的，还可以在白沙湖的北岸C位打卡三峰交汇的壮观美景哦，一定不容错过。前往游览【木吉火山口】（游览约1小时）被称为“帕米尔之眼”（需要边防证），海拔高达 3800米，是昆仑山与天山交汇处的西极之地，有数个火山口群，形成于1500年前，是新疆境内唯一一处海拔最高的火山口，也是世界上最具典型的火山口，它四周有高原湿地包围，远处还有雪山环绕，冰与火的幻境，这是大自然别具匠心的伟大杰作！游毕后从木吉火山口出来我们到柯尔克孜族老乡家喝点酥油奶茶，吃点馕，吃午餐，这样可以缓解高反，村子里的老乡非常的淳朴；随后前往【奥依塔克红山谷】（游览约1H）奥依塔克红山谷“奥依塔克”是古突厥语，意思是群山之中的一片洼地。地质运动造就这里独特的地貌，山体富含氧化铁元素，呈现深浅不一的红色。山体被风化侵蚀，被雕塑成一座座形状独特、纹理不一的艺术品，置身其中，就像参观一座大自然的艺术博物馆，在蓝天白云的讨托下，大气磅礴，格外震撼；游毕前往喀什入住酒店休息。
                <w:br/>
                交通：汽车
                <w:br/>
                到达城市：喀什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喀什citywalk （当天不安排用车）
                <w:br/>
                今天一整天的时间在喀什市内活动几个宝藏功略分享给大家；
                <w:br/>
                古城旅拍：穿一次新疆少数名族服装，做一次新疆的古丽和巴郎吧；（费用包含）
                <w:br/>
                牛羊巴扎（每周日开放）：这里是活生生的维吾尔族民俗博物馆，牛羊交易只是这里的一角，1米长的烤肉，新疆当地的莫合烟，各种生活用品，吆喝声汇集在一起，上午这里是最热闹的，牛羊的选美大赛也是拉开了序幕，蜜桃臀在这里随处可见；
                <w:br/>
                老城角落咖啡屋：在东城阿热亚路，晚上11.30才关门，人均消费50元，值得打卡；
                <w:br/>
                斑马公社：一个宝藏空间，主理人在这里打造了一个浓缩版的维吾尔族自然博物馆，从维吾尔族的生活起居物品到民俗物品展列，以及南疆旅行沿途的点滴摄影展，更有创作空间，在这里发呆一下午都很赞；
                <w:br/>
                艾德莱斯市场：喀什扎帕尔库其农业产品综合市场，这里有丝绸面料也有棉麻面料，做一件自己喜欢的裙子包包和丝巾，对南疆的延迟满足和延续快乐更具象化啦；
                <w:br/>
                高台民居当代木卡姆音乐舞剧：【萨塔尔的琴弦】与传统居民群落相应，感受喀什高台居民的脉搏，倾听萨塔尔开启当代木卡姆之声，以萨塔尔的琴声为始，转译古典歌声与舞蹈，打造现代美学的享受，每周六、周日22:30分开始；
                <w:br/>
                遇见喀什沉浸演出：《遇见喀什》剧情紧紧围绕保护传承木卡姆非遗文化为主线在新疆这个充满多元文化的地方，维吾尔木卡姆的艺术之声如昔日的丝绸之路一般，串联起丰富而深邃的历史与文化，唱响着这片土地上每一个人的心弦。这是一曲承载着千年文明的交响，也是对维吾尔族非物质文化遗产的独特注解。音乐更是这场演出的灵魂，木卡姆悠扬的旋律如潺潺溪流，诉说着喀什的柔情，也贯穿了三场剧目的故事情节;
                <w:br/>
                到达城市：喀什市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美妙的旅程结束了，带着收获返程，公路雪山边境人文，新疆好来一次是远远不够的，期待下个美景景再次相遇，司机将根据您的航班/火车时间送您前往（送机/送站）！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住宿：入住1晚网评四钻酒店+4晚舒适网评3钻或以上酒店+1晚白沙湖景区酒店+1晚杏花村驿站酒店，不占床不退房差（默认双人间拼住，不提供3人间，如不拼需补房差）。
                <w:br/>
                喀什（网评3钻）：宜尚酒店（古城环疆店）、喀什富士雅致酒店、喀什都市花园酒店、喀什维也纳3好酒店、喀什星程酒店、锦江之星酒店（喀什古城景区店）、喀什格林凯瑞酒店、喀什星程酒店 、尚客优品酒店、维也纳酒店（喀什西二环路美食街店）或不低于以上标准
                <w:br/>
                塔县：塔县馨港酒店/塔县云之彼端/塔县迎宾馆酒店/塔县欧罗巴花园酒店/塔县乔戈里酒店/塔县高原丽景酒店/塔县美创美豪酒店/塔县华莱西尔酒店/塔县盘龙古道大酒店
                <w:br/>
                杏花村：塔莎驿站或不低于以上标准（住宿条件相比县城、市区落后，请放宽心态）
                <w:br/>
                白沙湖：爱帕度假酒店或不低于以上标准
                <w:br/>
                莎车（网评四钻/四星）：格林东方/莎车云居/金碧酒店(莎车古城东路店)或不低于以上标准
                <w:br/>
                3、用餐：全程含6早，正餐不含。
                <w:br/>
                4、用车：当地豪华七座商务车型（根据人数安排，上限 6人）
                <w:br/>
                5、门票：行程所列门票及首道区间车费用
                <w:br/>
                6、司机：全程司机兼职向导（无导游，司机提供简单向导服务）
                <w:br/>
                7、古城旅拍体验：店内服装任选一套，妆造一次，摄影师一对多（人数视当时具体情况来定）跟拍，送客人底片30张，成片精修6张；
                <w:br/>
                8、赠送：轻奢Glamping 盲盒体验、杏花村下午茶
                <w:br/>
                9、儿童收费：指2周岁以上12周岁以下儿童，含往返儿童机票，含燃油税、不占床位、含当地车位费，不含门票及区间车，超高自理费用
                <w:br/>
                10、保险：含旅行社责任险，不含旅游意外保险和航空保险，建议客人出发前购买旅游意外险。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全程不含购物点。（游览过程中所到之处、如景区、酒店、服务区、停车场等各种购物场所是其相关的配套设施，请游客注意上述场所属各景区自行商业行为，与我社无关，请客人慎重购物）。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无自费加景点项目，行程约定未包含的项目，如景区娱乐项目，当地特色餐表演等。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以上行程时间安排可能会因航班、天气、路况等原因做相应调整，敬请谅解！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2、返程提示：不建议预定散团当天返程的机票/火车票；
                <w:br/>
                3、离团说明：出行过程中，如您中途选择离团，未完成部分视为自行放弃，仅退还您行中未产生的费用，车费一律不退；
                <w:br/>
                4、优惠政策：60岁以上老人、残疾人、身高 1.2 米以下儿童，请报名时告知并携带相关证件（如未携 
                <w:br/>
                带无法帮您安排退费）；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5、其他说明：出行过程中，因不可抗力因素造成景点关闭未能正常游玩的，双方协商后根据实际情况取 消、更换该景点，费用差价现场退补； 
                <w:br/>
                6、行前提示：出团前一天傍晚 22:00 点之前您将收到旅行社的出团通知电话或短信，敬请留意，保持电话畅通。如超过 22:00 点您未收到任何通知，请及时联系报名销售。 
                <w:br/>
                7、关于拼住：拼住者为本团团友或他团游客或司导；如果不同意请补房差单住
                <w:br/>
                8、关于行李：行李箱每人限带一个24寸，两人合用一个26寸；此产品为拼团产品全程座位轮流换座，不指定座位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2025-03-15T14:35:57+08:00</dcterms:created>
  <dcterms:modified xsi:type="dcterms:W3CDTF">2025-03-15T14:35:57+08:00</dcterms:modified>
</cp:coreProperties>
</file>

<file path=docProps/custom.xml><?xml version="1.0" encoding="utf-8"?>
<Properties xmlns="http://schemas.openxmlformats.org/officeDocument/2006/custom-properties" xmlns:vt="http://schemas.openxmlformats.org/officeDocument/2006/docPropsVTypes"/>
</file>