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圆满深坑&amp;蜂花盛放】华东双飞6天丨上海深坑酒店+南浔希尔顿太阳酒店+南京蜂巢酒店丨三月下扬州瘦西湖丨鼋头渚樱花海丨玄武湖闹春丨深坑酒店崖壁光影秀丨太阳酒店灯光秀丨富甲一方南浔丨金陵盐水鸭+淮扬宴丨全程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YJ-20250123-S1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地标建筑
                <w:br/>
                【上海深坑洲际酒店】酒店结合自然地形以“地心奇遇”为设计主题，让每一个入住的客人犹如进入“矿坑”，开启一段奇妙的探险之旅！
                <w:br/>
                A、全球首家·地平线下-88米酒店：世界十大建筑奇迹、世界唯一建在深坑的酒店、世界难度最高的酒店之一、一生必睡的酒店——上海世茂深坑洲际酒店，价值4000+！
                <w:br/>
                B、奢华体验·奢阔范观景阳台客房：每间房都配备观景露台！名副其实坐拥瀑布风光、空中花园、180°坑内美景！让月亮、星空、纯氧环绕！
                <w:br/>
                C、不可错过·全新崖壁光影剧场《深坑·山海寻隐》：900㎡水幕之上，结合灯光、激光、雾森、无人机等丰富多媒体技术手段，打造超18000㎡大型崖壁光影秀，全新演绎独特东方秘境神话！
                <w:br/>
                【南浔希尔顿太阳酒店】"旭日东升，水绕新城”，全球最大的“球”，整座酒店外观呈球状，宛如一颗明珠镶嵌在湖面，同时也被称之为“太阳酒店”。灵感以“旭日东升，水绕新城”为主题，犹如一颗明珠镶嵌于晶晶水面，与四周的水景贯穿始终，象征着秀美南浔发展的光明前景。价值2000+！
                <w:br/>
                【南京蜂巢酒店】入住一晚耗资30亿元在悬崖百米处竖起的高楼，独特的蜂巢设计，酷似外星人基地，价值1300+，南京新地标网红酒店南京蜂巢酒店，极具未来主义风格，宛如置身外星世界，给你神奇体验和非凡感受。
                <w:br/>
                <w:br/>
                ※ 春色满园
                <w:br/>
                【桃红柳绿瘦西湖】烟花三月下扬州的魅力，唯有烟花三月才能感受，画堤烟柳，琼花玉姿，春风又绿江南岸的温婉在瘦西湖尽数体现！
                <w:br/>
                【鼋头渚万株樱花海】世界三大赏樱胜地鼋头渚，三万余株的樱花竞相开放，春水边的樱花王国，“樱”为你，已经绽放好了一片花海！
                <w:br/>
                【魔都小京都广富林】先有松江府，后有上海滩，春林初盛，春山可望，踏春广富林文化遗址，不负这古色古香的良辰美景，和樱花来一场约会吧！
                <w:br/>
                <w:br/>
                ※ 绚烂夜秀
                <w:br/>
                【闪耀的太阳灯光秀】夜幕下的明珠亮起来了，太阳酒店在奇幻灯光秀下变幻出五彩缤纷的绚丽图案，湖面上的建筑倒影会随着斑斓的灯光，明亮交相呼应，美轮美奂！
                <w:br/>
                【深坑酒店崖壁光影秀】18000㎡崖壁光影秀，地心深处的东方神话，呈现神话中的缭绕云雾、玄幻异兽与各色空间奇观，打造声势恢弘的视听盛宴！
                <w:br/>
                <w:br/>
                ※ 食在江南
                <w:br/>
                【金陵盐水鸭】“金陵无处不吃鸭，金陵鸭无处不可吃”，南京人独具创意的各种形式鸭肴烹饪技法，味道非同一般！
                <w:br/>
                【地道淮扬宴】江南百里媚，不及淮扬味，走进“世界美食之都”扬州，品味淮扬宴，细品中华美食的极致追求！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广州—上海（航班时间段：0700-2300）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注意：华东港口众多（参考港口：上海/杭州/无锡/南京/扬州/合肥/南通/义乌/芜湖/常州），我社有权根据航班港口时间调整行程顺序，变更入住城市顺序，但不减少景点与游览时间，敬请谅解。
                <w:br/>
                游览：【广富林文化遗址】（外观，游览时间不少于1小时）在新石器时代就拥有原始住民的广富林，乃是上海之根、海派之源，它走过了六千年的历史长河，见证了上海的沧海桑田。 遗址于1959年发现，后经多次考察和发掘，专家认定:"广富林文化遗存"是新发现的文化遗存，是一种新见的考古学文化，可以命名为"广富林文化"。园内有不少古香古色的建筑，有种穿越到古代长安城的感觉。春日之时，远看青山绿水，近看人文天地，正值春日，山花烂漫，樱花盛放，伴随着湖面倒影，随手一拍就是一幅美丽的水墨画，令人流连忘返~ (季节性观赏景观，如未能观看到最佳景观，敬请谅解）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室内恒温泳池独辟蹊径，打造成“碧泉溶洞”，配上“蘑菇泡泡”趣味性装饰元素，使泳池如梦似幻，配有较浅儿童池。畅游的同时也能欣赏到室外的瀑布景观和雄伟的深坑崖壁！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6、12-30岁客人参团报名，需加收800元/人！！
                <w:br/>
                <w:br/>
                特别提醒：
                <w:br/>
                ★全程不安排三人房和加床，建议补房差。
                <w:br/>
                ★收客限制：12-30岁客人参团报名，需加收800元/人！
                <w:br/>
                ★特别说明：此线路性质特殊，儿童谢绝按成人报名，敬请谅解！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上海—杭州
                <w:br/>
                享用：酒店价值288元/人自助早餐，除了简单的冷菜、水果和甜品，你还可以不限量单点各种主菜。炒饭、班尼迪克蛋.....每一道都是大菜硬菜，在外面的餐厅分分钟值近百块的那种。
                <w:br/>
                车赴：浙江省会、丝绸之府、休闲之都杭州；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游览：【太子湾郁金香花海】（游览时间不少于1小时，不含游船），位于西湖边，是一个融田园风韵
                <w:br/>
                和山情野趣的大型公园。在太子湾公园，郁金香种植与樱花混搭一起种植，樱花和郁金香同时绽
                <w:br/>
                放时，形成了立体景观。当春天阳光明媚，太子湾公园里郁金香盛开，前来赏郁金香、樱花踏青
                <w:br/>
                的游客络绎不绝。三五成群的游客在花圃花边用手机、相机捕捉最美春色，享受这片花海带来的
                <w:br/>
                惬意！（花期与气候有关，若未能看到盛开，敬请谅解）。
                <w:br/>
                提示：周末及节假日西湖风景区会有交通管制，除公交车外，其他的车辆禁止进入西湖风景区，需要步行或是转乘公交车（此费用自理）进入景区，造成不便敬请谅解！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杭州—湖州
                <w:br/>
                参观：【丝绸工厂】（车程约1.5小时，参观约90分钟）中国是世界上最早生产丝绸的国家，有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前往：湖州（车程约1.5小时）； 
                <w:br/>
                游览：【南浔景区5A】（游览时间不少1.5小时）。是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游览：【水晶晶广场】（自由活动）南浔希尔顿太阳临桥对望，广场内的20幢商业楼，集商业、餐饮、旅游观光、休闲娱乐、特色购物、文化展示为一体的大兴主题旅游休闲体验区。
                <w:br/>
                奢住：【南浔太阳酒店】湖州新网红地标建筑，全球最大的球体建筑，酒店配备337间典雅舒适的客房及套房，其设计和装饰撷取了江南水乡的写意婉约，又不失精致简洁的现代感。细腻柔软的床品助力宾客的深度睡眠；智能调光模式系统、自动窗帘、无线充电设备便捷省心；宽敞独立的办公区域、高速无线上网服务、独立花洒及浴缸、“瑰珀翠”品牌洗护备品等配备暖心齐全，让宾客尽享轻松愉悦的入住时刻！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入住：湖州南浔希尔顿太阳酒店（备注：由于高标酒店规定，不可指定标间/大床，以前台安排为准；如需使用酒店泳池请提前自备泳帽&amp;泳衣，酒店泳池是否开放以酒店方为准）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湖州—无锡
                <w:br/>
                享用：酒店中西式自助早餐，早餐厅被评为湖州必吃榜，早餐十分丰盛满足，中西结合，炒菜、咖啡、甜点、面包……一应俱全。还有精致湖州特色点心供应品尝！
                <w:br/>
                车赴：被誉为太湖边“充满温情和水的城市”的无锡（车程约2小时）；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世界三大赏樱胜地·鼋头渚】（游览时间不少于1.5小时，温馨提醒：景区较大，景区有景区交通提供，游客可根据自身情况自愿乘坐，费用40元/人自理）来无锡必游太湖，游太湖必至鼋头渚。鼋头风光，山清水秀，浑然天成，为太湖风景的精华所在，故有“太湖第一名胜”之称。“春风急，樱花杨柳雨凄凄”，在柔情似水的江南，每到樱花盛开的日子，有一个让无数游人魂牵梦萦的地方，——鼋头渚（yuán tóu zhǔ）。作为“世界三大赏樱胜地”之一，三月的鼋头渚，春风轻拂，樱花如云似霞，山清水秀，美不胜收，漫步其间，犹如走进仙境一般。用心发现身边的美景，沉醉于这个春光灿烂的季节。在【长春桥】【樱花谷】等景点打卡盛开期的唯美樱花，景区内樱花摇曳，尽情拍照~凹造型，鼋头渚的樱花惊艳了整个湖畔的春天。（花期与气候有关，若未能看到盛开，敬请谅解）。
                <w:br/>
                浪漫：【鼋头渚赏樱攻略】
                <w:br/>
                ①漫步樱花小道，踏上幽幽小径，微风掠过，满目芬芳，鸟语花香，就像浪漫的梦境蕴入每个人的心里！ 
                <w:br/>
                ②登赏樱楼，极目远眺，会观赏到满山遍樱，花海叠雪，满目的柔美，让人如痴如醉！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入住：无锡新梨庄大酒店/无锡锡州花园/无锡百乐温德姆酒店或同等级酒店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扬州—南京
                <w:br/>
                参观：【珍珠博物馆】（参观时间不少于90分钟）位于“太湖明珠“无锡，30年传随太湖珍珠产业，引进尖端设计资源，集珍珠养殖、珍珠加工、珍珠产品研发、珍珠首饰设计、珍珠文化展示和销售于一体。
                <w:br/>
                车赴：“淮左名都””烟花三月下扬州“——扬州（车程约2小时）；
                <w:br/>
                游览：【长提春柳•瘦西湖&amp;万花园】（游览时间不少于2小时）瘦西湖为我国湖上园林的代表，古典园林群融南秀北雄于一体，组合巧妙，互为因借，构成了一个以瘦西湖为共同空间，景外有景，园中有园的艺术境界，历史上有二十四景著称于世。瘦西湖是一幅好画，这幅水墨画透出了一丝自然之美，向我们展现着华夏民族的魅力。十里瘦西湖，有二十四桥、五亭桥、白塔、大虹桥、小金山、徐园、吹台、月观等名胜。瘦西湖以“瘦”为特征，湖面时宽时窄，两岸林木扶疏，园林建筑古朴多姿。从3月到4月，瘦西湖内美人梅、桃花、迎春花、玉兰、牡丹等 100 多种花卉次第绽放。还有史书上赫赫有名的琼花（当年隋炀帝到扬州就是为了一睹琼花的芳容），还会有芍药、牡丹、郁金香、紫薇、韭莲、木芙蓉、虞美人、南天竹、海棠、天人菊、栀子花...瘦西湖长十余里，犹如一幅山水画卷，既有天然景色，又有扬州独特风格的园林，是国内著名的风景区之一。（花期与气候有关，若未能看到盛开，敬请谅解）。
                <w:br/>
                车赴：六朝古都南京（车程约2.5小时）；
                <w:br/>
                体验：超五星悬崖深坑【南京蜂巢酒店】。酒店以生态修复理念为基础，响应国家绿色发展的号召，建造成与山体相融相生的仿生特色酒店利用原有宕口岩壁的凹凸起伏，通过镶嵌的方式将两个“蜂巢” 建筑主体和自然环境融合，建筑与环境相融互生。这里有独特的蜂巢设计，酷似外星人基地。整体建筑形态呈未来主义风格，尽展奇幻多姿之妙。山水相融之处，建筑依崖而建，俯瞰全城；云雾缥缈之间，白鹭盘旋，客房飞瀑环抱而生，百米银川直泻而下，落于璀璨大堂，宛若仙境花园。客房打造无双的蜂巢体验空间，让人叹为观止。两个蜂巢体块中间设计为悬崖瀑布景观，结合百米蹦极娱乐项目，建筑、景观和娱乐一体化，极具未来主义风格，宛如置身外星世界，创造出神奇体验和非凡感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入住：南京蜂巢酒店或同等级酒店（备注：由于高标酒店规定，不可指定标间/大床，以前台安排为准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南京—上海—广州（航班时间段：1600-2300）
                <w:br/>
                游览：【金陵明珠•玄武湖】（游览时间不少于1小时）"春风又绿江南岸，明月何时照我还"。春天的玄武湖，山水柳林，天水一色。城墙下、湖岸边，垂柳在春风中摇曳，一派生机勃勃的景象。梅花、早樱、樱桃花、玉兰、茶花、绿柳......一圈一圈的绿烟，一簇一簇的红霞，在透明的天空下，在草坪上，在湖边展开了春的赛会。这里是当代仅存的江南皇家园林，江南三大名湖之一。巍峨的明城墙，秀美的九华山，古色古香，有山有水，山异，终年景色如画。湖内养鱼，并种植荷花，夏秋两季，水面一片碧绿，粉红色荷花掩映其中，满湖清香，景色迷人。 （花期与气候有关，若未能看到盛开，敬请谅解）。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送机：车赴机场乘机飞返，结束愉快华东之旅！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网评超豪华酒店，一晚南京蜂巢酒店，一晚南浔希尔顿太阳酒店，一晚上海深坑洲际酒店，成人每晚一个床位，因高标酒店均不设三人间，若单人入住或出现单男单女，请自补单房差，行程参考酒店无法接待的情况下，我社将选择其他酒店，但标准不低于上述酒店！ 
                <w:br/>
                3.用餐：行程中含5早5正，酒店内含早餐，正餐40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7.2-12周岁以下（身高不超1.2M）的执行小孩收费，此收费提供机位、车位、餐位。不提供住宿床位、景点门票（如超1.2米现补门票200元，景点检票处设有身高标示，供游客自行测量实际身高）。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收客限制：12-30岁客人参团报名，需加收800元/人！
                <w:br/>
                因高标酒店均不设三人间，出现单男单女报名时请补或退房差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2025-03-14T17:10:29+08:00</dcterms:created>
  <dcterms:modified xsi:type="dcterms:W3CDTF">2025-03-14T17:10:29+08:00</dcterms:modified>
</cp:coreProperties>
</file>

<file path=docProps/custom.xml><?xml version="1.0" encoding="utf-8"?>
<Properties xmlns="http://schemas.openxmlformats.org/officeDocument/2006/custom-properties" xmlns:vt="http://schemas.openxmlformats.org/officeDocument/2006/docPropsVTypes"/>
</file>