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中旅1号【爆款•赏万亩花海】贵州双高5天丨平坝樱花丨黄果树丨金海雪山油菜花丨青岩古镇丨西江千户苗寨丨甲秀楼丨升级1晚豪华酒店+西江精选客栈丨品地道特色美食行程单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XN-20250116MJ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去程：广州南-贵阳北D1854/0915-1431（具体车次时间以实际出票为准）
                <w:br/>
                回程：都匀东-广州南D1835/1254-1718（具体车次时间以实际出票为准）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★休闲慢游：纯玩0购物，全陪导游贴心服务，安心出游。
                <w:br/>
                ★行程亮点大揭秘：
                <w:br/>
                甲秀楼——贵阳的标志性建筑，贵阳历史的见证，文化发展史上的标志；
                <w:br/>
                黄果树大瀑布——欣赏绝美山水国家5A景区，追随徐霞客的脚步，遇见笔下“一溪悬捣，万练飞空”，亲眼感受语文课本中的壮丽奇景；
                <w:br/>
                平坝万亩樱花——赴一场樱花之约，走进世界上最大的樱花园，感受粉色的花瓣随风飘落；
                <w:br/>
                金海雪山——油菜花与李花、梨花交相辉映，形成独特的自然景观‌，与布依民居、观音文化苑等交相辉映，构成一幅迷人的风光画卷‌
                <w:br/>
                青岩古镇——国家5A景区、贵州四大古镇之首，探访由军事城防演化而来的山地兵城；
                <w:br/>
                西江千户苗寨——闯入世界最大的苗族聚居、苗族文化露天博物馆，夜晚灯火辉煌，看繁星点点坠落人间，深度体验苗族同胞的松弛感生活；
                <w:br/>
                ★精选住宿：2晚网评3钻酒店+1晚西江景区内精品客栈+免费升级1晚洲际旗下品牌豪华酒店，享舒适旅程！
                <w:br/>
                ★全新体验：西江新玩法，赠送西江苗服体验，西江“高山流水”长桌宴“稻花鱼酱火锅”，体验苗家人拦门酒、高山流水敬酒的快乐，喝苗家米酒，参与苗族打糍粑，做一次真正苗家人。
                <w:br/>
                ★品尝地道美食“黄果树花盘宴”、“平坝农家宴”、“农家特色杀猪饭”，体验贵州特色酸辣美食文化！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广州南-贵阳北（车程约5小时）-甲秀楼
                <w:br/>
                根据车次时间，请携带有效身份证原件，提前1小时自行抵达广州南站（出团通知提前1-2天通知），全陪导游带领游客乘坐动车前往“建造在喀斯特地貌上的夜郎古国”——【贵阳】，贵阳在贵州省的中部是省会城市，也是中国西南地区重要的中心城市之一，是一座有着爽身、爽心 、爽眼、爽口、爽购、爽游“六爽”魅力的城市，一年四季都精彩纷呈、美妙绝伦，春夏秋冬都是旅行好时节。
                <w:br/>
                后前往参观【甲秀楼】（约1小时），“甲秀”，取“科甲挺秀”之意。它始建于明代，历经四百年的风吹雨打而仍旧矗立不倒，坐落于市区内南明河中的一块巨石上，现为三层三重檐四角攒尖顶阁楼式建筑，飞甍翘角，石柱托檐，白石为栏，层层收进，周围有浮玉桥、涵碧亭、涵碧潭、水月台和石木牌坊等建筑群，是贵阳历史的见证，是贵阳文化发展史上的标志标志性建筑。第一次来贵阳的游客非常值得参观的景点，且夜景也非常迷人，灯火辉煌，与周围的现代建筑相得益彰，展现了历史与现代的完美融合‌。
                <w:br/>
                后自由活动，导游可推荐周边热闹的小吃摊，游客可以在这里品尝到当地的特色美食，如丝娃娃、豆腐圆子、肠旺面、烤小肉串、地摊火锅、烙锅等，晚餐自理。适时前往酒店办理入住休息。
                <w:br/>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3、此产品28人成团派全陪，报名人数不足28人则无法发团，请知悉！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7、各种花皆为季节性产品，正常花期时间约从2月中一直到3月底，如天气或环境的影响，实际观赏效果请以现场为准，敬请谅解知悉！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参考酒店：贵怡·新联酒店/贵阳筑悦轻居酒店或同级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贵阳-黄果树瀑布-安顺
                <w:br/>
                早上酒店享用早餐。
                <w:br/>
                后乘车前往国家5A级旅游景区—【黄果树风景名胜区】，乘景区环保车进入景区（不含环保车50元/人；保险10元/人）；游览有中国最宽的瀑布之称的【陡坡塘瀑布】（游览约30分钟）同时还是拍摄西游记结尾时唐僧师徒走过的取景点；
                <w:br/>
                游览喀斯特水上石林之称的【天星桥景区】（游览约1小时）这里集中了山、水、林、洞、石、瀑、树、根、藤为一体的喀斯特地貌景观，被誉为“喀斯特童话世界”。后享特色午餐“黄果树花盘宴”。
                <w:br/>
                亚洲第一大瀑布—【黄果树大瀑布】（游览约2小时）瀑布高77.8米，宽101米。走进大瀑布本身就已惊心动魄，神移魂飞了，而要在大瀑布里面穿行，确感不免神悚，到了黄果树瀑布，走进【水帘洞】，才能真正领略到黄果树瀑布的雄奇和壮观，那将是人生一大乐事！注：水帘洞洞内路窄地滑，请根据自身情况选择进入参观，如遇景区关闭期间只可远观。
                <w:br/>
                游览结束之后乘车前往【安顺】入住酒店休息，晚餐自理。
                <w:br/>
                温馨提示：黄果树景区如遇雨季暴雨景区涨水等不可抗力因素，景区内部分区域被淹没；如大瀑布水帘洞或陡坡塘护栏桥区域 发布关闭通知，导致无法游览，取消该段游览行程，景区套票无退费，敬请谅解。
                <w:br/>
                交通：汽车
                <w:br/>
              </w:t>
            </w:r>
          </w:p>
        </w:tc>
        <w:tc>
          <w:tcPr/>
          <w:p>
            <w:pPr>
              <w:pStyle w:val="indent"/>
            </w:pPr>
            <w:r>
              <w:rPr>
                <w:rFonts w:ascii="宋体" w:hAnsi="宋体" w:eastAsia="宋体" w:cs="宋体"/>
                <w:color w:val="000000"/>
                <w:sz w:val="20"/>
                <w:szCs w:val="20"/>
              </w:rPr>
              <w:t xml:space="preserve">早餐：√     午餐：黄果树花盘宴     晚餐：X   </w:t>
            </w:r>
          </w:p>
        </w:tc>
        <w:tc>
          <w:tcPr/>
          <w:p>
            <w:pPr>
              <w:pStyle w:val="indent"/>
            </w:pPr>
            <w:r>
              <w:rPr>
                <w:rFonts w:ascii="宋体" w:hAnsi="宋体" w:eastAsia="宋体" w:cs="宋体"/>
                <w:color w:val="000000"/>
                <w:sz w:val="20"/>
                <w:szCs w:val="20"/>
              </w:rPr>
              <w:t xml:space="preserve">参考酒店：悦立达大酒店/白玉兰酒店或同级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安顺-平坝樱花-青岩古镇
                <w:br/>
                早上酒店享用早餐。
                <w:br/>
                乘车前往【平坝万亩樱花园】（游览时间约3小时，不含摆渡车50元/人）春林初盛，樱花成海，贵州平坝农场的万亩樱花，正开的热烈而灿烂，宛若世外桃源。这里有世界上最大的樱花基地，胜过台湾，不输日本，甚至还被外国媒体称为蓝色星球最美的樱花园之一。上万亩樱花紧连着红枫湖畔蔓延，将大地点缀成一片浪漫粉色，只见满眼黛色的山、碧蓝色的湖面、翠绿的草树和朦胧的粉红的花。后享用午餐“平坝农家宴”。
                <w:br/>
                餐后乘车前往【青岩古镇】（不含摆渡车25元/人），古镇方圆3平方公里范围内，“四教合一”，祠宇林立，建9寺、8庙、5阁、2祠、1院、1宫，近30座庙宇祠堂，其中不少至今保存完整。青岩古镇的民居特色十分引人注目，古色古香的商业街及大街小巷的青瓦木屋，保留了浓郁的南方古民居风韵，晚餐自理。
                <w:br/>
                结束之后入住【青岩】酒店休息。
                <w:br/>
                交通：汽车
                <w:br/>
              </w:t>
            </w:r>
          </w:p>
        </w:tc>
        <w:tc>
          <w:tcPr/>
          <w:p>
            <w:pPr>
              <w:pStyle w:val="indent"/>
            </w:pPr>
            <w:r>
              <w:rPr>
                <w:rFonts w:ascii="宋体" w:hAnsi="宋体" w:eastAsia="宋体" w:cs="宋体"/>
                <w:color w:val="000000"/>
                <w:sz w:val="20"/>
                <w:szCs w:val="20"/>
              </w:rPr>
              <w:t xml:space="preserve">早餐：√     午餐：平坝农家宴     晚餐：X   </w:t>
            </w:r>
          </w:p>
        </w:tc>
        <w:tc>
          <w:tcPr/>
          <w:p>
            <w:pPr>
              <w:pStyle w:val="indent"/>
            </w:pPr>
            <w:r>
              <w:rPr>
                <w:rFonts w:ascii="宋体" w:hAnsi="宋体" w:eastAsia="宋体" w:cs="宋体"/>
                <w:color w:val="000000"/>
                <w:sz w:val="20"/>
                <w:szCs w:val="20"/>
              </w:rPr>
              <w:t xml:space="preserve">参考酒店：贵阳青岩智选假日酒店或同级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青岩古镇-金海雪山-西江千户苗寨
                <w:br/>
                早上酒店享用早餐。
                <w:br/>
                餐后前往【金海雪山】(车程约1.5小时，参观约2.5小时，不含观光小火车50元/人），阳春三月，在贵州省贵定县盘江镇音寨村，万亩金黄的油菜花好似金海，千顷雪白的李花、梨花就像雪山，它们交相辉映，被人们形象地誉为"金海雪山"。后享用午餐“农家特色杀猪饭”。
                <w:br/>
                后乘车前往中国最大的苗寨—国家4A级旅游景区—【西江千户苗寨】（游览约2.5小时，不含4段电瓶车20元/人，保险10元/人，赠送西江苗服体验，不含盘发头饰，且不用不退费用）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晚餐品西江“高山流水”长桌宴“稻花鱼酱火锅”，体验苗家人拦门酒、高山流水敬酒的快乐，喝苗家米酒，参与苗族打糍粑，做一次真正苗家人。
                <w:br/>
                游览结束之后前往入住【西江】特色客栈，晚间自由活动欣赏【西江千户苗寨夜景】。
                <w:br/>
                交通：汽车
                <w:br/>
              </w:t>
            </w:r>
          </w:p>
        </w:tc>
        <w:tc>
          <w:tcPr/>
          <w:p>
            <w:pPr>
              <w:pStyle w:val="indent"/>
            </w:pPr>
            <w:r>
              <w:rPr>
                <w:rFonts w:ascii="宋体" w:hAnsi="宋体" w:eastAsia="宋体" w:cs="宋体"/>
                <w:color w:val="000000"/>
                <w:sz w:val="20"/>
                <w:szCs w:val="20"/>
              </w:rPr>
              <w:t xml:space="preserve">早餐：√     午餐：农家特色杀猪饭     晚餐：“高山流水”长桌宴   </w:t>
            </w:r>
          </w:p>
        </w:tc>
        <w:tc>
          <w:tcPr/>
          <w:p>
            <w:pPr>
              <w:pStyle w:val="indent"/>
            </w:pPr>
            <w:r>
              <w:rPr>
                <w:rFonts w:ascii="宋体" w:hAnsi="宋体" w:eastAsia="宋体" w:cs="宋体"/>
                <w:color w:val="000000"/>
                <w:sz w:val="20"/>
                <w:szCs w:val="20"/>
              </w:rPr>
              <w:t xml:space="preserve">参考酒店：西江苗镜隐山/遇见西江假日酒店/牧云梯田全景美宿/西江花语水岸或同级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西江-都匀-广州南（车程约5小时）
                <w:br/>
                早上酒店享用早餐。
                <w:br/>
                后自由活动，‌清晨的苗寨，空气中弥漫着泥土的芳香，青山、草地、小桥流水，晨雾缭绕，炊烟袅袅，阳光洒在依山而建的木质吊脚楼上，仿佛在诉说着苗家儿女的深情厚意‌，构成了一幅宁静祥和而美丽的画卷，鸟儿清脆的鸣叫声在耳边回荡，让人仿佛置身于仙境‌般，有足够的时间给游客们尽情拍照打卡，适时集中乘车前往【都匀站】，乘坐动车返回广州南站，结束愉快的贵州之旅！
                <w:br/>
                温馨提示：因铁路局、天气或其他不可抗自然灾害等原因，导致动车/火车延误或取消班次，导致的延住酒店、用餐、交通等费用问题，需客人自理，敬请须知！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1、交通：广州南-贵阳北，都匀东-广州南动车二等票，请携带有效身份证原件上车（旅行社按团体出票，由铁路票务系统随机出票，故无法指定连座或指定同一车厢，敬请见谅！）
                <w:br/>
                2、住宿：当地入住2晚高级酒店+1晚西江精致客栈+1晚豪华酒店标准双人间，酒店不提供自然单间，出现单男单女，请补房差，如入住当晚房间有问题，请及时通知导游处理，过后不作处理，请谅解；
                <w:br/>
                3、用餐：含4早4正特色餐，2正30元/人餐，2正40元/人餐，酒店含早不用费用不退，正餐围桌10人1桌，人数增减时菜量相应增减，但维持餐标不变；餐饮风味、用餐条件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行程不含景区内必乘交通车（黄果树50元/人+黄果树保险10元/人+平坝樱花50元/人+西江千户苗寨摆渡车20元/人+保险10元/人+青岩古镇摆渡车25元/人+金海雪山50元/人），总费用为215元/人（大小同价），此费用必须产生，报名示同意并与团费一起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10）70周岁以上人群需提交半年内三甲医院的体检报告且有65岁以下家属陪同，需签署免责并购买对应的旅游意外保险方可出游。
                <w:br/>
                11）因服务能力所限，无法接待85周岁及以上、台胞及持护照客人报名出游，敬请谅解。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1、各种花皆为季节性产品，正常花期时间约从2月中一直到 3月底，如天气或环境的影响，实际观赏效果请以现场为准，敬请谅解知悉！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5、贵州2025年门票优惠政策：如持学生证（含港澳台）、人民警察证、人民教师证、现役军人证、医护工作证、长者证，请携带证件前往当地交给导游，由导游最后一天现退优惠门票费用。
                <w:br/>
                6、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7、行程外的一切客人自愿或要求增加的行程景点等或者其它购物娱乐活动等在不影响其它客人或其它各人同意的情况下可以进行，但是必须同导游签定《补充协议》，否则本公司将不能安排；
                <w:br/>
                8、由于路途比较遥远，正餐时间稍有偏差，客人可自备干粮以防饿肚子；
                <w:br/>
                9、行程当中的某些景区景点内部均会有大大小小的商店、特产店、士多店、工艺品店等等，对景区内设立的商店、路店，不属本行程指定安排的购物店范畴！
                <w:br/>
                10、游客的投诉诉求以在当地，游客自行填写的意见单为主要依据，其他的诉求理由我社不予受理，也不接受回团后再投诉事宜，请知悉；
                <w:br/>
                11、自由活动期间旅游车停运空调冷气/暖气，期间不会开放车内空调冷气/暖气；
                <w:br/>
                12、我公司将提前与景区预购门票（同时提前预购景区意外、险），客人报名时提供的身份信息必须准确，如无效，产生任何事情将与本社无关。
                <w:br/>
                13、报名时提供身份证件与出行携带的证件必须一致，如有不一致将无法购买团体票，从而导致客人需买散票，此差价客人需当地现补工作人员。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2025-04-04T23:40:22+08:00</dcterms:created>
  <dcterms:modified xsi:type="dcterms:W3CDTF">2025-04-04T23:40:22+08:00</dcterms:modified>
</cp:coreProperties>
</file>

<file path=docProps/custom.xml><?xml version="1.0" encoding="utf-8"?>
<Properties xmlns="http://schemas.openxmlformats.org/officeDocument/2006/custom-properties" xmlns:vt="http://schemas.openxmlformats.org/officeDocument/2006/docPropsVTypes"/>
</file>