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【开往春天的列车 花漾天路】西藏拉萨单卧双飞9天 | 工布原乡·朵当桃花园 | 双圣湖 | 雅鲁藏布大峡谷 | 布达拉宫 | 财神殿扎基寺祈福 | 八廓街 | 夜游布宫广场行程单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SD-XZ20250108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开春首选来西藏看桃花：为什么要去西藏“赏桃花” 
                <w:br/>
                ※【青藏铁路】乘坐一段青藏高原列车，中国新世纪四大工程之一，是通往西藏腹地的第一条铁路
                <w:br/>
                ※ 西藏林芝的桃花，被称为“全世界最美的桃花”，不仅树干雄伟，花朵繁茂，而且气势磅礴。
                <w:br/>
                ※ 雪山、冰川、湖泊、桃花掩映处，尽显唯美西藏。
                <w:br/>
                ※ 古村雅致、民风质朴、还原藏民最真实的生活。
                <w:br/>
                ※ 【工布原乡·朵当桃花园】三千余株天然野生桃树，漫山遍野的灼灼芳华，与金黄的油菜花交相辉映
                <w:br/>
                ※ 亲临世界最长、海拔最高的峡谷【雅鲁藏布大峡谷入口段景区】，远眺南迦巴瓦峰
                <w:br/>
                ※【斑斓•巴松措】：游览西藏首个自然风景类5A级景区，赏雪山倒影碧绿湖泊之美
                <w:br/>
                ※ 电影【画皮2】拍摄地——【羊卓雍措】，欣赏“天上的仙境，人间的羊卓”的美丽景色
                <w:br/>
                ※【布达拉宫】【药王山观景台】打卡50元人民币背面图案风景；拍摄最佳布宫高位远景
                <w:br/>
                ※【布宫广场】拍摄布宫倒影最佳地方；360°感受西藏地标之美 
                <w:br/>
                <w:br/>
                ★ 行程中贴心安排 &amp; 轻松享受 &amp; 深度体验
                <w:br/>
                ※【藏寨家访】参观藏式民居，品一口酥油茶，跳一曲欢乐的锅庄，感受藏族人的幸福生活；
                <w:br/>
                ※【藏式美食】特别安排特色美食【鲁朗石锅鸡】【牦牛肉汤锅】品味舌尖西藏
                <w:br/>
                ※【氧无忧保障A】导游随身携带红景天，车上配备手提氧气瓶，白天一样安心出游！
                <w:br/>
                ※【氧无忧保障B】不在为高原问题而烦恼，首晚拉萨安排供氧酒店【提供医用鼻吸式吸管】助你轻松入睡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广州—火车（全程约54小时）
                <w:br/>
                于指定时间、地点集合，乘车前往广州火车站乘坐国内最先进最安全最干净的列车离开广州前往日光城拉萨（海拔约3658米）（由于青藏铁路运力特殊，根据实际运力情况可能会安排在西宁中转换乘其他车次前往拉萨，具体车厢及铺位号会相应变化，敬请大家协助配合；根据有关规定，火车票无法指定铺位、座席，均为随机分配，不能保证连号。车票按实际出票为准，不补退差价。如对铺位、席位有特殊要求，请上车后自行与其他旅客或乘务人员协调解决，敬请谅解）从低海拔的沿海地区向青藏高原迈进，此次全长4980公里，跨越八大省份：广东、湖南、湖北、河南、陕西、甘肃、青海、西藏，藏地交友之旅正式开始！
                <w:br/>
                ❤ 【温馨提示】：上车前最好备好零食、干粮、扑克牌，因青藏铁路特殊性，旅行社只能保证游客的硬卧铺位，铺位随机分配，不保证同一车厢和连铺位，不能指定铺位。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青藏铁路（全程约54小时）
                <w:br/>
                列车经停千年华夏古城西安、兰州、西宁等著名的旅游城市。后开始驶入西宁至格尔木地段，坐在"世界首列高原高寒"火车中，这里配备几乎与飞机一样的高原供氧系统使空气中氧气浓度始终保持在人体舒适水平，白天动态观赏自然景观景也成为了这次主要的旅游方式，您还可选择精美的旅游景观进行拍照留影
                <w:br/>
                <w:br/>
                ❤【温馨提示】：由于青藏铁路高原行车特殊要求，所乘青藏列车需要在西宁更换供氧车体（保障同车厢号同铺位号，只是西宁火车站站台更换车体）敬请大家协助配合，报名前请各位游客知悉。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青藏列车硬卧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青藏铁路—拉萨
                <w:br/>
                上午青藏列车沿途经过青藏铁路起点格尔木。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入住酒店休息,以缓解高原反应,当天不建议安排行程。
                <w:br/>
                <w:br/>
                ❤【温馨提示】：①.当天晚上避免洗头，慎防感冒着凉。②.客人初到高原地区，请不要剧烈运动，多喝温水，不宜多食避免造成肠胃负担。③.西藏地区酒店均用太阳能热水器供应热水，在酒店客满或全部旅客同时段使用热水的情况下，有可能出现热水供应不足，但在1-2小时之后恢复正常。敬请原谅。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拉萨—巴松措—林芝（约430km车程约6小时）
                <w:br/>
                早餐后，从拉萨出发，沿着【拉萨河】而行，经由新修好的拉林公路一路驰骋，【拉林公路】被称为中国最美公路，是中国唯一不收费的“高速公路”，从“日光之城”拉萨到“雪域江南”林芝，全程每个地方都是风景如画。抵达巴河镇，之后前往游览高原圣湖【巴松措】（游览时间约2小时，不含观光车票50元/人费用自理）雪山环绕中的高原圣湖，因藏传佛教创始人莲花生大士在此修行而闻名藏域，景区集雪山、湖泊、森林、瀑布牧场、文物古迹、名胜古刹为一体，景色殊异，四时不同。之后继续驱车，前往林芝入住酒店。
                <w:br/>
                ❤【温馨提示】1：西藏早晚温差大，早晚需要穿上厚外套，以免受寒；西藏紫外线照射强烈，也特别干燥，请做好防晒措施并及时补充水分；2：由于拉萨下林芝全程限速且车程较长，集合时间较早敬请谅解！此日行程全程限速，时间可能根据实际情况有所调整；路途较长，请随身自备巧克力等零食以补充能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林芝—工布原乡—雅鲁藏布大峡谷—林芝（约160km车程约2小时）
                <w:br/>
                早餐后，前往【工布原乡·朵当桃花园】（游览约1小时，具体花期时间受天气影响，敬请谅解）有1000亩野生桃林，3300余株天然野生桃树，树干雄伟，花朵繁茂，气势磅礴。漫山遍野的灼灼芳华，肆意蔓延，连绵不绝，与金黄的油菜花交相辉映，在白雪皑皑的巍峨雪山映衬下，勾勒出不同的山水风光。（植物类景观如桃花、油菜花等，可能会因天气原因导致观赏不佳等情况，司陪人员经与游客协商一致后可根据实际情况更换为【工布原乡·喇嘛岭寺】：属藏传佛教宁玛派红教寺庙，依山傍水，隐于山林，环境清幽，仿如世外桃源。敬请谅解）之后前往【雅鲁藏布江大峡谷】（游览时间约2小时，不含观光车票90元/人费用自理）景区沿途多个观景台，千年古桑树、情比石坚、【南迦巴瓦峰观景台】、【雅鲁藏布江峡谷】、【直白村】等景色。在直白拍摄闻名于世的雅鲁藏布江一号和二号小拐弯。直白村也是距离南迦巴瓦峰最近的村落，可以近距离感受中国最美雪山的险峻巍峨。（每个景点停留时间按照景区规定，一般20-30分钟）；每年三四月份，雅江两岸桃花盛开，与冰峰雪山、藏村田园相映，美不胜收，之后返回林芝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林芝—藏族家访—拉萨—夜游布宫广场（约430km车程约6小时）
                <w:br/>
                早餐后，乘车返回拉萨。途中前往【藏族村寨家访】（赠送景点，游览时间约1.5小时）参加藏族同胞独具特色的家访活动（品酥油茶、吃甜点）领略藏家文化。经过雪峰下的杰邦塘草原。赠送夜游【夜游布达拉宫广场】每天夜幕降临的布达拉宫的灯都会亮起层次的灯光，可在广场上观赏布达拉宫的夜景自由拍照。之后自行返回入住酒店。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拉萨—羊卓雍措—拉萨（约330km车程约5小时）
                <w:br/>
                早餐后，参观【金珠民政福利院或其他】（停留时间约1.5小时），具体店导游会根据当地情况做调整），参观【藏医学院或其他】（停留时间约1.5小时），具体店导游会根据当地情况做调整）。之后我们前往翻越冈巴拉山(海拔4790米)（车程约2.5小时）抵达有「天上圣湖」美誉的【羊卓雍措】（海拔4441米,游览30分钟）；它与【纳木措湖】、【玛旁雍措湖】并称为西藏三大圣湖，是喜马拉雅山北麓最大的内陆湖泊。顺着羊湖下行，湛蓝的湖水与远方的雪山连为一体，加上两岸各色的山脉、极具特色的藏民族村落、遍地的牛羊，一路走来，心旷神怡。
                <w:br/>
                ❤【温馨提示】：1：羊湖有大量进行商业拍照的藏民和牦牛，拍照时请要十分小心，如不小心将它们拍下，那么需要支付相应的费用哟！
                <w:br/>
                交通：汽车
                <w:br/>
                景点：羊卓雍措
                <w:br/>
                购物点：【金珠民政福利院或其他】【藏医学院或其他】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扎基寺—药王山观景台—布达拉宫—八廓街（市内游览，约健步4小时）
                <w:br/>
                早餐后，前往参拜藏区最灵验的财神殿—【扎基寺】（游览时间 0.5 小时）。前往【药王山观景台全景】（游览约15分钟）这里是拍摄布达拉宫全景的最佳位置。前往布达拉宫广场，参观当今世界上海拔最高的古代宫堡式建筑群【布达拉宫内景】（殿内游览约1小时）；接着前往拉萨最古老的集市—【八廓街】（游览 1小时），自由活动。客人可在此领略藏传佛教文化，自由选购当地特色商品。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景点：扎基寺、布达拉宫内景、八廓街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拉萨—（中转）—广州
                <w:br/>
                早餐后，根据航班时间乘车前往拉萨贡嘎机场。告别圣地西藏，乘机返回广州，结束愉快的旅行。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1、交通：去程火车票，返程经济舱机票。进出港口、航班时间等以航司出票为准。（火车铺位不指定，随机出票）
                <w:br/>
                2、住宿：入住当地标准酒店的标准双人间。每成人每晚一个床位，若出现单男单女，客人需补单房差入住双标间。
                <w:br/>
                拉萨供氧4钻：德朋大酒店/岷山圣瑞斯酒店或同级
                <w:br/>
                拉萨网评3钻：合途旅行酒店/冈拉梅朵酒店或同级
                <w:br/>
                林芝网评3钻：合途旅行酒店/天邑酒店或同级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6正餐6早餐，正餐餐标30元/人，特色餐标40元/正（特色餐不用不退）（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九瑟坛城或金珠民政福利院或西苑或藏地传奇（4选1，根据实际导游安排）</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藏医学院或彩伦或藏颐堂或月王（4选1，根据实际导游安排）</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1、本产品供应商为：广州市圣地国际旅行社有限公司，许可证号：L-GD01372，联系电话（020-83371233）。此团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温馨提示：西部地区：条件不能与城市相比较，所有酒店均略低一级，所有酒店标准按照当地标准评定，携程评钻仅供参考，不作为评定星级标注，请知悉
                <w:br/>
                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八、进店说明：全程2个购物店，（景区内小摊以及购物不算购物店），如需购物或参加另行付费的旅游项目，导游会和旅游者协商一致，在当地补签以上自愿去购物店和自愿参加另行付费旅游项目的相关合同
                <w:br/>
                因西藏为高原地区：为了确保旅游顺利出行，防止旅途中发生人身意外伤害事故，请旅游者在出行前做一次必要的身体检查，如存在下列情况，因服务能力所限无法接待：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2025-04-19T02:21:15+08:00</dcterms:created>
  <dcterms:modified xsi:type="dcterms:W3CDTF">2025-04-19T02:21:15+08:00</dcterms:modified>
</cp:coreProperties>
</file>

<file path=docProps/custom.xml><?xml version="1.0" encoding="utf-8"?>
<Properties xmlns="http://schemas.openxmlformats.org/officeDocument/2006/custom-properties" xmlns:vt="http://schemas.openxmlformats.org/officeDocument/2006/docPropsVTypes"/>
</file>