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【日本·娱雪童话 】日本札幌北海道6天|登别|函馆|小樽|五棱郭公园|升级一晚温泉酒店|（香港往返）行程单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H-YXTHB6ZZ-SJT</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北海道</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去程参考航班信息：香港-札幌 CX586 起飞12:00-抵达17:55
                <w:br/>
                返程参考航班信息：札幌-香港 CX587 起飞19:05-抵达23:55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💥爆款寒假-娱雪童话北海道6日
                <w:br/>
                🛫 五星尊享国泰航空往返直飞
                <w:br/>
                香港出发函馆/札幌/小樽/登别/洞爷湖
                <w:br/>
                😎网红打卡-幸运小丑汉堡
                <w:br/>
                ⛄季节限定-白色灯树节🎄
                <w:br/>
                ⛄冬日特色-冰雪乐园玩雪
                <w:br/>
                ⛄赠送滑雪盆体验项目
                <w:br/>
                🎊A or B行程自由选择
                <w:br/>
                👉线路A：札幌一日自由活动
                <w:br/>
                👉线路B：富良野美瑛网红一日游
                <w:br/>
                全程只进1⃣个免税店
                <w:br/>
                尊享美食-海鲜釜饭/温泉料理/汤咖喱🍛
                <w:br/>
                🏨享3晚札幌市中心+1晚温泉酒店
                <w:br/>
                诚信第一，拒签全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【香港国际机场集中-千岁机场】哆啦A梦馆，空港拉面街
                <w:br/>
                于指定时间在香港国际机场集中，领队协助办理登机手续后，搭乘国际航班直飞日本千岁国际机场，抵达后前往【哆啦A梦馆】位于新千岁机场内的娱乐设施，大人孩子都可游玩。除了以机器猫的秘密工具为主题的公园区域，购物区和咖啡厅也很有人气，是全球首个多啦 A 梦主题馆 Doraemon Wakuwaku Sky Park，，设有 7 个主题区和 6 个免费区， 跟多啦 A 梦、大雄和一班老友玩 游戏、拍照和茶点，大人回味那些年，小朋友亦可舒展筋骨。
                <w:br/>
                【空港拉面街】位于新千岁机场的空港拉面街, 汇集了多间不同特色的拉面店，多种汤底味道定能满足不同旅客的需要。游 客们可在此品尝北海道有名的拉面，感受札幌式的拉面风格，而后乘车前往酒店。
                <w:br/>
                *敬请注意：由于【多啦 A 梦馆】及【空港拉面街】位于千岁空港机场内, 如遇航班时间变化未能配合营业之时间,则未能安排参观, 敬请理解。
                <w:br/>
                景点：空港拉面街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札幌地区</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札幌-登别】前往登别-登别地狱谷约40分钟，昭和新山-有珠火山约60分钟，熊牧場约60分钟，季节限定-冰雪世界（含门票，赠送雪盆体验）(约60分钟)，洞爷湖展望台约60分钟
                <w:br/>
                【登别-登别地狱谷】
                <w:br/>
                登别温泉街尽头奇形诡异的谷地称为地狱谷，乃1 万年前笠山爆发形成。岩石间喷出的天然瓦斯使这一带烟雾迷漫， 当下美景，是地狱也是天堂。火山爆发后，由融岩所形成的一个奇形诡异的谷地；灰白和褐色的岩层加上许多地热自地底喷出，形成特殊的火山地形景观。这里十几种温泉各具特色，有的是硫化氢水质，有的是食盐水质，有的则含铁。
                <w:br/>
                【昭和新山、有珠火山】
                <w:br/>
                昭和新山是由火山喷发形成的火山，是火山喷发的火山岩堆积形成。而有珠山在2000 年时曾经有过火山喷发。有珠火山形成于 1 万多年前，在 19-21 世纪的百余年时间里频繁爆发，每次爆发完后，附近都会长出一座火山。有珠火山是北海道的著名旅游景点，在 2007 年，有珠山被选为日本地质百选之一。
                <w:br/>
                【熊牧场】
                <w:br/>
                参观北海道最有人气熊牧场，嬉戏憨态可掬的大灰熊。熊牧场里有出售熊爱吃的熊饼。这些熊一看到人过来，就会摆出各种姿势向人要吃的最萌模样。
                <w:br/>
                【洞爷湖展望台】
                <w:br/>
                在数万年前火山爆发后，形成周围约 36.5 公里的火口湖。湖上有大岛、观音岛、弁天岛、馒头岛等湖中岛，一览洞爷湖的全貌为你此行留下美丽的倩影。
                <w:br/>
                【季节限定-冰雪世界】（赠送雪盆体验，费用不用不退)乐园内玩雪体验：①堆雪人②雪屋③雪橇游乐④步行滑雪等）占地达 400 公顷、约 15 座大安森林公园大的地方，公园分为 4 个区域，即中心区域、溪流区域、泷野之森区域（东区与西区）。以日本百大瀑布 的 Ashiribetsu 瀑布而命名。⛄冬天，北海道便会下雪，这个国营泷野铃兰丘陵公园摇身一变成为「泷野白雪世界」！白雪 世界当然不少得滑雪，另外，最吸引的是这里有全日本最长的雪滑梯，滑道长达 250 公尺,不懂滑雪，也可享受玩雪的乐趣。
                <w:br/>
                【雪地摩托车】(需自费参加,约60分钟）
                <w:br/>
                这里有全长90 公里滑雪道，尽情探索北海道独一无二的冰雪世界，全日本前沿设备的雪上乐园，完备的保护措施，适合家庭、情侣、好友一同出游，新颖的设备、专业的教练、以及完备的保护措施等；
                <w:br/>
                雪上摩托车(1 小时)参考费用:双人车 18000-20,000日元/台,单人车 13000-15000日元/台
                <w:br/>
                *敬请注意：
                <w:br/>
                1. 冰雪乐园器材有限, 如遇高峰期间，请耐心等候，若雪具需要维修停用，敬请谅解；
                <w:br/>
                2. 冰雪乐园部分游乐设施需要收费, 请客人自理；
                <w:br/>
                3. 因天气原因，具体开放时间, 以乐园实际公布为准,敬请谅解；
                <w:br/>
                4. 小童及年长者须由同行大人陪同，3 岁以下小童为安全考虑，恕不安排, 敬请谅解； 
                <w:br/>
                5. 雪上摩托车项目较为热门，具体开放时间以实际通知为准，若名额已满,将自动改为其他日场地, 不作另行通知, 具体以出团通知安排为准!
                <w:br/>
                6.北海道冬季降雪频繁,建议旅客自行准备防滑的鞋子(或加防滑垫)以免摔跤； 
                <w:br/>
                7.请知悉团队行程安排以小型玩雪项目为主,敬请留意！
                <w:br/>
                景点：登别-登别地狱谷、昭和新山、有珠火山、熊牧场、洞爷湖展望台、季节限定-冰雪世界、雪地摩托车、
                <w:br/>
              </w:t>
            </w:r>
          </w:p>
        </w:tc>
        <w:tc>
          <w:tcPr/>
          <w:p>
            <w:pPr>
              <w:pStyle w:val="indent"/>
            </w:pPr>
            <w:r>
              <w:rPr>
                <w:rFonts w:ascii="宋体" w:hAnsi="宋体" w:eastAsia="宋体" w:cs="宋体"/>
                <w:color w:val="000000"/>
                <w:sz w:val="20"/>
                <w:szCs w:val="20"/>
              </w:rPr>
              <w:t xml:space="preserve">早餐：酒店含早     午餐：海鲜釜饭     晚餐：温泉料理   </w:t>
            </w:r>
          </w:p>
        </w:tc>
        <w:tc>
          <w:tcPr/>
          <w:p>
            <w:pPr>
              <w:pStyle w:val="indent"/>
            </w:pPr>
            <w:r>
              <w:rPr>
                <w:rFonts w:ascii="宋体" w:hAnsi="宋体" w:eastAsia="宋体" w:cs="宋体"/>
                <w:color w:val="000000"/>
                <w:sz w:val="20"/>
                <w:szCs w:val="20"/>
              </w:rPr>
              <w:t xml:space="preserve">温泉酒店 登别/洞爷湖地区</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【登别-函馆】金森红砖仓库约40分钟，八幡坂&amp;元町教堂区约50分钟，函馆热带植物园(观看猴子泡温泉)，五棱郭公园约40分钟，函馆朝市约60分钟，网红小丑汉堡，函馆山夜景
                <w:br/>
                【金森红砖仓库】
                <w:br/>
                金森红砖仓库如今已经被改造成了热闹的购物区，其中也设立了一个函馆历史广场，有着浓郁的明治时期的风格，利用六栋相连而成的金森仓库群的一部分而构成，有来自全国约20家的精品店所组成的购物区是较大的卖点。其他还有餐厅、啤酒厅等。
                <w:br/>
                【八幡坂&amp;元町】
                <w:br/>
                是函馆市的一条坡道，由于直接与海边相连，且坡度很大，形成了一道独特的视角，可以从坡上一眼望向港口，景色极佳，也成了为不少影视剧的取景地。当年函馆八幡宫就设在这里，因而得名“八幡坂”，看起来有种欧美海港城市的感觉。而且，这一带的街区林立着教会和西式洋房，优雅闲适的欧式风情扑面而来。
                <w:br/>
                元町是新旧名店汇集的时尚商店街，以元町通为中心排列着数百家的百年老字号品牌店、各类特色店等。元町在明治时代就聚集了在当时日本尚属罕见的咖啡店、洋服店等，支撑起来文明开化的发展。在岁月的磨砺下，元町得到了复兴，成为了现在繁华的元町商店街。从元町商店街往外走，可以看到保留完好的外国人聚居时期的外国人基地。
                <w:br/>
                【函馆热带植物园(观看猴子泡温泉)】
                <w:br/>
                在函馆市热带植物园可以看到奇异的仙人掌等品种繁多的热带植物，不过吸引游人目光的却是每年冬春季来此泡温泉的猴子。植物园内有一处温泉猴山，在12月-次年5月间，园内饲养的一群日本猕猴会来到温泉池里泡澡，经常一泡就是一整天，看着这些猴子快活惬意的样子，真的是很让游人们羡慕呢。
                <w:br/>
                【五棱郭公园】
                <w:br/>
                五棱郭是江户时代建造的一个星形要塞城郭，这座曾见证历史的城堡如今只剩下了城墙的外廓，内部则被改辟为一座城市公园，即五棱郭公园。每年冬季，这里还会举行名为“五棱星之梦”的夜间亮灯活动，冰冻的护城河上堆积着皑皑的白雪，公园的星形图案更加清晰、漂亮，沿着星形城郭漫步非常浪漫。
                <w:br/>
                【函馆朝市】
                <w:br/>
                函馆朝市位于JR函馆站西口不远处，是北海道非常热闹的集贸市场之一，也是当地特色的大型海鲜市场，大大小小的店铺有几百家，有着浓郁的市井风情。
                <w:br/>
                【网红小丑汉堡】
                <w:br/>
                「幸运小丑汉堡」最显眼的莫过于它的黄色招牌了，加上鲜艳的小丑彩绘，十分引人注目。据说不少知名艺人，像是香取慎吾、北村一辉、辣妹曾根等，甚至连美国驻日大使一家人，都曾经拜访过，也曾被Japan Endless Discovery列入101件在日本一定要做的事情之一呢。
                <w:br/>
                【函馆山夜景】
                <w:br/>
                函馆山是函馆市内知名的山丘，海拔334米，其山顶是俯瞰函馆夜景及津轻海峡风光的好地点。函馆的夜景与维多利亚港、意大利那不勒斯的夜景并称为“世界三大夜景”，是函馆观光不可错过的内容。函馆山夜景的精彩之处在于城市的两边呈现出两条弧形的海岸线，闪烁的都市灯光与黑暗的海面形成鲜明的对比，美妙迷人。
                <w:br/>
                景点：金森红砖仓库、八幡坂&amp;元町、函馆热带植物园、五棱郭公园、函馆朝市、网红小丑汉堡、函馆山夜景
                <w:br/>
              </w:t>
            </w:r>
          </w:p>
        </w:tc>
        <w:tc>
          <w:tcPr/>
          <w:p>
            <w:pPr>
              <w:pStyle w:val="indent"/>
            </w:pPr>
            <w:r>
              <w:rPr>
                <w:rFonts w:ascii="宋体" w:hAnsi="宋体" w:eastAsia="宋体" w:cs="宋体"/>
                <w:color w:val="000000"/>
                <w:sz w:val="20"/>
                <w:szCs w:val="20"/>
              </w:rPr>
              <w:t xml:space="preserve">早餐：酒店含早     午餐：石狩锅或烤肉     晚餐：拉面套餐   </w:t>
            </w:r>
          </w:p>
        </w:tc>
        <w:tc>
          <w:tcPr/>
          <w:p>
            <w:pPr>
              <w:pStyle w:val="indent"/>
            </w:pPr>
            <w:r>
              <w:rPr>
                <w:rFonts w:ascii="宋体" w:hAnsi="宋体" w:eastAsia="宋体" w:cs="宋体"/>
                <w:color w:val="000000"/>
                <w:sz w:val="20"/>
                <w:szCs w:val="20"/>
              </w:rPr>
              <w:t xml:space="preserve">函馆地区</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【札幌-小樽】综合免税店，八音盒馆约60分钟，前往小樽渔港约45分钟，小樽运河约60分钟，小樽运河红砖仓库群，小樽最浪漫地标-童话十字路口约停留 90 分钟，白色恋人城堡约停留 60 分钟，狸小路商店街约40分钟，夜晚自由探访：大通公园白色
                <w:br/>
                【综合免税店】
                <w:br/>
                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
                <w:br/>
                【小樽八音盒馆】
                <w:br/>
                童话十字路口上往来游客络绎不绝，而小樽八音盒堂本馆正是一座坐落于此的地标性建筑。小樽八音盒堂本馆前高达5米的蒸汽时钟每隔15分钟便会喷出蒸汽，奏出5个音阶的旋律。馆内出售有约3,400种八音盒，总数达25,000件以上。游客可在附近的小樽八音盒堂2号馆古董博物馆中倾听伊奥利亚管风琴演奏的“天籁”，体验各种珍贵的古董八音盒。
                <w:br/>
                【小樽运河】
                <w:br/>
                参观日本唯一富有欧洲风情，在此可与家人朋友漫步于古老运河街道里，周围并排着明治时代开始，由红砖灰瓦所建造的仓库群，运河旁宁静中飘流着悠悠气息。
                <w:br/>
                【小樽运河红砖仓库群】
                <w:br/>
                小樽运河沿岸的红砖仓库，印证了小樽身为国际港都的全盛时间，小樽运河现虽已失去旧日的经济作用，但岸边的石仓库仍然保留，化身为餐厅、酒吧等，热闹依然，与运河组合成一幅美丽的风景画，是北海道观光的胜景。
                <w:br/>
                【小樽最浪漫地标--童话十字路口】
                <w:br/>
                小樽极具代表性的特色地景，街道周围完整保留许多日本明治到大正年间(约于 19 世纪末至 20 世纪初) 所建造的欧式楼房，这些建筑经过百年岁月风霜的洗礼，淬炼出风格独具的历史韵味，让许多外地游客对这有如童话故事般的美丽场景着迷不已，纷纷在此驻足摄影、仔细品味在地风华。
                <w:br/>
                【白色恋人城堡】
                <w:br/>
                著名北海道「白色恋人」巧克力饼干博物馆，城堡般的外观，让人犹如置身于童话世界。其色彩鲜艳的砖墙、造型各异的尖顶、气势恢宏的城堡、古朴典雅的钟楼，每一处都突显庄重大方的气息。城堡内不仅有展示巧克力发展史和制作过程的巧克力博物馆，还有能够买到正宗的“白色恋人”的商铺，作为传递爱意的礼物送给恋人最适宜。
                <w:br/>
                【狸小路商业街】
                <w:br/>
                札幌狸小路商店街是北海道最古老的商店街之一，从札幌站步行只要10分钟左右。起步于1873年，至今已有约150年历史。这条跨越7个街区，长约900米的步行街是日本最大级别的拱廊商店街，街道两旁密密麻麻林立着约200家店铺。札幌味噌拉面店、汤咖喱店、“最后一道美食”的百汇店以及销售热门伴手礼的商店等一应俱全，吸引许多游客来这里观光。
                <w:br/>
                【晚间自由探访：大通公园白色灯树节】
                <w:br/>
                从十一月底开始，一年一度的札幌白色灯树节会沿着大通公园、站前大道和南一条大道点亮灯光，为整座城市注入活力。这场光芒闪耀的庆典恰巧与札幌最有名的二场冬季活动同时举行，十二月的札幌慕尼黑圣诞集市和二月的札幌雪祭。大通公园这座占地广阔的标志性公园是庆典的主要场地。每个街区都有各自的主题，例如用闪烁的灯饰装点的步道、闪闪发光的巨大雪花或参天大树。
                <w:br/>
                ◆【敬请注意，札幌火树银花白色灯节：预计开放时间为 2024 年 11 下旬－2025 年 03 月中旬】◆
                <w:br/>
                大通公园：2024年11月22日-2024年12月25日
                <w:br/>
                札幌站前大道 ：2024年11月22日-2024年12月25日
                <w:br/>
                南一条道：2024年11月22日-2025年3月14日
                <w:br/>
                札幌市北3条广场会场：2024年11月22日-2025年3月14日
                <w:br/>
                札幌站南口站前广场会场 ：2024年11月22日-2025年3月14日
                <w:br/>
                景点：综合免税店、小樽八音盒馆、小樽运河、小樽运河红砖仓库群、小樽最浪漫地标--童话十字路口、白色恋人城堡、狸小路商业街、大通公园白色灯树节
                <w:br/>
              </w:t>
            </w:r>
          </w:p>
        </w:tc>
        <w:tc>
          <w:tcPr/>
          <w:p>
            <w:pPr>
              <w:pStyle w:val="indent"/>
            </w:pPr>
            <w:r>
              <w:rPr>
                <w:rFonts w:ascii="宋体" w:hAnsi="宋体" w:eastAsia="宋体" w:cs="宋体"/>
                <w:color w:val="000000"/>
                <w:sz w:val="20"/>
                <w:szCs w:val="20"/>
              </w:rPr>
              <w:t xml:space="preserve">早餐：酒店含早     午餐：汤咖喱     晚餐：X   </w:t>
            </w:r>
          </w:p>
        </w:tc>
        <w:tc>
          <w:tcPr/>
          <w:p>
            <w:pPr>
              <w:pStyle w:val="indent"/>
            </w:pPr>
            <w:r>
              <w:rPr>
                <w:rFonts w:ascii="宋体" w:hAnsi="宋体" w:eastAsia="宋体" w:cs="宋体"/>
                <w:color w:val="000000"/>
                <w:sz w:val="20"/>
                <w:szCs w:val="20"/>
              </w:rPr>
              <w:t xml:space="preserve">札幌地区</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【札幌】AB双线行程自由随心选择 行程A：自由活动日，本日不含车餐导服务 行程B：道北-旭川富良野网红一日游 （+22000日元/人） 包含旭川动物园-白须瀑布-美瑛青池-富良野精英露台-元祖札幌拉面横町
                <w:br/>
                行程A：全天自由活动，无车无导无餐。
                <w:br/>
                行程B：道北-旭川富良野网红一日游 （+22000日元/人）
                <w:br/>
                【旭川动物园（含门票）】
                <w:br/>
                日本最北的动物园，在 2002 年北极熊馆的开幕，海豹馆的开幕之后，入园人数超越东京上野动物园，又加上 NHK 和富士电视台的宣 传下成为日本当红的动物园，园区里的海豹馆，可以清楚的看见海豹悠游的景象，企鹅馆的企鹅隧道可以让你和企鹅零距离 的接触，如同一起在海里逍遥，这也是日本第一间动物园里有的企鹅隧道。
                <w:br/>
                【白须瀑布】
                <w:br/>
                位于北海道美瑛白金温泉区，被称为北海道必看到景色。白须瀑布是由白金温泉从石缝渗出，形成瀑布，与其溪水混合，从 而变成梦幻的青色。青而池的部分泉水也是来自白须瀑布，白须瀑布泉水清澈而呈湛蓝色，流进美瑛川，再流到青池。到了 下雪的冬季，被雪覆盖的树枝配上湛蓝、冒着蒸气的温泉水，为白须瀑布带来美如仙境的画面，亲眼看到必定终生难忘。
                <w:br/>
                【美瑛青池】
                <w:br/>
                青池会随着环境的细微变化，而呈现各种不同色泽。你永远不知道下一刻他将呈现什么样子给你，让人充满期待。青池与森林交织而成的美景，神秘色泽使其成为超人气的观光景点。
                <w:br/>
                【富良野精英露台】
                <w:br/>
                森林精灵露台地处新富良野王子大饭店内，是一座拥有童话般风景的小型工艺村。森林游步道旁散落着许多木屋商店，店内汇集了以富良野自然风光为主题的民间艺术品等此处绝无仅有的作品。不妨置身自然的怀抱，在叶间洒落的日光中享受购物及散步的乐趣。待到飘雪的冬夜，灯光照明下的森林精灵露台间便会洋溢起极度浪漫的氛围。
                <w:br/>
                【元祖札幌拉面横町】
                <w:br/>
                札幌‧薄野地区（すすきの）是寻找札幌美食一定会看到的地点，汤咖喱、知名拉面店、成吉思汗羊肉、烧肉、海鲜餐厅都聚集在这里，由于这里也是札幌著名的夜生活区，附近上班族下班后就会走来这里大解放，因此也是个酒吧、夜总会和成人娱乐场所林立之处，可谓札幌的歌舞伎町，但对于观光客就是很正规的美食觅食之地，走在路上整体感觉都非常正规。
                <w:br/>
                景点：旭川动物园、白须瀑布、美瑛青池、富良野精英露台、元祖札幌拉面横町、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札幌地区</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【札幌-千岁机场-香港国际机场】北广岛三井奥特莱斯，送机
                <w:br/>
                早餐后，前往【北广岛奥特莱斯】逛街，后于指定时间前往千岁机场搭乘国际航班返程，结束愉快的日本北海道之旅！
                <w:br/>
                <w:br/>
                *温馨提示:我社将根据实际情况对酒店及景点浏览顺序尽量做到合理的调整。如因塞车、天气因素造成车船班次延误或取消，以及当地政府活动的关闭景区、征用酒店或其它不可抗力的因素，我社将不做经济赔偿，恳请谅解！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1.团费所含：
                <w:br/>
                1)往返机票，现时机税及燃油附加费;
                <w:br/>
                2)代订行程表所列游览交通费(一人一座);
                <w:br/>
                3)代订行程所列酒店或同级酒店的住宿费;
                <w:br/>
                4)安排行程表所列的团队餐费(不含酒水);
                <w:br/>
                5)行程表所列第一道门票:
                <w:br/>
                6)当地导游中文讲解;旅行社责任险:
                <w:br/>
                7)赠送交通:港珠澳大桥澳门口岸-港珠澳大桥香港口岸去程金巴巴士费用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1、境外司陪人员服务费+旅游签证费共 RMB850 元/每位客人（含小童及婴儿），此项费用出团前须付清。（如自备签证，则减 250/人）
                <w:br/>
                2、日本段单房差（￥1800 元/人）；
                <w:br/>
                3、个人旅游意外保险费和航空保险费；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健康食品，医药品，化妆品、保健品、生活小电器商品等</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购物场所说明</w:t>
            </w:r>
          </w:p>
        </w:tc>
        <w:tc>
          <w:tcPr/>
          <w:p>
            <w:pPr>
              <w:pStyle w:val="indent"/>
            </w:pPr>
            <w:r>
              <w:rPr>
                <w:rFonts w:ascii="宋体" w:hAnsi="宋体" w:eastAsia="宋体" w:cs="宋体"/>
                <w:color w:val="000000"/>
                <w:sz w:val="20"/>
                <w:szCs w:val="20"/>
              </w:rPr>
              <w:t xml:space="preserve">
                由于各国习俗及旅游市场环境各有特色，在当地旅游车上司机导游会推介具有当地特色的纪念品，供大家了解及选购（例如：有当地标志的钥匙扣、指甲剪、特色零食等等），请大家凭着自愿的原则随心选购，敬请注意。
                <w:br/>
                <w:br/>
                购物场所说明：
                <w:br/>
                1、商品价格是由市场决定，旅游者应根据自身经济状况谨慎选择，自愿购买，为保证您的权益，请索取相关单据和凭证。所购商品如非质量问题一律不予退换；
                <w:br/>
                2、行程单中的景点、餐厅、长途中途休息站等以内及周边购物店不属于安排的购物场所，不建议购买，若商品出现质量问题，旅行社不承担任何责任；
                <w:br/>
                3、旅游者自行前往的购物场所购买商品出现质量问题，旅行社不承担任何责任。
                <w:br/>
                <w:br/>
                备注：以上进购物店的时间顺序，将根据行程实际顺序及当地交通状况，由当地接待社灵活安排，敬请配合！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富良野一日游:含司机+导游+领队+用车9小时+三个景点</w:t>
            </w:r>
          </w:p>
        </w:tc>
        <w:tc>
          <w:tcPr/>
          <w:p>
            <w:pPr>
              <w:pStyle w:val="indent"/>
            </w:pPr>
            <w:r>
              <w:rPr>
                <w:rFonts w:ascii="宋体" w:hAnsi="宋体" w:eastAsia="宋体" w:cs="宋体"/>
                <w:color w:val="000000"/>
                <w:sz w:val="20"/>
                <w:szCs w:val="20"/>
              </w:rPr>
              <w:t xml:space="preserve">参团客人最低4人以上成团出发</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J¥(日元) 22,000.00</w:t>
            </w:r>
          </w:p>
        </w:tc>
      </w:tr>
      <w:tr>
        <w:trPr/>
        <w:tc>
          <w:tcPr/>
          <w:p>
            <w:pPr>
              <w:pStyle w:val="indent"/>
            </w:pPr>
            <w:r>
              <w:rPr>
                <w:rFonts w:ascii="宋体" w:hAnsi="宋体" w:eastAsia="宋体" w:cs="宋体"/>
                <w:color w:val="000000"/>
                <w:sz w:val="20"/>
                <w:szCs w:val="20"/>
              </w:rPr>
              <w:t xml:space="preserve">三大螃蟹+酒水放题</w:t>
            </w:r>
          </w:p>
        </w:tc>
        <w:tc>
          <w:tcPr/>
          <w:p>
            <w:pPr>
              <w:pStyle w:val="indent"/>
            </w:pPr>
            <w:r>
              <w:rPr>
                <w:rFonts w:ascii="宋体" w:hAnsi="宋体" w:eastAsia="宋体" w:cs="宋体"/>
                <w:color w:val="000000"/>
                <w:sz w:val="20"/>
                <w:szCs w:val="20"/>
              </w:rPr>
              <w:t xml:space="preserve">出发要求：参团客人最低 10 人以上成团出发</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J¥(日元) 15,500.00</w:t>
            </w:r>
          </w:p>
        </w:tc>
      </w:tr>
      <w:tr>
        <w:trPr/>
        <w:tc>
          <w:tcPr/>
          <w:p>
            <w:pPr>
              <w:pStyle w:val="indent"/>
            </w:pPr>
            <w:r>
              <w:rPr>
                <w:rFonts w:ascii="宋体" w:hAnsi="宋体" w:eastAsia="宋体" w:cs="宋体"/>
                <w:color w:val="000000"/>
                <w:sz w:val="20"/>
                <w:szCs w:val="20"/>
              </w:rPr>
              <w:t xml:space="preserve">雪地摩托车-双人车</w:t>
            </w:r>
          </w:p>
        </w:tc>
        <w:tc>
          <w:tcPr/>
          <w:p>
            <w:pPr>
              <w:pStyle w:val="indent"/>
            </w:pPr>
            <w:r>
              <w:rPr>
                <w:rFonts w:ascii="宋体" w:hAnsi="宋体" w:eastAsia="宋体" w:cs="宋体"/>
                <w:color w:val="000000"/>
                <w:sz w:val="20"/>
                <w:szCs w:val="20"/>
              </w:rPr>
              <w:t xml:space="preserve">
                这里有全长90 公里滑雪道，尽情探索北海道独一无二的冰雪世界，全日本前沿设备的雪上乐园，完备的保护措施，适合家庭、情侣、好友一同出游，新颖的设备、专业的教练、以及完备的保护措施等；
                <w:br/>
                雪上摩托车(1 小时)参考费用:双人车 18000-20,000日元/台,单人车 13000-15000日元/台
                <w:br/>
                *敬请注意：
                <w:br/>
                1. 冰雪乐园器材有限, 如遇高峰期间，请耐心等候，若雪具需要维修停用，敬请谅解；
                <w:br/>
                2. 冰雪乐园部分游乐设施需要收费, 请客人自理；
                <w:br/>
                3. 因天气原因，具体开放时间, 以乐园实际公布为准,敬请谅解；
                <w:br/>
                4. 小童及年长者须由同行大人陪同，3 岁以下小童为安全考虑，恕不安排, 敬请谅解； 
                <w:br/>
                5. 雪上摩托车项目较为热门，具体开放时间以实际通知为准，若名额已满,将自动改为其他日场地, 不作另行通知, 具体以出团通知安排为准!
                <w:br/>
                6.北海道冬季降雪频繁,建议旅客自行准备防滑的鞋子(或加防滑垫)以免摔跤； 
                <w:br/>
                7.请知悉团队行程安排以小型玩雪项目为主,敬请留意！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J¥(日元) 18,000.00</w:t>
            </w:r>
          </w:p>
        </w:tc>
      </w:tr>
      <w:tr>
        <w:trPr/>
        <w:tc>
          <w:tcPr/>
          <w:p>
            <w:pPr>
              <w:pStyle w:val="indent"/>
            </w:pPr>
            <w:r>
              <w:rPr>
                <w:rFonts w:ascii="宋体" w:hAnsi="宋体" w:eastAsia="宋体" w:cs="宋体"/>
                <w:color w:val="000000"/>
                <w:sz w:val="20"/>
                <w:szCs w:val="20"/>
              </w:rPr>
              <w:t xml:space="preserve">雪地摩托车</w:t>
            </w:r>
          </w:p>
        </w:tc>
        <w:tc>
          <w:tcPr/>
          <w:p>
            <w:pPr>
              <w:pStyle w:val="indent"/>
            </w:pPr>
            <w:r>
              <w:rPr>
                <w:rFonts w:ascii="宋体" w:hAnsi="宋体" w:eastAsia="宋体" w:cs="宋体"/>
                <w:color w:val="000000"/>
                <w:sz w:val="20"/>
                <w:szCs w:val="20"/>
              </w:rPr>
              <w:t xml:space="preserve">
                这里有全长90 公里滑雪道，尽情探索北海道独一无二的冰雪世界，全日本前沿设备的雪上乐园，完备的保护措施，适合家庭、情侣、好友一同出游，新颖的设备、专业的教练、以及完备的保护措施等；
                <w:br/>
                雪上摩托车(1 小时)参考费用:双人车 18000-20,000日元/台,单人车 13000-15000日元/台
                <w:br/>
                *敬请注意：
                <w:br/>
                1. 冰雪乐园器材有限, 如遇高峰期间，请耐心等候，若雪具需要维修停用，敬请谅解；
                <w:br/>
                2. 冰雪乐园部分游乐设施需要收费, 请客人自理；
                <w:br/>
                3. 因天气原因，具体开放时间, 以乐园实际公布为准,敬请谅解；
                <w:br/>
                4. 小童及年长者须由同行大人陪同，3 岁以下小童为安全考虑，恕不安排, 敬请谅解； 
                <w:br/>
                5. 雪上摩托车项目较为热门，具体开放时间以实际通知为准，若名额已满,将自动改为其他日场地, 不作另行通知, 具体以出团通知安排为准!
                <w:br/>
                6.北海道冬季降雪频繁,建议旅客自行准备防滑的鞋子(或加防滑垫)以免摔跤； 
                <w:br/>
                7.请知悉团队行程安排以小型玩雪项目为主,敬请留意！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J¥(日元) 13,000.00</w:t>
            </w:r>
          </w:p>
        </w:tc>
      </w:tr>
      <w:tr>
        <w:trPr/>
        <w:tc>
          <w:tcPr/>
          <w:p>
            <w:pPr>
              <w:pStyle w:val="indent"/>
            </w:pPr>
            <w:r>
              <w:rPr>
                <w:rFonts w:ascii="宋体" w:hAnsi="宋体" w:eastAsia="宋体" w:cs="宋体"/>
                <w:color w:val="000000"/>
                <w:sz w:val="20"/>
                <w:szCs w:val="20"/>
              </w:rPr>
              <w:t xml:space="preserve">项目说明</w:t>
            </w:r>
          </w:p>
        </w:tc>
        <w:tc>
          <w:tcPr/>
          <w:p>
            <w:pPr>
              <w:pStyle w:val="indent"/>
            </w:pPr>
            <w:r>
              <w:rPr>
                <w:rFonts w:ascii="宋体" w:hAnsi="宋体" w:eastAsia="宋体" w:cs="宋体"/>
                <w:color w:val="000000"/>
                <w:sz w:val="20"/>
                <w:szCs w:val="20"/>
              </w:rPr>
              <w:t xml:space="preserve">
                1、自费活动，自愿自费原则，绝无强迫。
                <w:br/>
                以上的项目根据个人兴趣和当团情况自愿选择组合项目。
                <w:br/>
                2、自费活动在境外产生，原则上只能开具境外收据。
                <w:br/>
                3、上述项目参加人数若未达到约定最低参加人数的，双方同意以上项目协商条款不生效，且对双方均无约束力；
                <w:br/>
                4、上述项目履行中遇不可抗力或旅行社、履行辅助人已尽合理责任义务仍不能避免的事件的，双方均有权解除，旅行社在扣除已向履行辅助人支付且不可退还的费用后，将余款退还旅游者；
                <w:br/>
                5、签署本协议前，旅行社已将自费项目的安全风险注意事项告知旅游者，旅游者应根据身体条件谨慎选择，旅游者在本协议上签字确认视为其已明确知悉相应安全风险注意事项，并自愿承受相应后果；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签证</w:t>
            </w:r>
          </w:p>
        </w:tc>
        <w:tc>
          <w:tcPr/>
          <w:p>
            <w:pPr>
              <w:pStyle w:val="indent"/>
            </w:pPr>
            <w:r>
              <w:rPr>
                <w:rFonts w:ascii="宋体" w:hAnsi="宋体" w:eastAsia="宋体" w:cs="宋体"/>
                <w:color w:val="000000"/>
                <w:sz w:val="20"/>
                <w:szCs w:val="20"/>
              </w:rPr>
              <w:t xml:space="preserve">日本签证费250/人</w:t>
            </w:r>
          </w:p>
        </w:tc>
      </w:tr>
      <w:tr>
        <w:trPr/>
        <w:tc>
          <w:tcPr/>
          <w:p>
            <w:pPr>
              <w:pStyle w:val="indent"/>
            </w:pPr>
            <w:r>
              <w:rPr>
                <w:rFonts w:ascii="宋体" w:hAnsi="宋体" w:eastAsia="宋体" w:cs="宋体"/>
                <w:color w:val="000000"/>
                <w:sz w:val="20"/>
                <w:szCs w:val="20"/>
              </w:rPr>
              <w:t xml:space="preserve">导游</w:t>
            </w:r>
          </w:p>
        </w:tc>
        <w:tc>
          <w:tcPr/>
          <w:p>
            <w:pPr>
              <w:pStyle w:val="indent"/>
            </w:pPr>
            <w:r>
              <w:rPr>
                <w:rFonts w:ascii="宋体" w:hAnsi="宋体" w:eastAsia="宋体" w:cs="宋体"/>
                <w:color w:val="000000"/>
                <w:sz w:val="20"/>
                <w:szCs w:val="20"/>
              </w:rPr>
              <w:t xml:space="preserve">出境导游服务费600/人</w:t>
            </w:r>
          </w:p>
        </w:tc>
      </w:tr>
      <w:tr>
        <w:trPr/>
        <w:tc>
          <w:tcPr/>
          <w:p>
            <w:pPr>
              <w:pStyle w:val="indent"/>
            </w:pPr>
            <w:r>
              <w:rPr>
                <w:rFonts w:ascii="宋体" w:hAnsi="宋体" w:eastAsia="宋体" w:cs="宋体"/>
                <w:color w:val="000000"/>
                <w:sz w:val="20"/>
                <w:szCs w:val="20"/>
              </w:rPr>
              <w:t xml:space="preserve">其他</w:t>
            </w:r>
          </w:p>
        </w:tc>
        <w:tc>
          <w:tcPr/>
          <w:p>
            <w:pPr>
              <w:pStyle w:val="indent"/>
            </w:pPr>
            <w:r>
              <w:rPr>
                <w:rFonts w:ascii="宋体" w:hAnsi="宋体" w:eastAsia="宋体" w:cs="宋体"/>
                <w:color w:val="000000"/>
                <w:sz w:val="20"/>
                <w:szCs w:val="20"/>
              </w:rPr>
              <w:t xml:space="preserve">外籍护照加收800元/人（非中国大陆护照）</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特别说明：
                <w:br/>
                1.日本酒店面积很小，房间空间有限，寸土寸金，请不要与中国同等级的酒店相比。
                <w:br/>
                2.境外酒店没有挂星制度，所以评核酒店星级基本以房间装修为标准。日本酒店不评星级，一般大堂、房间较小,装饰简洁，（旺季期间所有团队酒店都会有标准间、大床房、单人间等房型部分温泉酒店会有三人间或榻榻米房间（四人一室）。我公司会按酒店房间情况进行分配，如有造成不便之处敬请谅解。
                <w:br/>
                5.备注：
                <w:br/>
                1.签证：如因客人资料问题而造成拒签或被终止签证，需收取手续费 1000 元/人+机票定金 1000 元/人。
                <w:br/>
                以上报价仅适用于中国护照持有者，澳门香港护照及台湾护照及其它国家护照机票须加收。自备签证/免签/旅游签等客人出入境事务（包括登机手续）须自行办理，如发生任何出入境问题，我司概不负责及不退任何费用；如遇到不能入境所有团费不可退回，我社不承担任何责任。因客人自身原因被中国海关拒绝出境或者被目的地国家拒签入境，我社不承担任何责任，所发生的费用不予退还。
                <w:br/>
                2.游：A.我司可以根据当地实际情况，在保证行程景点游览的前提下，对景点游览的先后顺序作合理的调整。
                <w:br/>
                具体的行程游览顺序将根据航班安排的首末站城市最终确定,并且以在出团说明会或出团前（集合地）派发的行程表为准。（或上述信息将于出发前 1 天由组团社领队电话或短信通知。）
                <w:br/>
                B.参加出境团队，需保证全程随团活动，保证遵守当地法律法规，全程不得离团（行程中的自由活动时间除外）。根据《旅游法》第 16 条规定，包价出境旅游游客必须随团活动和出入国境，游客因自身原因擅自脱团，擅自脱团属违法行为，旅行社因此需要向旅游部门和驻外国领事馆报案处理，给旅行社产生不必要的人力服务成本等费用。游客擅自脱团造成合同履行终止，之后又要求变更恢复后续合同行程的，旅行社将按照《旅游法》第 73 条规定，
                <w:br/>
                向游客收取因此增加的费用 500 元/天。
                <w:br/>
                C.出团前需收取保证金至少人民币 5 万元/人（我司有权根据客人资料的实际情况要求客人增加担保金的额度），按时随团归国退还担保金；如因客人滞留或不准时随团回国，则所交保证金一律不得退回。
                <w:br/>
                3.食：按行程中所列餐次，早餐（包含在房费中），正餐为 1000 日元/人。团队因个人原因未用餐、未进景点，一律不予退还或减免费用，敬请留意；
                <w:br/>
                4.住：全程入住日式 5 星酒店（相当于网评 3-4 星），其中一晚升级温泉酒店。一般安排住宿为两人标准间，每人每晚一个床位。（旺季期间所有团队酒店都会有标准间、大床房、单人间等房型。部分温泉酒店会有三人间或榻榻米房间（4 人一室），我公司会按酒店房间情况进行分配，如有造成不便之处敬请谅解。）境外酒店没有挂星制度，所以评核酒店星级基本以房间装修为标准。若出现单男或单女，且团中无同性团友同住，请在出发前或当地自补房差。
                <w:br/>
                5、托运行李：去程每人免费托运行李 20 公斤，敬请注意！回程每人免费托运行李 20 公斤，敬请注意！
                <w:br/>
                6、根据日本法律规定，巴士及司机每天行车不能超过 10 小时，无论以任何原因超出行车时间，行程将会做相应调整或删减，删减景点我社不承担赔偿及补偿，敬请谅解！根据日本政府最新规定，旅游巴士司机每天服务至晚上八时，如因客人自身原因景点集合迟到导致整团需延长巴士服务，按日本条例，需每小时付日元 10,000 给司机作延长金，此费用将由客人承担！
                <w:br/>
                7、特别通知：日本入境时需提供指纹和拍摄面部照片，然后接受入境的审查。若拒绝提供，将不让其入境，造成此后果责任自负，亦将不会退回任何费用。
                <w:br/>
                8、境外离团或当地参团客人，我司有权拒绝这类客人参团，如有这种情况，报名时必须说清楚，是否接受客人报名或收取附加费，权利将由我司最后决定！
                <w:br/>
                9、按航空公司规定，所以航班必须按顺序乘坐，若有航段未使用，后面的航段航空公司有权限制或者取消，可能导致无法正常出行，所有风险客人自行承担，后果自负，团费不予退还！
                <w:br/>
                10、请各位贵宾一定要注意保持自己护照的清洁和完整，如因本人护照污损残缺等原因导致被各国边检、移民局口岸拒绝出入境，所有产生的损失由游客本人自行承担，敬请谅解！
                <w:br/>
                <w:br/>
                本产品供应商为：珠海航空国际旅行社有限公司，许可证号：L-GD-CJ00071，联系电话（座机）。此团 15人成团，为保证游客如期出发，我社将与其他旅行社共同委托珠海航空国际旅行社有限公司组织出发（拼团出发），如客人不接受拼团出发，请报名时以书面形式注明。此团由珠海航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日本签证所需资料：
                <w:br/>
                1．护照		★回程后有效期还有 6 个月以上;护照内页必须有足够的开页(至少需要二页空白页)
                <w:br/>
                2．照片		★最近 6 个月内拍摄的白底彩色照片 2 张（4.5cm*3.5cm 尺寸的）
                <w:br/>
                3．身份证		★身份证正反面复印,内容必须清晰,临时身份证无效;（彩色）
                <w:br/>
                4．户口本		★申请人全家户口本复印件（彩色）
                <w:br/>
                5．经济证明		★提供申请本人近 6 个月的流水账或存折复印件，余额最少 3万以上，或可提供定期存
                <w:br/>
                款证明，余额最少 3 万以上；以及房产、车辆购买登记证一份；夫妻共同财产请提供 结婚证复印件；（彩色）
                <w:br/>
                6．个人资料表（签证申请表和 亲属信息表）		★表格内容将会影响签证成功率，请您一定如实、完整填写清楚，字体清晰、页面干净， 表格内容不能更换；一律用黑色笔填写）
                <w:br/>
                <w:br/>
                <w:br/>
                如您属于以下人员，请按照要求提供相应资料
                <w:br/>
                1．在职人员		单位在职证明原件一份；申请人工作单位营业执照副本复印件（加盖单位公章）, 如是 国家政府机关、公务员、事业单位工作人员则提供组织机构代码证复印件（彩色）
                <w:br/>
                2．退休人员		退休证复印件；（彩色）
                <w:br/>
                3.  家庭主妇及无职业人员		提供现居住地居委会出具的居委会证明原件或近半年社保记录（彩色）
                <w:br/>
                4    暂住人员		居住证复印件（注意：非广东、广西、海南、福建省人员需提供居住证复印件）（彩色）
                <w:br/>
                5．在校学生		学校放假证明原件或学生证复印件；（可提供模板）（彩色）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提供护照首页资料扫描件或清晰的照片、本人电话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3.特殊人群附加费收费标准
                <w:br/>
                A)12岁以下小童减300元/人不占床;如需占床，则需补单房差:
                <w:br/>
                B)满12岁(含)至18周岁(含)儿童及中童规定必须占床，在成人的价格上+500元/人;
                <w:br/>
                C)原则上仅支持2成人带1位小童，若1位成人带1位小童，该小童需补房差占床，小童价格参考(A)B);
                <w:br/>
                ***特殊情况1位成人带2位儿童参团可另询报价
                <w:br/>
                D)报价仅适用持中国护照散拼客人，团体单位不适用。整团其他护照价格另询。
                <w:br/>
                E)非中国籍护照地接需另外加收800每人附加费
                <w:br/>
                <w:br/>
                特别备注
                <w:br/>
                婴儿收费：2周岁以下(不含2周岁)的婴儿收费按团费的50%收费，此收费不提供机位、车位、餐位、床位及景点费用。当季日本当地用车紧张，车型安排根据当地用车人数进行调配。
                <w:br/>
                为了保证游客的旅行安全，此行程不收孕妇，78 周岁以上无子女或直系亲属同行的老人。而 65 周岁以上老人，有特殊疾病或病史的客人参团，请报名前务必告知旅行社，此类客人参团需签免贵协议，亲人陪同，以及购买含海外紧急救援的意外保险，敬请配合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2025-01-11T02:46:45+08:00</dcterms:created>
  <dcterms:modified xsi:type="dcterms:W3CDTF">2025-01-11T02:46:45+08:00</dcterms:modified>
</cp:coreProperties>
</file>

<file path=docProps/custom.xml><?xml version="1.0" encoding="utf-8"?>
<Properties xmlns="http://schemas.openxmlformats.org/officeDocument/2006/custom-properties" xmlns:vt="http://schemas.openxmlformats.org/officeDocument/2006/docPropsVTypes"/>
</file>