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五一【鲸喜锡兰】斯里兰卡自然野奢7天5晚|世界第八大奇迹狮子岩-狮子岩|圣城康提-佛牙寺|加勒古堡|梦幻海滨火车|全程五钻酒店|广州往返行程单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SA17358727840Z</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斯里兰卡</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当日于航班起飞前3小时抵达广州白云国际机场T1航站楼， 与领队汇合办理登机手续，经马来西亚吉隆坡转机（不用办签证、不用提行李）前往斯里兰卡科伦坡。抵达后入住酒店。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科伦坡/广州：MH178  0040/0650 转MH 376  0925/1335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豪享住宿 ：全程五钻酒店（booking 五钻认证）；
                <w:br/>
                世遗览胜 ：世界第八大奇迹狮子岩、佛牙寺、康提湖、加勒古城；
                <w:br/>
                网红打卡： 独特的高跷渔夫，梦幻海滨火车； 
                <w:br/>
                中式味蕾： 中式烤鱼宴+地道中餐；
                <w:br/>
                多彩锡兰 ：赠送康提民族歌舞表演，加勒古堡换装旅拍，特色金椰子；
                <w:br/>
                悠游旅程 ：专业领队全程贴心随行 ；
                <w:br/>
                追豚观鲸 ：出海观鲸/豚，与巨物在海洋翱翔，聆听鲸鱼的呼吸（自费活动）。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广州-吉隆坡-科伦坡 （参考航班：广州/吉隆坡MH 377 1440/ 1850 转科伦坡 MH 179 2235/ 2335  ）
                <w:br/>
                当日于航班起飞前3小时抵达广州白云国际机场T1航站楼， 与领队汇合办理登机手续，经马来西亚吉隆坡转机（不用办签证、不用提行李）前往斯里兰卡科伦坡。抵达后入住酒店。
                <w:br/>
                【斯里兰卡】：斯里兰卡是东南亚自古海上丝绸之路的必经之岛国,在僧伽罗语中意为“乐土”或“光明富庶的土地”，有“宝石王国”、“印度洋上的明珠”的美称。被马可波罗认为是最美丽的岛屿，因为它有美丽绝伦的海滨，神秘莫测的古城，丰富的自然遗产，以及独特迷人的历史与文化。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科伦坡/尼甘布amora lagoon /Suriya Resort / Arie Lagoon Negombo或同级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科伦坡-西格里亚（车程约5小时）
                <w:br/>
                早餐后， 参观【尼甘布鱼市】，参观【尼甘布教堂】和【荷兰运河】，这是早期人工修筑以便向科伦坡运输物资的一条运河，到现在仍然值得一看。人们在小船悠然划过，有那么点小威尼斯的感觉，欣赏尼甘布泻湖风光，尼甘布泻湖是斯里兰卡最著名的泻湖之一，渔业资源十分丰富，盛产虾和螃蟹。
                <w:br/>
                前往西格利亚，途中参观斯里兰卡最古老的寺庙之一【银山寺】。这座寺庙建于公元前二世纪,是斯里兰卡古老的佛教寺庙之一。寺庙还以其巨大的佛像、令人印象深刻的壁画和令人难忘的建筑细节而闻名。寺庙最为神奇的地方有两个: 其一寺庙内有一座 2000多年历史的[许愿石]，尤其受到当地富商的信奉，纷纷前来祈福以求成功。其二[神奇的治愈]传说在银山寺庙中，有一种治愈皮肤病的圣水。午餐特别安排养生素斋。           
                <w:br/>
                午餐后乘车前往西格利亚， 攀登世界文化遗产【狮子岩】。狮子岩是一座构筑在巨型岩石上的空中宫殿，被誉为世界第八大奇迹。在半山腰的螺旋型楼梯上，你可以欣赏到世界著名的锡吉里耶“天使般的少女”半裸仕女壁画（禁止拍照），登上岩顶，景色豁然开朗，丛林无边无际，整个都城一览无遗。
                <w:br/>
                后入住酒店休息。
                <w:br/>
                备注：
                <w:br/>
                *攀爬狮子岩的阶梯比较陡峭，请穿舒适的运动鞋，不要接受当地人的搀扶因为可能要付出昂贵的小费，注意马蜂，不要偏离行走线路，注意防晒，多喝水避免中暑。
                <w:br/>
                交通：汽车
                <w:br/>
              </w:t>
            </w:r>
          </w:p>
        </w:tc>
        <w:tc>
          <w:tcPr/>
          <w:p>
            <w:pPr>
              <w:pStyle w:val="indent"/>
            </w:pPr>
            <w:r>
              <w:rPr>
                <w:rFonts w:ascii="宋体" w:hAnsi="宋体" w:eastAsia="宋体" w:cs="宋体"/>
                <w:color w:val="000000"/>
                <w:sz w:val="20"/>
                <w:szCs w:val="20"/>
              </w:rPr>
              <w:t xml:space="preserve">早餐：酒店自助餐     午餐：素斋     晚餐：酒店自助餐   </w:t>
            </w:r>
          </w:p>
        </w:tc>
        <w:tc>
          <w:tcPr/>
          <w:p>
            <w:pPr>
              <w:pStyle w:val="indent"/>
            </w:pPr>
            <w:r>
              <w:rPr>
                <w:rFonts w:ascii="宋体" w:hAnsi="宋体" w:eastAsia="宋体" w:cs="宋体"/>
                <w:color w:val="000000"/>
                <w:sz w:val="20"/>
                <w:szCs w:val="20"/>
              </w:rPr>
              <w:t xml:space="preserve">西格利亚 sigiriya village/Nivadoo/Deer park或同级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西格里亚-康提（车程约3小时）
                <w:br/>
                早餐后，稍作休息，在酒店林园闲庭信步（或参加自费活动：吉普车米日内亚国家公园巡游+牛车乡村游6人起 100美金/人）。
                <w:br/>
                后乘车前往康提（Kandy） 。 
                <w:br/>
                午餐特别安排特色中式烤鱼，新鲜的食材与香料，配合中式做法，满足异国他乡的中国胃。
                <w:br/>
                下午前往参观佛教寺庙--保存有释伽摩尼舍利达拉达一【玛莉卡瓦佛牙寺】（约1小时）这是斯里兰卡最重要的佛教寺庙，供奉着释迦牟尼佛的舍利子（佛牙），也是世界上为数不多的供奉着释迦摩尼舍利子的佛教寺庙。寺庙内的壁画，描绘了佛教在斯里兰卡的传播以及佛牙舍利落座兰卡等佛教简史。
                <w:br/>
                随后康提湖边漫步拍照打卡（20分钟），康提湖优雅宁静，绿意盎然，与佛牙寺的白墙，街边欧式建筑相互映衬，仿佛让人置身欧州小镇。
                <w:br/>
                    然后欣赏著名的康提舞表演（30分钟），康提舞蹈表演是斯里兰卡僧伽罗族传统舞蹈中最具代表性的艺术形式，展现了深厚的文化底蕴和独特的民族风情。‌舞蹈通常伴随着震天的鼓声和悠扬的音乐，演员们身着精美的传统服饰，沉稳有力的动作和生动传神的表情，观赏性极强。
                <w:br/>
                备注：*进入佛牙寺需脱鞋，有鞋子寄存处（寄存费100卢比，约人民币3元）；敬请尊重当地佛教礼俗，佛牙寺入内男女士皆不可穿着短裤或无袖衣物（如短裤、短裙等），建议携带长丝巾或披肩，可临时围裹。
                <w:br/>
                交通：汽车
                <w:br/>
              </w:t>
            </w:r>
          </w:p>
        </w:tc>
        <w:tc>
          <w:tcPr/>
          <w:p>
            <w:pPr>
              <w:pStyle w:val="indent"/>
            </w:pPr>
            <w:r>
              <w:rPr>
                <w:rFonts w:ascii="宋体" w:hAnsi="宋体" w:eastAsia="宋体" w:cs="宋体"/>
                <w:color w:val="000000"/>
                <w:sz w:val="20"/>
                <w:szCs w:val="20"/>
              </w:rPr>
              <w:t xml:space="preserve">早餐：酒店自助餐     午餐：特色烤鱼     晚餐：酒店自助餐   </w:t>
            </w:r>
          </w:p>
        </w:tc>
        <w:tc>
          <w:tcPr/>
          <w:p>
            <w:pPr>
              <w:pStyle w:val="indent"/>
            </w:pPr>
            <w:r>
              <w:rPr>
                <w:rFonts w:ascii="宋体" w:hAnsi="宋体" w:eastAsia="宋体" w:cs="宋体"/>
                <w:color w:val="000000"/>
                <w:sz w:val="20"/>
                <w:szCs w:val="20"/>
              </w:rPr>
              <w:t xml:space="preserve">康提Mahaveli 或Thilanka或Amayahill或同级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康提-西南部海滨（车程约5小时）
                <w:br/>
                酒店享用早餐后，驱车前往南部海岸。
                <w:br/>
                下午参观世界上最牛的钓鱼方式--【高跷钓鱼】(外观15分钟)：根根木棍矗立在海岸的浅滩上，在木棍中段捆扎着一个让人坐上去的支架，几个渔夫像姜太公一样稳坐看起来非常脆弱的钓鱼架，像塑像般一动不动地钓鱼。
                <w:br/>
                然后参观【加勒古城】（2小时），‌加勒古城是斯里兰卡南部一个历史悠久的城市，以其保存完好的殖民时期建筑和丰富的历史文化而闻名。‌
                <w:br/>
                ‌历史背景‌：加勒古城的核心是加勒古堡，由葡萄牙人于16世纪首次建造，后被荷兰人和英国人扩建和改进。
                <w:br/>
                ‌文化特色‌：古城融合了欧洲的建筑艺术和南亚的文化传统，大部分房屋、邮局和教堂至今仍在使用，充满了生活气息。
                <w:br/>
                ‌主要景点‌：包括加勒灯塔、荷兰改革教堂、国家海事博物馆等，这些景点不仅展示了古城的历史，还为游客提供了丰富的游览体验。
                <w:br/>
                ‌特别体验：换装沙丽/沙龙在灯塔下拍照打卡，留下美丽瞬间。
                <w:br/>
                后返回酒店晚餐，休息。
                <w:br/>
                交通：汽车
                <w:br/>
              </w:t>
            </w:r>
          </w:p>
        </w:tc>
        <w:tc>
          <w:tcPr/>
          <w:p>
            <w:pPr>
              <w:pStyle w:val="indent"/>
            </w:pPr>
            <w:r>
              <w:rPr>
                <w:rFonts w:ascii="宋体" w:hAnsi="宋体" w:eastAsia="宋体" w:cs="宋体"/>
                <w:color w:val="000000"/>
                <w:sz w:val="20"/>
                <w:szCs w:val="20"/>
              </w:rPr>
              <w:t xml:space="preserve">早餐：酒店自助餐     午餐：当地餐厅     晚餐：酒店自助餐   </w:t>
            </w:r>
          </w:p>
        </w:tc>
        <w:tc>
          <w:tcPr/>
          <w:p>
            <w:pPr>
              <w:pStyle w:val="indent"/>
            </w:pPr>
            <w:r>
              <w:rPr>
                <w:rFonts w:ascii="宋体" w:hAnsi="宋体" w:eastAsia="宋体" w:cs="宋体"/>
                <w:color w:val="000000"/>
                <w:sz w:val="20"/>
                <w:szCs w:val="20"/>
              </w:rPr>
              <w:t xml:space="preserve">西南部海滨当地五钻酒店 citrus /the palms /jiejie beach/Turyaa或同级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西南部海滨自由活动
                <w:br/>
                今日全天自由活动（不含午餐），印度洋的海浪热情奔放，可尽情享受休闲度假时光。
                <w:br/>
                当地自费活动推荐：出海观鲸豚+海鲜火锅餐 6人起  130美金/人含接送,自费活动介绍如下：
                <w:br/>
                    出海观鲸豚：‌观鲸地点‌：美瑞莎，被誉为全世界最好的鲸鱼观赏地点之一。
                <w:br/>
                观鲸最佳时节‌：每年11月至次年4月，南半球海洋动物迁徙，是斯里兰卡观鲸的最佳季节。
                <w:br/>
                ‌在晨光初照中出海，历经数小时航行至深海区。蓝鲸优雅腾跃，海豚成群结队，每一次鲸鱼的现身都令人激动不已。观鲸之余，还能欣赏到斯里兰卡独特的海岸风光和当地渔民的生活场景，感受自然与人文的完美融合。
                <w:br/>
                【中式海鲜火锅+酒水饮料畅饮】：
                <w:br/>
                美食的魅力在于融合，当中国的火锅遇上印度洋的海鲜及配菜，斯里兰卡的网红海鲜火锅就此诞生，选用当地最新鲜、肥美的海鲜，以海鲜最自然的状态进行最原汁原味的烹饪，任吃任加，爽到爆炸,饮品.酒水不限量开怀畅饮。满足你独特的味蕾。
                <w:br/>
                备注：出海能否看到海豚或鲸鱼属于自然现象，无法保证。出海时间3-4小时，晕船客人可提前准备晕船药或放弃活动在酒店休息。
                <w:br/>
                交通：汽车
                <w:br/>
              </w:t>
            </w:r>
          </w:p>
        </w:tc>
        <w:tc>
          <w:tcPr/>
          <w:p>
            <w:pPr>
              <w:pStyle w:val="indent"/>
            </w:pPr>
            <w:r>
              <w:rPr>
                <w:rFonts w:ascii="宋体" w:hAnsi="宋体" w:eastAsia="宋体" w:cs="宋体"/>
                <w:color w:val="000000"/>
                <w:sz w:val="20"/>
                <w:szCs w:val="20"/>
              </w:rPr>
              <w:t xml:space="preserve">早餐：酒店自助餐     午餐：X     晚餐：酒店自助餐   </w:t>
            </w:r>
          </w:p>
        </w:tc>
        <w:tc>
          <w:tcPr/>
          <w:p>
            <w:pPr>
              <w:pStyle w:val="indent"/>
            </w:pPr>
            <w:r>
              <w:rPr>
                <w:rFonts w:ascii="宋体" w:hAnsi="宋体" w:eastAsia="宋体" w:cs="宋体"/>
                <w:color w:val="000000"/>
                <w:sz w:val="20"/>
                <w:szCs w:val="20"/>
              </w:rPr>
              <w:t xml:space="preserve">西南部海滨当地五钻酒店 citrus /the palms /jiejie beach/Turyaa或同级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西南部海滨-科伦坡（海滨火车30分钟+车程约2小时）-机场
                <w:br/>
                早餐后，乘坐海边小火车(约30分钟，不保证空调车厢、不保证座位)前往南部海岸，看过《千与千寻》的人都应该对水上列车那段记忆犹新，水天一色的异世界中茫茫大海里行驶的列车，千寻和无脸人安静地坐在座位上，伴随的是久石让最为自豪的钢琴变奏曲《海》。海浪在窗外翻腾，把阵阵海风送进车厢。椰林，佛塔，橡胶园散发着浓浓的热带风情。绝对是一次特别的旅行体验；
                <w:br/>
                随后安排科伦坡市区观光：像其他发展中国家的首都那样，科伦坡也在迅速地改变他的面貌，几乎一夜之间，以前的旧建筑变成了摩天大楼。而在其他的地方，依然可以看到昔日的魅力。这里有一个有着100年历史的塔楼，还有一些英国人建造的殖民建筑，保留着英国、荷兰殖民统治时期建筑风貌的【独立广场和市政厅大楼（车观）】，【国家博物馆（车观）】， 【班达拉奈克国际会议中心（BMICH）（车观）】-这是中华人民共和国赠给斯里兰卡的礼物。 
                <w:br/>
                参观【贝拉湖和水中庙】（60分钟）位于维哈马哈德维公园西北角，是科伦坡的城市心脏，湖上有鸬鹚、白鹭等鸟儿盘旋，湖边的树木洒下浓重的树荫，这是科伦坡当地人最喜欢的休闲区。贝拉湖被小岛切割成两个部分，这个小岛上有一个名为“Children's Park”的公园，贝拉湖中有一座漂亮的木造楼阁被称作“水中庙”，可以通过一条木通道前往，像是一座漂浮在睡眠的寺庙和冥想中心。水中庙由20世纪知名建筑师Geoffrey Bawa设计。
                <w:br/>
                晚上享用当地正宗中餐，餐后前往机场。
                <w:br/>
                交通：汽车+海滨火车
                <w:br/>
              </w:t>
            </w:r>
          </w:p>
        </w:tc>
        <w:tc>
          <w:tcPr/>
          <w:p>
            <w:pPr>
              <w:pStyle w:val="indent"/>
            </w:pPr>
            <w:r>
              <w:rPr>
                <w:rFonts w:ascii="宋体" w:hAnsi="宋体" w:eastAsia="宋体" w:cs="宋体"/>
                <w:color w:val="000000"/>
                <w:sz w:val="20"/>
                <w:szCs w:val="20"/>
              </w:rPr>
              <w:t xml:space="preserve">早餐：酒店自助餐     午餐：当地餐厅     晚餐：当地餐厅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科伦坡-广州  参考航班：MH178  0040/0650 转MH 376  0925/1335
                <w:br/>
                带着对斯里兰卡的美好体验，前往科伦坡国际机场，搭乘客机经吉隆坡（无需提行李，无需办签证）转机返回广州散团，结束愉快的斯里兰卡之旅。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1、广州往返科伦坡机票及税；
                <w:br/>
                2、全程行程所列当地酒店或同级酒店 ( 2 人 1 房) ；
                <w:br/>
                3、全程空调旅游车 (视实际人数安排) ；
                <w:br/>
                4、行程所列用餐 (以酒店自助餐或斯里兰卡当地风味餐为主) ；
                <w:br/>
                5、行程所示景点大门票，不含园中园门票；
                <w:br/>
                6、全程安排中文领队以及当地导游；
                <w:br/>
                7、每人每天赠送 1 瓶矿泉水。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1、斯里兰卡签证费（当前免费，后续是否收费以兰卡官方通知为准 ）；
                <w:br/>
                2、全程住宿安排2人一间标双房，单独入住一间房需补单房差2200元/人；
                <w:br/>
                3、根据国际惯例支付我司导服务费 1000元/人；
                <w:br/>
                4、个人旅游意外保险费和航空保险费、机场候机转机的用餐费用、燃油税上涨及旺季机位升幅。
                <w:br/>
                5、广州机场至市区或内地的往返交通费用，旅途中火车、轮船、飞机上餐费,行程表以外活动项目所需的费用。
                <w:br/>
                6、出入境行李的海关税、搬运费、保管费和超重（件）行李托运费,卫生检疫费。
                <w:br/>
                7、因罢工、台风、交通延误或变更等一些不可抗拒因素所引致的额外费用。
                <w:br/>
                8、私人性质的消费（如酒店内的酒水、洗衣、通讯等费用）。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米日利亚国家公园+牛车游乡村</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180 分钟</w:t>
            </w:r>
          </w:p>
        </w:tc>
        <w:tc>
          <w:tcPr/>
          <w:p>
            <w:pPr>
              <w:pStyle w:val="right"/>
            </w:pPr>
            <w:r>
              <w:rPr>
                <w:rFonts w:ascii="宋体" w:hAnsi="宋体" w:eastAsia="宋体" w:cs="宋体"/>
                <w:color w:val="000000"/>
                <w:sz w:val="20"/>
                <w:szCs w:val="20"/>
              </w:rPr>
              <w:t xml:space="preserve">$(美元) 100.00</w:t>
            </w:r>
          </w:p>
        </w:tc>
      </w:tr>
      <w:tr>
        <w:trPr/>
        <w:tc>
          <w:tcPr/>
          <w:p>
            <w:pPr>
              <w:pStyle w:val="indent"/>
            </w:pPr>
            <w:r>
              <w:rPr>
                <w:rFonts w:ascii="宋体" w:hAnsi="宋体" w:eastAsia="宋体" w:cs="宋体"/>
                <w:color w:val="000000"/>
                <w:sz w:val="20"/>
                <w:szCs w:val="20"/>
              </w:rPr>
              <w:t xml:space="preserve">出海观鲸+海鲜火锅</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$(美元) 130.00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4、因当地接待能力有限 70 岁以上长者不能接受报名，敬请谅解！60-70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斯里兰卡火车设施比较落后，请一定要注意安全。火车票不能提前预售，只能现购， 因此不能保证座位和空调。如有遇火车票售罄、更改或取消， 我们将换乘旅游巴士， 如有贵宾放弃体验火车项目， 可跟随旅游大巴前 往目的地， 费用无增减！
                <w:br/>
                2、斯里兰卡以接待欧美客、家庭客多， 酒店房间类型很多以大小床的家庭房来补充标准双床房， 请客人理解并自行协调入住。
                <w:br/>
                斯里兰卡当地的中文导游大部分是斯里兰卡本国人，他们讲中文的腔调 有点特别， 思想也跟中国人有一定的差异， 请多多谅解。
                <w:br/>
                3. 斯里兰卡是一个人和动物和谐共处的国家， 蜥蜴、猴子等动物在景区酒 店随处可见， 请不要随便骚扰它们。同时请尽量不要在景区食东西， 以 免被猴子抓伤。
                <w:br/>
                4. 行程中的狮子岩是一个登高景点， 其中有一个 Z 字形的阶梯， 畏高者、 高血压、心脏病患者不建议攀登此梯， 游览景点时， 请视身体情况量力 而行。
                <w:br/>
                5. 如遇航司临时调整燃油税， 我司有权收取增加部分。
                <w:br/>
                特别说明：
                <w:br/>
                1. 因客人原因， 临时不走其中的行程或用餐均视为放弃行程！ 不另外额外 退费。
                <w:br/>
                2. 自由活动期间请注意安全， 外出活动请结伴而行， 避免发生意外事情。
                <w:br/>
                3. 旅游期间财物请随身保管， 车上不可放贵重物品, 自由活动期间注意安 全， 证件最好交酒店保险箱寄存。
                <w:br/>
                4. 请务必在规定时间前抵达集合地点， 如有迟到者后果自负。
                <w:br/>
                5、行程中所标明的当地标准仅作为我社区分当地无挂星酒店不同标准使用， 并非官方或行业评定。行程中所用酒店以酒店装修为标准，一般而言普遍比国内差 1.5 至 2 个档次。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br/>
                10、游客因个人原因临时自愿放弃本次旅行，所产生的费用需由客人自己承担。行程当中的机票费用、景点门票费用、酒店住宿费用、餐费、车费等均不退还。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清晰拍照有效期 6 个月以上护照首页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2025-04-04T08:23:44+08:00</dcterms:created>
  <dcterms:modified xsi:type="dcterms:W3CDTF">2025-04-04T08:23:44+08:00</dcterms:modified>
</cp:coreProperties>
</file>

<file path=docProps/custom.xml><?xml version="1.0" encoding="utf-8"?>
<Properties xmlns="http://schemas.openxmlformats.org/officeDocument/2006/custom-properties" xmlns:vt="http://schemas.openxmlformats.org/officeDocument/2006/docPropsVTypes"/>
</file>