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花季】德国+法国+荷兰+比利时+瑞士10天|欧洲五国|库肯霍夫郁金香公园|卢浮宫|科隆|法兰克福|布鲁塞尔大广场|因特拉肯|琉森|深圳往返行程单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EU202412231705HC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【季节限定】特别安排入内参观库肯霍夫郁金香公园，万紫千红争奇斗艳，让人迷醉在花的海洋！
                <w:br/>
                ★ 乘坐优质海航深圳往返直飞比利时布鲁塞尔，家门口出发，省时舒适
                <w:br/>
                ★ 入内参观【卢浮宫】，深入了解法国艺术文化；
                <w:br/>
                ★ 深入瑞士中部双小镇：因特拉肯和琉森，感受瑞士纯净山水
                <w:br/>
                ★ 探访德国双城：金融中心法兰克福，和德国第四大城市科隆
                <w:br/>
                ★ 全欧最美丽的大广场—布鲁塞尔大广场
                <w:br/>
                ★ 游览北方水城――阿姆斯特丹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●【团队集合】,怀着轻松愉快的心情，行囊中装满无限憧憬，踏着轻快的脚步。团友指定时间自行前往深圳宝安国际机场集中，搭乘次日凌晨国际航班飞往欧洲。(备注：具体集中时间，地点以出团通知书为)。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深圳-(飞机)-布鲁塞尔-(大巴约320公里)-巴黎
                <w:br/>
                参考航班:
                <w:br/>
                HU759  深圳宝安国际机场 T3 - 布鲁塞尔机场 (BRU)   01:55/08:00 
                <w:br/>
                参考航班：HU759  SZX / BRU  0155/0800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●【撒尿小童雕像】外观,撒尿小童像，又译为尿尿小童，小于连等，树立于布鲁塞尔市中心区恒温街及橡树街转角处，是布鲁塞尔的市标，已经有约400年的历史。
                <w:br/>
                ●【布鲁塞尔大广场】外观,比利时布鲁塞尔的中心广场，作为欧洲最美的广场之一，1998年被联合国教科文组织列入世界文化遗产。广场面积不大，长110米宽68米，各种酒吧、商店和餐馆点缀在广场四周，使广场上充满了浓郁的生活气息。
                <w:br/>
                ●【布鲁塞尔市政厅】外观,市政厅是大广场周围重要的建筑物，是一座中世纪的哥特式建筑，整栋建筑看上去十分优雅、对称和精致，仔细的看一看上面的人像，惟妙惟肖，有圣人、快乐的夫妻、罪人等等。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●【贝尔莱蒙大楼】外观,呈X形的贝尔莱蒙大楼是比利时首都布鲁塞尔最具象征意义的建筑物，自1967年落成后便成为当时欧共体（现欧盟）总部的办公大楼，30多年来，它一直是欧洲联合的象征之一。
                <w:br/>
                交通：飞机大巴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高级至豪华酒店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●【香榭丽舍大道】车览（游览不少于5分钟）,香榭丽舍大街是巴黎著名的一条街道，全长1800米，最宽处约120米，为双向八车道，东起协和广场，西至戴高乐广场，是巴黎美丽浪漫的象征。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高级至豪华酒店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巴黎-(大巴约480公里)-贝尔福
                <w:br/>
                ●【巴黎市区】,法国首都巴黎的绰约风姿举世闻名，充满历史文化承载的建筑物，弥漫艺术与时尚气息的城市气质，这些都早已使巴黎成为了一座世界名都，也是无数渴望邂逅浪漫的游人望穿秋水的地方。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高级至豪华酒店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贝尔福-(大巴约193公里)-因特拉肯-(大巴约70公里)-瑞士小镇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高级至豪华酒店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瑞士小镇-(大巴约50公里)-卢塞恩-(大巴约470公里)-法兰克福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●【琉森湖】外观（游览不少于30分钟）,参观梦幻的琉森湖，瑞士中部的重要湖泊，地处陡峭的石灰岩山地中间，湖光山色相映，风景如画。以及湖畔的八角水塔，和形似弯月、曲折成趣的卡贝尔桥。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●【卡佩尔廊桥】外观（游览不少于15分钟）,琉森久负盛名的便是卡佩尔廊桥，又叫教堂桥，这是琉森的标志，始建于1333年，也是欧洲古老的有顶木桥，桥的横眉上绘有120幅宗教历史油画。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高级至豪华酒店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法兰克福-(大巴约220公里)-科隆-(大巴约150公里)-荷兰小镇
                <w:br/>
                ●【法兰克福】（游览不少于1小时30分钟）,法兰克福正式全名为美因河畔法兰克福，被誉为“美茵河畔的耶路撒冷”、“德国最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首选旅行第一目的地。
                <w:br/>
                ●【罗马贝格广场】（游览不少于30分钟）,法兰克福老城的中心,过去这里是城市的集市中心，如今作为法兰克福的市政厅。
                <w:br/>
                ●【科隆】,为德国的第四大城市，以重工业闻名。除了闻名于世的科隆大教堂，又有世界最古老的香水4711（古龙水），是德国最著名的旅游城市之一。
                <w:br/>
                ●【科隆大教堂】外观（游览不少于30分钟）,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高级至豪华酒店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荷兰小镇-(大巴约80公里)-阿姆斯特丹-(大巴约280公里)-布鲁塞尔
                <w:br/>
                ●【库肯霍夫公园】入内（游览不少于1小时）,荷兰的郁金香，吸引着世界上所有爱花之人，每到春天，郁金香花开的季节，就会有世界各地的游客来到荷兰，涌入世界最大的球茎花园——荷兰的库肯霍夫公园。亲眼见证百万株的郁金香、风信子和水仙花竞相绽放的绚烂画面，它不仅是世界上最大的郁金香公园，还是荷兰最受欢迎的景点，数次荣获欧洲“最具价值旅游景点”大奖。特别提示：2025年，库肯霍夫公园将于3月20日至5月11日开放
                <w:br/>
                ●【阿姆斯特丹】,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游览不少于30分钟）,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●【钻石博物馆】入内（游览不少于30分钟）,参观钻石博物馆,了解钻石的切割工艺。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高级至豪华酒店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布鲁塞尔-(飞机)-深圳
                <w:br/>
                参考航班:
                <w:br/>
                HU760  布鲁塞尔机场 (BRU)  - 深圳宝安国际机场 T1  11:50/05:00 
                <w:br/>
                参考航班（以实际预定为准）： HU760  BRUSZX  1140/0500+1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散团，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住宿：全程欧洲高级至豪华酒店或同等级酒店：以两人一房为标准、酒店欧陆式早餐；
                <w:br/>
                2. 用餐：行程注明所含的7个早餐 7个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门票：行程中所含的首道门票：卢浮宫（不含讲解）、库肯霍夫郁金香公园。带*的景点含门票费；详细参照附带行程中所列之景点（其他为免费对外开放或外观景点或另付费项目）；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全程司机导游服务费以及签证费2500人民币/人（司导服务费以及签证费需随团款付清）
                <w:br/>
                2. 个人旅游意外保险：具体保险险种请在报名时向销售人员咨询并购买，出行时请将该保单资料随身携带；65岁以上（含65岁）老年人特殊保险费用（请视自身情况购买，并请签署健康承诺函及亲属知晓其参团旅行的同意书）；
                <w:br/>
                3. 司导服务费及官导服务费：因境外目的地有服务费文化，团友须另付欧洲境内中文导游和司机服务费；为了感谢欧洲各地有当地官方导游讲解及热忱服务（例如：法兰克福），请另付上服务费EUR 1/人。
                <w:br/>
                4. 单房差：酒店单人房附加费 2800元/人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签证及司导服务费2500元/人（需随团费付清）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2025-01-10T14:38:13+08:00</dcterms:created>
  <dcterms:modified xsi:type="dcterms:W3CDTF">2025-01-10T14:38:13+08:00</dcterms:modified>
</cp:coreProperties>
</file>

<file path=docProps/custom.xml><?xml version="1.0" encoding="utf-8"?>
<Properties xmlns="http://schemas.openxmlformats.org/officeDocument/2006/custom-properties" xmlns:vt="http://schemas.openxmlformats.org/officeDocument/2006/docPropsVTypes"/>
</file>