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寒假&amp;春节【奇妙迪士尼&amp;安吉滑雪季】华东三市 纯玩双飞4天丨上海迪士尼一天畅游丨天池激情滑雪丨西塘新潮年丨欢喜新春宴丨名校复旦大学丨城隍庙商城庙会丨河坊街庙会丨杭州西湖丨上海外滩丨全程超豪华酒店行程单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
                <w:br/>
                游园期间更有别出心裁的娱乐演出、美不胜收的夜间烟花秀、悦耳动人的音乐与欢乐无穷的花车巡游！全球首个疯狂动物城主题园区，欢乐“启”城，跟随警官朱迪和尼克开启一场紧张刺激的“热力追踪”！
                <w:br/>
                <w:br/>
                ※ 滑雪何必去东北，一起来安吉
                <w:br/>
                【优势1：“不冷”的 “江南亚布力”】华东第一家高山野外滑雪场江南天池滑雪场，座落在中国竹乡安吉境内，天目山东麓的天荒坪，以山峦翠竹和天池为背景，在江南的高山之巅感受北国风光！
                <w:br/>
                【优势2：冰雪版的速度与激情】在被不少游客称作为“江南的长白山”，在冰雪世界中旋转跳跃，来一场“热雪沸腾”的冒险滑雪，才算是没有辜负这个冬天。除了滑雪，你还可以尽情的在这里堆雪人、打雪仗，感受如童年般嬉戏的快乐!
                <w:br/>
                <w:br/>
                ※ 潮年新玩法
                <w:br/>
                【在西塘重拾年味】探寻浙江年味最浓的古镇，古色古香的西塘古镇，与热气腾腾的年味撞个满怀，感受热闹的新春民俗，好看好玩，过好运年！
                <w:br/>
                【欢乐西塘新春宴】年味“食”足！一顿新春宴，吃出新年好彩头！精心搭配新春宴菜单，以精致美味的佳肴，征服您的味蕾！万家共享幸福餐！
                <w:br/>
                <w:br/>
                ※ 臻享纯玩
                <w:br/>
                【0购物0自费】行程不再推荐任何自费项目，承诺推一自费罚5000！放心出游享受旅游亲子时光！
                <w:br/>
                【升级五钻更舒适】全程入住网评五钻酒店，舒服床品，享用丰富自助早餐，以最美好的方式开启新年假期！
                <w:br/>
                <w:br/>
                ※ 品质服务
                <w:br/>
                【除夕之夜】如遇除夕晚在当地用餐，则升级餐标为80元/人（除夕当天于迪士尼游玩则无法安排，敬请谅解）！
                <w:br/>
                【杭州茶香宴】以茶设宴，当茶叶遇上柴米油盐，调制成一桌宴席，将茶叶，幻化成更多舌尖上的美味；
                <w:br/>
                【广东独立成团】每人每天赠送一支矿泉水！心服务+安全用车+安心酒店+安享用餐，旅途有爱有温度！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入住：上海智薇世纪酒店/东江名城大酒店/浦东绿地假日酒店/苏宁诺富特酒店/大都会海逸酒店/汽车城瑞立/大华虹桥假日酒店/客来福诺富特酒店或同等级酒店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入住：上海智薇世纪酒店/东江名城大酒店/浦东绿地假日酒店/苏宁诺富特酒店/大都会海逸酒店/汽车城瑞立/大华虹桥假日酒店/客来福诺富特酒店或同等级酒店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上海—西塘—安吉—杭州
                <w:br/>
                车赴：西塘；
                <w:br/>
                穿梭：【一座“活”着的千年古镇·西塘】（车程约1.5小时，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（部分活动安排为春节期间特别节目，活动时间年初一至初八，非活动时间内部分活动无法进行，我社不做其它补偿，如造成不便，敬请谅解）
                <w:br/>
                享用：【西塘欢喜新春宴】"禧"迎新春，专业的厨师团队甄选地道食材，为您呈现本地特色新春吉宴！（温馨提示：菜品以实际上菜为准，因季节变化，菜品会有调整，菜单为十人一桌，人数减少对应菜品减少，团队用餐，不用不退，敬请谅解！）
                <w:br/>
                车赴：安吉（车程约1.5小时）；
                <w:br/>
                畅享：【江南天池滑雪场】安吉江南天池滑雪场坐落于江南天池景区内，是江南地区第一家大型滑雪场。每年的冬季可观赏盘山公路岩壁上银光闪闪的冰瀑和冰柱，早晚树梢、草尖雾松冰挂几乎日日可见，每年都有十至二十场雪，难怪游客会惊呼其是“江南的长白山”！“江南的亚布力”！景区内的滑雪场，以山峦翠竹和天池为背景，其壮美的天池与秀丽的自然风光浑然一体，散发着雪洁冰清、银装素裹的魅力。雪场面积很大，占地6万平方米，全长800米，也是华东最早、设备最齐全的滑雪场，雪场设有高级滑雪道、中级滑雪道、初级滑雪道和儿童雪圈道及戏雪场，可满足不同人群的需求！
                <w:br/>
                纵享：【云端丝滑】（滑雪不少于3小时，含雪板、雪杖、雪鞋，押金自理；其他租用品：手套、安全头盔 、雪镜等其他滑雪用品，可现场租用，价格为10-30元，价格仅供参考，以现场实际为准）光滑的雪板，轻巧的雪橇，银装素裹，让我们在“江南塞北风光”里感受风驰电掣般的激情，一起欢快起来！
                <w:br/>
                车赴：浙江省会，“生活品质之城、东方休闲之都”有着上有天堂下有苏杭的美誉—杭州（车程约1.5小时）；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入住：杭州盛泰开元明都酒店/浙商开元名都酒店/西溪雷迪森酒店/三立开元名都大酒店/临平皇冠/马可波罗花园酒店/汇和君亭酒店/紫金港莎玛酒店/和达希尔顿逸林或同等级酒店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杭州—上海—广州（航班时间段：0700-2300）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3早3正，酒店内含早餐，餐标40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2024-12-27T07:46:13+08:00</dcterms:created>
  <dcterms:modified xsi:type="dcterms:W3CDTF">2024-12-27T07:46:13+08:00</dcterms:modified>
</cp:coreProperties>
</file>

<file path=docProps/custom.xml><?xml version="1.0" encoding="utf-8"?>
<Properties xmlns="http://schemas.openxmlformats.org/officeDocument/2006/custom-properties" xmlns:vt="http://schemas.openxmlformats.org/officeDocument/2006/docPropsVTypes"/>
</file>