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寒假&amp;春节【不带银两游山东】双飞6天 | 中华泰山 | 岱庙 | 明水古城 | 尼山圣境 | 汉服拜孔子 | 啤酒博物馆 | 总督府 | 小鱼山 | 康有为故居 | 栈桥 | 陶璃馆 | 自助大餐行程单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◆轻奢住宿：1晚泰安网评五钻酒店，观山城美景，享一夜舒眠。
                <w:br/>
                1晚尼山圣境内网评五钻，星空酒店，夜宿观星，竹语沐浴，悦享静谧度假时光。
                <w:br/>
                2晚青岛连住网评四钻酒店，慢旅青岛，享受岛城浪漫之夜；
                <w:br/>
                1晚明水古城内网评四钻，住在景区里，这里有北方小乌镇之称，古色古香，青石板路，小桥流水。
                <w:br/>
                ◆舌尖美食：118元/人自助大餐  60元/人非遗孔府宴  40元/人私房博山菜  40元/人老青岛家常菜。
                <w:br/>
                ◆齐鲁雪乡：沉浸济南醉美冬天，梦幻雾凇、雪域撒欢、雪地萌宠、民俗表演！
                <w:br/>
                ◆古城听泉：5A明水古城，“一 曲声声慢，满眼入江南”，慢游千年明水古城，访清照故里，赏百脉泉群，逛古街古巷，观民风民俗，访历史故居，享风味小吃。还能体验热闹的古城春节庙会。
                <w:br/>
                ◆礼敬先师：5A尼山圣境，穿汉服，拜孔子，手抄论语，礼敬先师，近距离感受“千年礼乐归东鲁，万古衣冠拜素王”的千古盛传。亦可为儿孙，为自己，祈愿金榜有名，学业有成。
                <w:br/>
                ◆平安泰安：5A泰山（已含双程环保车）+5A岱庙，系平安带，专属平安福袋带回家，祈福国泰平安！
                <w:br/>
                ◆浪漫青岛：5A青岛啤酒博物馆+总督府+康有为居+4A栈桥+小鱼山，2晚2天，海陆空玩转青岛。
                <w:br/>
                ◆烟火淄博：不管是在“淄博陶瓷·当代国窑”的【琉璃博物馆】，还是在烟火气十足【八大局】，淄博人的热情好客童叟无欺定让你爱上这里！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)-泰安（约100KM，1.5小时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★广州白云机场集合，乘机飞往孔孟之乡济宁曲阜机场，抵达后车赴泰安。
                <w:br/>
                【世界文化遗产，国家5A级景区，东岳神府--岱庙】（游览约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景点：【世界文化遗产，国家5A级景区，东岳神府--岱庙】【泰安老街】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参考酒店：泰安道谷宝盛、艺珺、宝盛或者不低于以上标准质量的备选酒店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泰安-章丘（约140KM,2.5小时）
                <w:br/>
                ◆早餐后登五岳独尊，攀玉皇极顶，祈福国泰民安！
                <w:br/>
                ★登象征着中华之魂，被联合国教科文组织命名为“世界自然文化遗产”的“五岳之首”、“中华国山”国家5A级景区【泰山】（含大门票】，天外村或桃花源乘【景区小交通】（往返70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w:br/>
                ◆打卡济南雪窝子，赏雪、玩雪、戏雪，邂逅冰雪奇缘，遇见雪地精灵，齐鲁雪乡撒个欢！
                <w:br/>
                ★赴济南雪窝子-【跑马岭·齐鲁雪乡】（含游园大门票，游览约2小时），这里是山东首家雪乡主题度假区，冬日的跑马岭雪山苍茫，银装素裹，分外妖娆，宛如优美的北国雪乡风光。这里有雾凇漫岭、玉树琼花等美不胜收的视觉盛宴，有雪地越野、雪地萌宠、雪圈娱乐等流连忘返的冰天雪地。春节期间，还有敲锣鼓、舞龙灯、划旱船、扭秧歌等热闹非凡的民俗表演，以及摄影大赛、短视频大赛、打卡节等丰富多彩的雪乡文化节活动...您可以和家人一起畅玩冰天雪地，邂逅雪地萌宠，打卡冰雪美景，品尝雪乡铁锅炖。和家人一起，在雪中漫步，遇见醉美的济南冬天，感受冰雪童话世界的浪漫与美好！（友情提示：包含雪圈体验。可根据需求自费体验滑雪车、漂移车、黄包车、卡丁车等其他娱乐项目）
                <w:br/>
                <w:br/>
                ◆车赴章丘，“一曲声声慢，满眼入江南”，齐鲁水乡，聆听百脉泉、墨泉的秀气，看李清照故居的灵气。
                <w:br/>
                【明水古城】这里有北方小乌镇之称，古色古香，青石板路，小桥流水：白天可游览【百脉泉公园】，听梅花泉如河奔涌，看墨泉奋涌若轮；看【李清照故居】的灵气；城内的不定时的【流水式演绎】，杂技、戏台表演、河边的浣沙女、挑货郎让您沉浸式穿越千年，晚上更可看一场精彩绝伦的【泉秀演出】，泉水+灯光+无人机，将泉水的美妙和灵动融入其中，沉浸在一个个绚烂奇幻的“园中之梦”。
                <w:br/>
                交通：汽车
                <w:br/>
                景点：【泰山】（含大门票】【跑马岭·齐鲁雪乡】【明水古城】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参考酒店：明水古城国际泉水度假区酒店或者不低于以上标准质量的备选酒店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章丘-淄博（约80KM,1小时）-青岛（约260KM,3小时）
                <w:br/>
                明水古城景区游览 (参考路线) : 布坊-治坊门-门下沉广场 (杂技) -明水大街-百脉泉桥-金镜泉-墨泉-龙泉寺-百脉泉-东麻湾-梅花泉-漱玉泉-李清照故居-百脉泉桥-孟家大院-戏楼(演出)-出门
                <w:br/>
                【春节活动享不停】每年春节，古城内都会举行多彩缤纷的庙会。章丘芯子、南狮上桩 、北狮上球 、舞龙 、 鼓子秧歌 、 高跷等，将热闹喜庆祥和的年味带给游客！百脉泉区域设置传统手工艺、吹糖人、捏面人、非遗互动等特色摊位与杂耍形式，增加互动装置，如投壶、蹴鞠、捶丸、 对弈、射箭、趣味套圈等传统游艺活动，感受千年传承的文化共鸣；早酒集区域还原传统习俗庙会，热闹非凡，感受浓浓的年味。
                <w:br/>
                【温馨提示：明水古城春节活动预计年二十八到正月十五，即1月27-2月16日举行，实际以景区为准】
                <w:br/>
                <w:br/>
                【景区内的表演为赠送项目，建议您入园后第一时间关注演出时间，根据自己喜好合理安排，如因特殊情况取消表演或团队行进错过演出时间，无费用可退】。
                <w:br/>
                ◆赴网红淄博，逛琉璃博物馆，打卡烟火八大局：
                <w:br/>
                参观【淄博陶瓷琉璃博物馆】（游览时间约2小时）：素有“淄博陶瓷·当代国窑”的美誉，可欣赏跨越上下一万年各类陶瓷琉璃精品，触摸一种文化的神韵，聆听一座城市的故事。
                <w:br/>
                <w:br/>
                后前往【八大局】，自由品尝当地特色美食，作为淄博老便民市场八大局必须得逛逛，从共青团西路入口开始，从南向北依次：【麦香面食】→【黄师傅炸肉】→【喜礼香酥牛奶棒】→【福源牛肉汤包】→【香酥炸肉店】→【张氏拌菜】→【莱芜火烧】→【新奥尔良烤翅】→【老俵食品】，八大局的商家童叟无欺，绝不缺斤短两，绝不随意涨价，您要做的只是遵守排队秩序，尽情享受美食。
                <w:br/>
                <w:br/>
                ◆赴东方瑞士青岛，抵达后入住酒店。
                <w:br/>
                交通：汽车
                <w:br/>
                景点：【明水古城】【淄博陶瓷琉璃博物馆】【八大局】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浪漫青岛一日游
                <w:br/>
                ◆海陆空全方位游览青岛—红瓦绿树间，赏欧陆风情，碧海蓝天间，尽情享受当下。
                <w:br/>
                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空中看青岛（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青岛德式官邸旧址【总督府】（游览约40分钟）：始建于1905年，原为德国驻青岛殖民地总督的住所，一座具有欧洲皇家风范的德国古堡式建筑，其造型之典雅，装饰之豪华，轮廓线条之优美，色彩之瑰丽，具居我国单体别墅建筑之前列。内部布局典雅华贵，气派不凡，置身其中可享受到浓郁的欧洲宫廷气氛；总督府又是一座博物馆，收藏着东西各国的稀世珍品。
                <w:br/>
                【康有为故居】，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◆晚餐网红美食街自由活动：可根据各自所需自行外出，带上家人，做一次岛城人，体验一次本土地道美食，来一次舌尖嘉年华。
                <w:br/>
                交通：汽车
                <w:br/>
                景点：【栈桥】【八大关别墅区】【小鱼山公园】【总督府】【康有为故居】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参考酒店：青岛融海耀洲、中联自由港、布可不住、建国璞隐或者不低于以上标准质量的备选酒店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青岛-尼山圣境（约400KM,5小时 ）
                <w:br/>
                ◆吹海风，看海鸥，青春之岛，帆船之都，蔚蓝海岸，发现世界之美。
                <w:br/>
                【青岛啤酒博物馆】：坐落在青岛啤酒的发祥地--登州路56号内，是百年青岛啤酒企业文化的一个重要组成部分，零距离走进中国骄傲、青岛名片-青岛啤酒生产工厂，参观啤酒生产线，品尝刚下线的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情人坝】（游览约20分钟）位于奥帆中心港区南侧，宛如一条巨龙升入蔚蓝大海，十分壮观，站在大坝之上，临风观海，放眼望去，魅力岛城中心区映入眼帘，不仅为船舶提供了避风港湾，入夜更是灯火璀璨，流光溢彩，还形成了情人坝酒吧街，具有鲜明海洋特色和浪漫特色的一条街道。
                <w:br/>
                <w:br/>
                ◆车赴孔子诞生地，全球儒学文化中心--曲阜尼山圣境，
                <w:br/>
                ★【春节活动享不停】晚欣赏绚丽多彩的无人机秀、新春贺岁，500架无人机编队点亮新年视觉盛宴；千年非遗，蛇年大吉，铁水流星在化作几十米高的金色火花在夜空中绽放；民愤民俗，汇聚尼山，舞狮贺岁，传统，古彩戏法，新春庙会，年味十足。沉浸体验，趣味互动。这里有诚意满满的新春福利，高科技沉浸式体验、烟火气的传统民俗、启心润志的圣人箴言。年货大集里有子曰烧饼、夫子面馆、特色米线、炸串，自由品尝园区风味小吃，品味夫子的百味人生。
                <w:br/>
                【温馨提示：尼山春节庙会游园活动预计年初一到正月十五，即1月29-2月12日举行，实际以景区公布为准。赠送项目如不开放恕不退款】
                <w:br/>
                交通：汽车
                <w:br/>
                景点：【青岛啤酒博物馆】【五四广场】【奥帆中心】【情人坝】
                <w:br/>
                自费项：【景区缆车】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尼山圣境-济宁（约110KM,1.5小时 ）-广州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★瞻仰72米世界最高的孔子铜像，参观规模宏大、古典与现代相融合的孔子大学堂，漫步圣水湖畔，梦回千年尼山，体验全球儒学文化中心。
                <w:br/>
                ★不惑台【礼敬先师】，与圣贤对话，感悟孔子博大精深的儒家思想。
                <w:br/>
                ★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后前往济宁机场，乘飞机返广州,结束愉快旅途！（参考航班时间：早上07：00-晚上22:00起飞，直飞或经停，以实际出票的航班时间为准）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40元/正*5正+60元孔府宴+118元自助大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2024-12-27T08:00:45+08:00</dcterms:created>
  <dcterms:modified xsi:type="dcterms:W3CDTF">2024-12-27T08:00:45+08:00</dcterms:modified>
</cp:coreProperties>
</file>

<file path=docProps/custom.xml><?xml version="1.0" encoding="utf-8"?>
<Properties xmlns="http://schemas.openxmlformats.org/officeDocument/2006/custom-properties" xmlns:vt="http://schemas.openxmlformats.org/officeDocument/2006/docPropsVTypes"/>
</file>