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美国东西海岸+夏威夷20天 | 经典10城 | 黄石+大提顿+布莱斯峡谷+锡安+科罗拉多大峡谷国家公园丨尼亚加拉大瀑布 | 大都会+自然历史+国家航空航天博物馆丨羚羊彩穴+马蹄湾丨圣地亚哥深度游+墨西哥蒂瓦纳 | 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昆明市-中国香港特别行政区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一览无余丨领略美国东、西海岸、夏威夷世界级奇景，城市人文与狂野自然，一次饱览！
                <w:br/>
                【太平洋的十字路口——夏威夷】美国唯一的群岛州，独属于夏威夷的闲暇时光
                <w:br/>
                夏威夷经典CITY TOUR &amp; 夏威夷小环岛丨世界级热门海岛旅游胜地，夏威夷沙滩的无限风情
                <w:br/>
                【经典10城纵览】都市人文丨纽约、费城、华盛顿、布法罗、盐湖城、洛杉矶、拉斯维加斯、旧金山、夏威夷、圣地亚哥
                <w:br/>
                【人类群星闪耀时】
                <w:br/>
                3大博物馆人文璀璨·瞥见人类之光丨大都会博物馆丨自然历史博物馆丨航空航天博物馆
                <w:br/>
                【世界奇景大观】&amp;【国家公园胜景环游】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【行摄掠影】&amp;【加州往事】
                <w:br/>
                羚羊彩穴丨世界七大地质摄影奇观之一，每一缕不同的阳光，在此处幻化出不同的色彩
                <w:br/>
                马蹄湾丨千百年洪流的侵蚀下岩石起伏犹如多彩地质画卷，亦是绝佳的摄影目的地
                <w:br/>
                圣地亚哥深度游丨“太平洋”军港、圣地亚哥老城、巴尔波亚公园
                <w:br/>
                墨西哥蒂瓦纳丨沿路碧海蓝天，体验隔截然不同的异国风情民俗
                <w:br/>
                【特别赠送】&amp;【地道美食】
                <w:br/>
                巴斯通奥特莱斯丨沙漠中的奥特莱斯，让您的旅行绝不空手而归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昆明/香港--首尔
                <w:br/>
                1、航班：本产品安排KE大韩航空执飞，领队昆明起止；
                <w:br/>
                2、联运：部分城市可根据游客需要，安排联运航班前往首尔与团队汇合；
                <w:br/>
                3、送机：香港出发的游客我司将安排专业送机服务，客人自行办理登机手续;
                <w:br/>
                <w:br/>
                【各地参考航班】
                <w:br/>
                香港-首尔 KE178 HKGICN 0045-0525 转 首尔-纽约 KE081 ICNJFK 1000 1105
                <w:br/>
                昆明-首尔 KE162 KMGICN 2330 0450+1 转 首尔-纽约 KE081 ICNJFK 1000 1105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首尔--纽约
                <w:br/>
                【各地参考航班】
                <w:br/>
                香港-首尔 KE178 HKGICN 0045-0525 转 首尔-纽约 KE081 ICNJFK 1000 1105
                <w:br/>
                昆明-首尔 KE162 KMGICN 2330 0450+1 转 首尔-纽约 KE081 ICNJFK 1000 1105 
                <w:br/>
                <w:br/>
                抵达【纽约】后，开启【纽约】市区游览：
                <w:br/>
                <w:br/>
                【世贸中心】（外观，途经）世贸中心一号楼原名自由塔，在纽约著名的世贸双子塔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位于美国纽约哈德逊广场，该建筑主体全部由按几何点阵排列的楼梯组成，看上去就像永远没有尽头的楼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br/>
                随后前往美国最大的艺术博物馆——▲【大都会艺术博物馆】（入内，不低于120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华盛顿（“双”博物馆奇妙之旅）
                <w:br/>
                早餐后，开启【华盛顿“双”博物馆奇妙之旅】：前往【美国国家航空航天博物馆】（不低于90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随后前往【国家自然历史博物馆】（不低于90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随后前往美国“天使之城”——【洛杉矶市区】游览（总游览时长不低于40分钟）【星光大道】好莱坞星光大道（Hollywood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本日旧金山行程根据实际抵达旧金山时间调整，若抵达旧金山时间过晚，则会调整至次日游览。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旧金山--夏威夷 CITY TOUR
                <w:br/>
                参考航班：待告
                <w:br/>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本日夏威夷行程根据实际航班情况调整，若抵达夏威夷航班时间过晚，则会调整至次日游览。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夏威夷--首尔
                <w:br/>
                参考航班：KE054 HNLICN 1145 1745+1  
                <w:br/>
                <w:br/>
                根据航班时间，乘车前往夏威夷国际机场办理登机手续，搭乘国际航班前往韩国首尔转机。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首尔--昆明/香港
                <w:br/>
                【各地参考航班】
                <w:br/>
                首尔-昆明 KE161 ICNKMG 1835 2210
                <w:br/>
                首尔-香港 KE177 ICNHKG 1945 2230
                <w:br/>
                <w:br/>
                抵达韩国首尔后：
                <w:br/>
                1、香港出发的客人自行搭乘指定国际航班返回香港，抵达国内后散团，结束愉快的北美之旅。
                <w:br/>
                2、昆明集散的客人，由领队带领返回昆明，抵达后散团，结束愉快的北美之旅。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2024-12-27T08:36:08+08:00</dcterms:created>
  <dcterms:modified xsi:type="dcterms:W3CDTF">2024-12-27T08:36:08+08:00</dcterms:modified>
</cp:coreProperties>
</file>

<file path=docProps/custom.xml><?xml version="1.0" encoding="utf-8"?>
<Properties xmlns="http://schemas.openxmlformats.org/officeDocument/2006/custom-properties" xmlns:vt="http://schemas.openxmlformats.org/officeDocument/2006/docPropsVTypes"/>
</file>