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奥克兰 | 罗多鲁亚 | 皇后镇 | 蒂卡波 | 基督城 | 墨尔本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悉尼-/-广州     参考航班：CZ302/22:00-05:00+1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正餐中式餐升级为八菜一汤，餐标35澳币或30纽币，呵护您的中国胃；
                <w:br/>
                库克山高山景观自助餐；皇后镇牛羊放题火锅；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奥克兰-/-基督城 – 蒂卡波（约3.5小时）	航班：待定
                <w:br/>
                早上飞往基督城，抵达后开始今日精彩之旅：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飞机
                <w:br/>
              </w:t>
            </w:r>
          </w:p>
        </w:tc>
        <w:tc>
          <w:tcPr/>
          <w:p>
            <w:pPr>
              <w:pStyle w:val="indent"/>
            </w:pPr>
            <w:r>
              <w:rPr>
                <w:rFonts w:ascii="宋体" w:hAnsi="宋体" w:eastAsia="宋体" w:cs="宋体"/>
                <w:color w:val="000000"/>
                <w:sz w:val="20"/>
                <w:szCs w:val="20"/>
              </w:rPr>
              <w:t xml:space="preserve">早餐：打包早餐盒     午餐：√     晚餐：自助餐   </w:t>
            </w:r>
          </w:p>
        </w:tc>
        <w:tc>
          <w:tcPr/>
          <w:p>
            <w:pPr>
              <w:pStyle w:val="indent"/>
            </w:pPr>
            <w:r>
              <w:rPr>
                <w:rFonts w:ascii="宋体" w:hAnsi="宋体" w:eastAsia="宋体" w:cs="宋体"/>
                <w:color w:val="000000"/>
                <w:sz w:val="20"/>
                <w:szCs w:val="20"/>
              </w:rPr>
              <w:t xml:space="preserve">蒂卡波或特泽维尔：Mackenze Hotel或同级经济酒店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皇后镇-/-墨尔本  参考航班：待定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【皇后镇花园】
                <w:br/>
                位于城镇的东南方，是一个市民公园，当地人经常来这里晒太阳、野餐和锻炼。 公园绿化环境非常好，步入其中就会被这股绿意盎然所打动，瞬间敞开心扉，忘却烦恼，平静內心，是休闲的好去处。
                <w:br/>
                交通：飞机，专车
                <w:br/>
              </w:t>
            </w:r>
          </w:p>
        </w:tc>
        <w:tc>
          <w:tcPr/>
          <w:p>
            <w:pPr>
              <w:pStyle w:val="indent"/>
            </w:pPr>
            <w:r>
              <w:rPr>
                <w:rFonts w:ascii="宋体" w:hAnsi="宋体" w:eastAsia="宋体" w:cs="宋体"/>
                <w:color w:val="000000"/>
                <w:sz w:val="20"/>
                <w:szCs w:val="20"/>
              </w:rPr>
              <w:t xml:space="preserve">早餐：酒店内     午餐：网红汉堡餐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 -/- 悉尼	航班：待定
                <w:br/>
                早餐开始今日精彩之旅：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悉尼-/-广州 	航班：CZ302/22:00-05:00+1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澳洲午餐/晚餐35澳币/餐/人，新西兰午餐/晚餐30纽币/餐/人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2025-01-10T05:47:21+08:00</dcterms:created>
  <dcterms:modified xsi:type="dcterms:W3CDTF">2025-01-10T05:47:21+08:00</dcterms:modified>
</cp:coreProperties>
</file>

<file path=docProps/custom.xml><?xml version="1.0" encoding="utf-8"?>
<Properties xmlns="http://schemas.openxmlformats.org/officeDocument/2006/custom-properties" xmlns:vt="http://schemas.openxmlformats.org/officeDocument/2006/docPropsVTypes"/>
</file>