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绿野仙踪.探秘埃及8天 ▏开罗 ▏埃及博物馆 ▏大埃及博物馆 ▏吉萨金字塔 ▏老城区下午茶 ▏汗哈哈利市场 ▏法尤姆 ▏鲸鱼谷博物馆 ▏突尼斯村 ▏魔法湖 ▏卢克索 ▏尼罗河帆船 ▏卡纳克神庙 ▏红海（广州MS）行程单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AA1733300917DpTS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参考航班：MS959 广州-开罗  2320/0525+1   飞行时间：约12小时
                <w:br/>
                参考航班：MS 067 卢克索-开罗 1945 2055     飞行时间：约1小时
                <w:br/>
                参考航班： MS958 开罗-广州 0015/1515 飞行时间： 约9.5小时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【航空公司】乘坐埃及国家航空，包含开罗-卢克索内陆段飞机，减少10小时拉车时间
                <w:br/>
                【酒店标准】全程豪华酒店，红海特别升级入住海边度假村酒店，+550元/人/晚可升级红海网红古堡酒店或同级
                <w:br/>
                【安行无忧】
                <w:br/>
                纯玩无购物
                <w:br/>
                安排5年+经验专业导游
                <w:br/>
                10年+金牌领队贴心服务
                <w:br/>
                15人以上升级50座奔驰大巴
                <w:br/>
                【特色美食】
                <w:br/>
                升级当地团体中式餐9餐1汤
                <w:br/>
                当地网红餐厅金字塔景观餐厅用餐
                <w:br/>
                当地网红餐厅享用特色鸽子餐
                <w:br/>
                当地网红餐厅卢克索尼罗河边用餐和下午茶
                <w:br/>
                享用阿拉伯咖啡或红茶，品尝当地特色新鲜果汁
                <w:br/>
                红海酒店自助午/晚餐，免费升级无限畅饮非酒精饮料
                <w:br/>
                【+1元赠送2999元   超值大礼包】
                <w:br/>
                *赠送号称世界最大的【大埃及博物馆】
                <w:br/>
                *赠送埃及小众景点【法尤姆绿洲一日游】
                <w:br/>
                *赠送【法尤姆绿洲四驱车冲沙】+【滑沙】
                <w:br/>
                *赠送埃及最美神庙【丹达拉神庙】
                <w:br/>
                *赠送埃及流量卡+当地特色礼物
                <w:br/>
                【行程亮点】
                <w:br/>
                全方位游览神秘国度埃及，亲临首都开罗、卢克索、度假圣地—红海洪加达!
                <w:br/>
                开罗：埃及博物馆，大埃及博物馆，吉萨金字塔，老城区下午茶，汗哈哈利市场
                <w:br/>
                法尤姆：鲸鱼谷博物馆，突尼斯村，世界上最古老的湖泊-魔法湖
                <w:br/>
                卢克索：尼罗河帆船，马车观光，前往世界最大的神庙群-卡纳克神庙
                <w:br/>
                红海：休闲度假圣地洪加达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-开罗
                <w:br/>
                是日于航班起飞前三小时在广州白云国际机场集中，乘机飞往埃及首都开罗，夜宿航机上。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抵达后接机，前往世界著名的【埃及博物馆】（入内参观约2小时），宏伟华丽的博物馆藏有63000多件文物，件件闪耀着古老文明的光彩，是世界博物馆之明珠。
                <w:br/>
                前往参观世界最大的【大埃及博物馆】目前仅开放公共区域“大楼梯”等，其余展厅暂未开放，敬请谅解），博物馆的外观设计亮点在于其随时间而变幻光影的大型石制立面，并且建筑设有三条呈放射状的视觉轴线，以此呼应其背景中的三座金字塔，建筑主体紧邻著名的吉萨高地金字塔群。大埃及博物馆工程是“世界上重要的文化工程之一”。馆内开放的公共区域“大楼梯”，是大埃及博物馆内的一条重要走廊，其上陈列着数十件古埃及法老时期的巨型雕像及雕刻作品。（入内参观2小时）
                <w:br/>
                前往开罗老城区游览，特别安排在街道旁古老的咖啡厅休息喝茶或咖啡点上点心下午茶，学习埃及棋，有兴趣的话可免费品尝阿拉伯水烟，品味繁荣的古开罗城
                <w:br/>
                之后前往汗哈利利市场享受自由购物的乐趣。（约1小时）
                <w:br/>
                于当地餐厅享用晚餐后，送入酒店休息。
                <w:br/>
                交通：飞机、汽车
                <w:br/>
              </w:t>
            </w:r>
          </w:p>
        </w:tc>
        <w:tc>
          <w:tcPr/>
          <w:p>
            <w:pPr>
              <w:pStyle w:val="indent"/>
            </w:pPr>
            <w:r>
              <w:rPr>
                <w:rFonts w:ascii="宋体" w:hAnsi="宋体" w:eastAsia="宋体" w:cs="宋体"/>
                <w:color w:val="000000"/>
                <w:sz w:val="20"/>
                <w:szCs w:val="20"/>
              </w:rPr>
              <w:t xml:space="preserve">早餐：飞机早餐     午餐：当地午餐     晚餐：中式晚餐（升级9菜1汤）   </w:t>
            </w:r>
          </w:p>
        </w:tc>
        <w:tc>
          <w:tcPr/>
          <w:p>
            <w:pPr>
              <w:pStyle w:val="indent"/>
            </w:pPr>
            <w:r>
              <w:rPr>
                <w:rFonts w:ascii="宋体" w:hAnsi="宋体" w:eastAsia="宋体" w:cs="宋体"/>
                <w:color w:val="000000"/>
                <w:sz w:val="20"/>
                <w:szCs w:val="20"/>
              </w:rPr>
              <w:t xml:space="preserve">开罗豪华酒店住宿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-法尤姆-开罗
                <w:br/>
                酒店早餐后，驱车前往素有“埃及粮仓”美誉的法尤姆省（行车约1.5-2小时）。 
                <w:br/>
                前往法尤姆西方的【拉岩自然保护区】。我们将前往方圆几十公里的地域内像明镜一样镶嵌着撒哈拉大沙漠北端最大的咸水湖-“加伦湖”。湖水微波不兴，静静的倒映着两岸翠绿的草木和庄稼。由于周围湖区落差的原因，这里形成了一些瀑布。从瀑布下面走过，淡淡的水若雾似纱般纷纷扬扬飘下来，如丝丝细雨吹在身上，虽没有万马奔腾的磅礴气势，但那种似有似无的轻柔却让人非常惬意。
                <w:br/>
                随后前往【突尼斯村】（游览约30分钟）。法尤姆市“突尼斯”村位于埃及首都开罗西南约100公里的梅里斯湖畔，受地中海文化影响，村中的房舍颇具突尼斯风格，由此得名。这里的村民家家户户以创作陶器为生，极具特色的陶器吸引了大量游客前来参观。享用当地贝都因式午餐。 
                <w:br/>
                午餐后搭乘越野车前往被联合国教科文组织列为“世界文化和自然保护遗产”之称的【鲸鱼谷】。游览沙漠深处的博物馆—【鲸鱼博物馆】（游览时间约 30分钟）。在4000万年前是一片汪洋无数的海底生物在这里遨游。美国考古学家在鲸鱼谷有了重大的考古发现，发现了一种鲸叫“械齿鲸”，她是太古生代始祖鲸的一种，现在已经绝迹了。鲸鱼谷的发现，对物种的进化，乃至地球研究都有着非常重要的意义。据此联合国教科文组织，将其列入世界自然文化遗产。漫步黄沙之中，巨大的鲸鱼化石犹如时间隧道一般，带领我们穿越到4000万年以前的海底世界。站在无边的荒漠中，感慨万千！
                <w:br/>
                继续乘坐四驱越野车冲沙前往【魔法湖】（游览时间约 30分钟），魔法湖的颜色会随着日出日落变色不同时间呈现不同颜色。特别安排【沙漠滑沙】。 
                <w:br/>
                前往当地餐厅享用特色烤鸽子餐。
                <w:br/>
                返回开罗，晚餐后入住酒店休息。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晚餐：特色鸽子餐   </w:t>
            </w:r>
          </w:p>
        </w:tc>
        <w:tc>
          <w:tcPr/>
          <w:p>
            <w:pPr>
              <w:pStyle w:val="indent"/>
            </w:pPr>
            <w:r>
              <w:rPr>
                <w:rFonts w:ascii="宋体" w:hAnsi="宋体" w:eastAsia="宋体" w:cs="宋体"/>
                <w:color w:val="000000"/>
                <w:sz w:val="20"/>
                <w:szCs w:val="20"/>
              </w:rPr>
              <w:t xml:space="preserve">开罗豪华酒店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开罗-红海红加达
                <w:br/>
                酒店早餐后，前往吉萨区，参观世界七大奇迹之一的吉萨金字塔群（约1个半小时）；包括胡夫金字塔 、哈芙拉金字塔 、以及神秘的狮身人面像（约30分钟），吉萨区的金字塔的伟大在于其外形建筑而举世闻名，及其坚贞的守护神狮身人面像，令您惊叹不已。
                <w:br/>
                中午特别安排金字塔旁网红餐厅景观餐厅享用午餐。
                <w:br/>
                之后乘车前往红海洪加达（约480公里，车程约6小时）。
                <w:br/>
                抵达酒店后，于酒店享用酒店晚餐。
                <w:br/>
                交通：汽车
                <w:br/>
              </w:t>
            </w:r>
          </w:p>
        </w:tc>
        <w:tc>
          <w:tcPr/>
          <w:p>
            <w:pPr>
              <w:pStyle w:val="indent"/>
            </w:pPr>
            <w:r>
              <w:rPr>
                <w:rFonts w:ascii="宋体" w:hAnsi="宋体" w:eastAsia="宋体" w:cs="宋体"/>
                <w:color w:val="000000"/>
                <w:sz w:val="20"/>
                <w:szCs w:val="20"/>
              </w:rPr>
              <w:t xml:space="preserve">早餐：酒店早餐     午餐：金字塔景观午餐     晚餐：酒店晚餐   </w:t>
            </w:r>
          </w:p>
        </w:tc>
        <w:tc>
          <w:tcPr/>
          <w:p>
            <w:pPr>
              <w:pStyle w:val="indent"/>
            </w:pPr>
            <w:r>
              <w:rPr>
                <w:rFonts w:ascii="宋体" w:hAnsi="宋体" w:eastAsia="宋体" w:cs="宋体"/>
                <w:color w:val="000000"/>
                <w:sz w:val="20"/>
                <w:szCs w:val="20"/>
              </w:rPr>
              <w:t xml:space="preserve">红海豪华酒店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红海红加达
                <w:br/>
                全天自由活动
                <w:br/>
                （坐在沙滩中，听着海浪声，酒店泳池免费游泳，晚上抬头是满天繁星，遥远清晰，跟自己的爱人友人，品着红酒，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交通：无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红海豪华酒店住宿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红海红加达-卢克索
                <w:br/>
                早上酒店早餐后，早上于酒店自由活动。
                <w:br/>
                中午于酒店享用午餐。
                <w:br/>
                下午指定时间驱车前往参观【丹达拉神庙】埃及现存神庙里最美的“天花板”，保留下了极为美丽的Tiffany蓝色。离卢克索约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晚上特别安排尼罗河边晚餐，晚餐后入住酒店休息。
                <w:br/>
                交通：汽车
                <w:br/>
              </w:t>
            </w:r>
          </w:p>
        </w:tc>
        <w:tc>
          <w:tcPr/>
          <w:p>
            <w:pPr>
              <w:pStyle w:val="indent"/>
            </w:pPr>
            <w:r>
              <w:rPr>
                <w:rFonts w:ascii="宋体" w:hAnsi="宋体" w:eastAsia="宋体" w:cs="宋体"/>
                <w:color w:val="000000"/>
                <w:sz w:val="20"/>
                <w:szCs w:val="20"/>
              </w:rPr>
              <w:t xml:space="preserve">早餐：酒店早餐     午餐：酒店午餐     晚餐：尼罗河边景观晚餐   </w:t>
            </w:r>
          </w:p>
        </w:tc>
        <w:tc>
          <w:tcPr/>
          <w:p>
            <w:pPr>
              <w:pStyle w:val="indent"/>
            </w:pPr>
            <w:r>
              <w:rPr>
                <w:rFonts w:ascii="宋体" w:hAnsi="宋体" w:eastAsia="宋体" w:cs="宋体"/>
                <w:color w:val="000000"/>
                <w:sz w:val="20"/>
                <w:szCs w:val="20"/>
              </w:rPr>
              <w:t xml:space="preserve">卢克索豪华酒店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-开罗
                <w:br/>
                抵达卢克索后，参观世界最大的神庙群—卡纳神庙（入内参观约1.5小时），该神庙是供奉历代法老王之地，神庙建筑法则及其布局之严谨，令人叹为观止；
                <w:br/>
                来到卢克索，马车是您一定要尝试的！我们专门安排搭乘马车外观气辉宏的卢克索神庙。另特别安排卢克索城内逛逛。（按照国际惯例，需每人支付车夫1美金小费）
                <w:br/>
                特别安排当地特色新鲜现榨果汁或蔗汁，来一杯浓郁的天然果汁，感受异国他乡当地风情。
                <w:br/>
                后前往乘坐费卢卡（Felucca）帆船（按照国际惯例，需每人支付船夫1美金小费），畅游尼罗河。尽情的体验小帆船在尼罗河中自由自在的前行，摇曳其中，其乐无穷（如因天气原因当日无风，则安排其他动力船代替。）安排尼罗河风光下午茶，欣赏尼罗河之美。
                <w:br/>
                约定时间前往当地中餐厅享用晚餐。
                <w:br/>
                约定时间前往机场，搭乘埃及航空前往开罗转机，转国际航班飞往广州。
                <w:br/>
                交通：汽车、飞机
                <w:br/>
              </w:t>
            </w:r>
          </w:p>
        </w:tc>
        <w:tc>
          <w:tcPr/>
          <w:p>
            <w:pPr>
              <w:pStyle w:val="indent"/>
            </w:pPr>
            <w:r>
              <w:rPr>
                <w:rFonts w:ascii="宋体" w:hAnsi="宋体" w:eastAsia="宋体" w:cs="宋体"/>
                <w:color w:val="000000"/>
                <w:sz w:val="20"/>
                <w:szCs w:val="20"/>
              </w:rPr>
              <w:t xml:space="preserve">早餐：酒店早餐     午餐：当地午餐     晚餐：中式晚餐（升级9菜1汤）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抵达广州机场散团，结束愉快行程，返回温馨的家！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2、住宿：行程中所列星级酒店的双人间。
                <w:br/>
                3、用车：境外旅游巴士及外籍司机；（根据团队人数，保证一人一座）;
                <w:br/>
                4、用餐： 行程中所列餐食，午晚餐为中式团队餐（10-12人一桌，餐标十菜一汤)或特色餐（以行程为准）。
                <w:br/>
                5、门票： 行程中所列景点的首道门票（不含景区内的二道门票及个人消费）。
                <w:br/>
                6、导游司机标准：全程中文领队，境外专业司机和中文导游或司机兼导游。
                <w:br/>
                7、旅行社责任险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不含签证费用：RMB200/人
                <w:br/>
                2、境外司机导游服务费：RMB1500/人
                <w:br/>
                3、全程单房差RMB2500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一、签证说明
                <w:br/>
                埃及对中国护照实行落地签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埃及由於发展较早，大部份酒店已使用多年，所以较为老旧、房间面积较小，由于发展及文化理念的差异请您理解；
                <w:br/>
                3. 基于环保理念，部份酒店只提供洗发液、沐浴露，不提供洗漱用品及拖鞋； 
                <w:br/>
                4. 部份酒店内无热开水供应，如您有饮用热水习惯请您自备热水壶；
                <w:br/>
                5.您在酒店的额外费用，如长途电话、洗理、饮品及行李搬运费均自理；
                <w:br/>
                6.酒店客房内一般设有收费电视、外线电话、房间内有偿饮料及小食等，请向导游询问清楚后使用，以免退房结账时发生误会。如使用以上收费项目，请于退房时自行在酒店前台结算费用；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八，特别提醒：
                <w:br/>
                埃及沙漠冲沙活动有一定的刺激性及危险性，小童、老人、孕妇、患心脏病、高血压等或其它身体状况不太好的客人建议不要参加，请根据自身的身体状况自行决定。
                <w:br/>
                九，特别说明：
                <w:br/>
                1.行程表中所列航班的起抵时间均为当地时间，“+1”表示航班第二天抵达。
                <w:br/>
                2.行程表中所列餐食，“X”表示该餐食不包含在行程中。
                <w:br/>
                18岁以下小童出境旅游，必须带齐户口本，出生证，公证书原件等证件，以备在办理登机时航空公司检查。
                <w:br/>
                十，特别说明：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十一，温馨提示：
                <w:br/>
                如果持香港的"CI""DI" （签证身份书），则不能申请埃及签证。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埃及落地签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2024-12-23T15:58:22+08:00</dcterms:created>
  <dcterms:modified xsi:type="dcterms:W3CDTF">2024-12-23T15:58:22+08:00</dcterms:modified>
</cp:coreProperties>
</file>

<file path=docProps/custom.xml><?xml version="1.0" encoding="utf-8"?>
<Properties xmlns="http://schemas.openxmlformats.org/officeDocument/2006/custom-properties" xmlns:vt="http://schemas.openxmlformats.org/officeDocument/2006/docPropsVTypes"/>
</file>