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春节【冰雪东三省-长进沈出】东北三省环游双飞7天∣冰城哈尔滨│冬韵长白山│童话雪乡│亚布力滑雪│沈阳故宫│“东北小雪乡”知北村│独家哈雪大院│奢享长白温泉│百花谷朝鲜民俗村行程单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GX-20241130A1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沈阳市-哈尔滨市-吉林长白山-中国雪乡-亚布力滑雪旅游度假区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南航·沈哈7天  逢周一/四出发 
                <w:br/>
                广州-沈阳CZ6332/09:25-13:00，哈尔滨-广州CZ6261/10:30-15:40；往返直飞
                <w:br/>
                广州出发  南航·长春进沈阳出7日   逢周三/五/七出发
                <w:br/>
                广州-长春CZ6378/09:05-13:25，沈阳-广州CZ6329/20:30-01:10+1；往返直飞
                <w:br/>
                备注：以上航班仅供参考，实际航班及航班时刻请以出票为准
                <w:br/>
                ——实际航班以最终团队出票为准！仅供参考！此团的进出港航班可能是沈阳进哈尔滨出，或是长春进沈阳出，在不影响行程和接待标准的前提下进行游览顺序的调整，特此说明。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深度“双雪乡”：
                <w:br/>
                ①童话雪乡：随处可见的“雪蘑菇”“雪蛋糕”，当灯光亮起时，仿佛进入了梦幻般的童话世界；
                <w:br/>
                ②网红知北村：号称“东北小雪乡”，没有商业气息侵染，保持原汁原味的淳朴人间烟火气息；
                <w:br/>
                ★玩转冰雪：
                <w:br/>
                冬日必去：冬韵圣山长白山，粉雪堆叠，气雾缭绕，登顶观赏天池“冰镜”的自然奇迹；
                <w:br/>
                激情滑雪：畅玩国际级亚布力滑雪场，感受速度与激情的快感，与洁白的雪花展开一场热恋；
                <w:br/>
                古都沈阳：“一朝发祥地，三代帝王城”，打卡全国第二大宫殿建筑群、世界文化遗产【沈阳故宫】；
                <w:br/>
                冰城哈尔滨：看雪花缓缓飘落，漫步欧亚明珠，行走中央大街赏露天建筑博物馆；
                <w:br/>
                无人机雪地航拍：上帝视觉俯瞰冰雪全景，赠送航拍视频，定格冰雪里的童话世界，炫酷朋友圈；
                <w:br/>
                民俗风情：探访朝鲜族民俗村，品味朝鲜族文化，观看【朝鲜族歌舞表演】；
                <w:br/>
                长白温泉：冬日必体验【雪地温泉】，热气腾腾的温泉跟冰冷的空气形成鲜明的对比，感受冰火两重天的刺激；
                <w:br/>
                ★豪华住宿：独家升级1晚沈阳网评五钻酒店+1晚长白山二道白河镇网评四钻温泉酒店+1晚雪乡景区，享泡【长白矿物温泉】； 
                <w:br/>
                ★东北美食：吊炉饼烤鸭、农家菜、朝鲜歌舞表演餐、五谷丰登宴、铁锅炖、正宗杀猪菜、粘豆包；
                <w:br/>
                ★优质航班：广州出发，长进沈出，全景东三省，不走回头路；
                <w:br/>
                ★尊享服务：全程旅游车，一团一导，优质服务不间断；
                <w:br/>
                新春贺礼：每人送【开运大红包】、燃放烟花、东北特色年夜饭（限春节1月28日除夕-2月3日初六期间在东北的团队）！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广州（飞行4.5小时）长春（行车约3.5小时）哈尔滨
                <w:br/>
                搭乘参考航班前往长春，既是著名的中国老工业基地，也是新中国最早的汽车工业基地和电影制作基地，有“东方底特律”和“东方好莱坞”之称。接机后乘车前往哈尔滨，晚餐品尝东北特色【杀猪菜】起源于东北农村，每年秋收农忙之后，人们为庆祝丰收或过年前把家中的肥猪宰杀，制成各种菜肴，招待乡邻。上菜时，特色菜品一盘肉、一盘酸菜、一盘血肠，也有的是把三者合一，大盆大盆地端上桌来。后前往酒店入住休息。12月25日后赠送【冰雪大世界】接送车服务，游客可自行购票一睹“冰城”哈尔滨冰灯、雪雕的魅力！（预计12月25日左右开园）。
                <w:br/>
                备注：行程途中前往防寒用品店，客人可根据个人情况适当添补御寒装备，防寒用品店并非购物店，是为第一次来到东北冬季旅游的客人提供添补装备的地方，各位可根据自身情况选择是否添补。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哈尔滨如枫、隆逸、艾欧或同级（网评三钻）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哈尔滨（行车约3.5小时）亚布力
                <w:br/>
                早餐后，漫步充满异国风情的百年老街——【中央大街】（游览约30分钟）坐落着众多文艺复兴、巴洛克等各种风格的欧式建筑，充满了浪漫色彩。知名的华梅西餐厅、波特曼西餐厅等俄式西餐厅，以及美味的马迭尔冰棍是众多游客慕名而来的理由，还有俄罗斯工艺品商店、秋林食品等专卖店。后外观【圣•索菲亚教堂广场】（游览约30分钟）是远东最大的东正教教堂，去观赏俄罗斯传统的有着“帐篷顶、洋葱头”造型的是拜占庭造的一座罗马纪念馆，气势恢弘，精美绝伦，构成了哈尔滨独具异国情调的人文景观和城市风情。游览结束后，乘车前往雪域麦加亚布力入住酒店休息。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住：亚布力雪缘商务宾馆、温泉养生度假中心、云鼎宾馆、美豪宾馆、鑫鼎宾馆或同级 备注:因亚布力接待有限，如遇满房则调整至尚志/虎峰岭/二浪河(床标或炕标)住宿，敬请知晓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亚布力（行车约2小时）雪乡
                <w:br/>
                早餐后，乘车赴第三届亚冬会举办地、中国最大的国际级【亚布力滑雪场】，欣赏千里冰封、万里雪飘的北国风光，了解亚布力的来源及发展、聆听灵芝女与好汉的动人传说，欣赏雪山圣景。观石海、偃松、俯看林海雪原。前往亚布力滑雪场内亲自体会【滑雪】(含3小时初级滑雪，以开卡取雪具开始计时至还雪具算，超时请按门市价计费，含雪板、雪鞋、雪杖，为安全起见，建议初学者请教练)、【嬉雪】、【赏雪】的乐趣，除滑雪外，雪场还有雪地摩托、马拉爬犁、滑轮胎等供游客自行消费娱乐，尽情享受冰雪项目的刺激与快乐。 
                <w:br/>
                备注：①滑雪教练在您滑雪时自我推荐，是否需要请自行根据实际情况掌握。如果您请了教练教授您滑雪技巧，期间教练可能会向您索要小费，请据自身实际情况决定是否给予，小费是客人自愿的，如果不想给是可以不给的哦！
                <w:br/>
                ②如遇【亚布力滑雪场】尚未营业，则安排前往【哈尔滨融创滑雪场】滑雪，无费用差价退还，恕不另行通知，请知悉！
                <w:br/>
                乘车前往【哈尔滨融创雪世界】（含初级滑雪2小时，滑雪用具含：雪板、雪鞋、雪杖）它是世界最大的室内滑雪场，建筑面积8万平米，比9个足球场还要大，可以容纳3000人同时滑雪。滑雪乐园最长的雪道有500米长，雪道的垂直落差达到80米。由美国Acer Snowmec公司担纲设计，多项指标都是世界第一，是第四代室内滑雪乐园的代表作。它采用独有的双层保温体系，保证室内温度控制在零下六度。而上百台强力制冷造雪机组制造出的真雪，则让您真正置身于白雪皑皑的雪山之中！
                <w:br/>
                后乘车穿行在纯洁的冰雪童话王国，沿着【亚雪公路冰雪王国】，车观【大秃顶子山】（可自费自行选择上山交通）名副其实，形状如“馒头”，山顶是一片平地，几乎没有树，都是低矮的花草，这里是高山植物的宝库和野生动物的摇篮。雾凇、雪山、雪松、画廊般满目的玉树，美不胜收！前往梦中的冰雪童话世界——【中国雪乡】（具体景色视实际天气情况而定，无法人为控制，如遇雪景不理想，敬请理解）沿途、欣赏银装素裹，白雪皑皑林海雪原风光。
                <w:br/>
                ☆千人秧歌篝火晚会 观雪韵大街，黄昏时分，欣赏在盏盏红灯笼点缀下的雪乡美丽朦胧夜色、看袅袅炊烟。当夜幕降临，可以自由参加篝火晚会，红彤彤的大灯笼全都亮起来，雪乡进入了另一个世界。【东北大秧歌】最具地方特色的休闲生活方式，【千人篝火晚会】所有游客集聚到篝火场地，在雪的童话世界里点燃熊熊篝火，每年都有不少兴奋地游客上演“疯狂赤裸篝火”。【花车巡游】花车装饰着绚丽的灯光和精美的冰雪元素，在雪乡的街道上缓缓行驶，营造出浪漫而梦幻的氛围。（以上活动根据天气情况，由雪乡管委会统一安排，如临时取消无费用退还，恕不另行通知！）
                <w:br/>
                今日独家赠送【雪地航拍】（赠送项目，视天气情况而定，如天气情况不允许无人机户外飞行无法航拍，无费用退还），定格冰雪里的童话世界。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交通：旅游大巴
                <w:br/>
              </w:t>
            </w:r>
          </w:p>
        </w:tc>
        <w:tc>
          <w:tcPr/>
          <w:p>
            <w:pPr>
              <w:pStyle w:val="indent"/>
            </w:pPr>
            <w:r>
              <w:rPr>
                <w:rFonts w:ascii="宋体" w:hAnsi="宋体" w:eastAsia="宋体" w:cs="宋体"/>
                <w:color w:val="000000"/>
                <w:sz w:val="20"/>
                <w:szCs w:val="20"/>
              </w:rPr>
              <w:t xml:space="preserve">早餐：√     午餐：X     晚餐：五谷丰登宴（餐饮风味、用餐条件 与广东有一定的差异，大家应有心理准备。）   </w:t>
            </w:r>
          </w:p>
        </w:tc>
        <w:tc>
          <w:tcPr/>
          <w:p>
            <w:pPr>
              <w:pStyle w:val="indent"/>
            </w:pPr>
            <w:r>
              <w:rPr>
                <w:rFonts w:ascii="宋体" w:hAnsi="宋体" w:eastAsia="宋体" w:cs="宋体"/>
                <w:color w:val="000000"/>
                <w:sz w:val="20"/>
                <w:szCs w:val="20"/>
              </w:rPr>
              <w:t xml:space="preserve">雪乡农家特色民宿暖炕（4人间，独立卫浴请自备洗漱用品）或同级 因雪乡特殊条件，为男女分住，有可能一个团队或一个家庭不能安排在同一个民宿，请团友们配合分房；如遇雪乡满房，则可能调整至景区外4人间（如二浪河/大雪谷/永安/亚布力等地）住宿，敬请知晓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雪乡（行车约6小时）百花谷（行车约30分钟）二道白河镇
                <w:br/>
                可自行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与团友们互相打卡“泼水成冰”（实际效果视天气情况而定）：当水蒸气遇冷迅速凝华成冰晶，一瞬间如炸开一朵烟花，随时随地可以制造“雪色浪漫”，绚烂程度媲美光绘！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☆雪景之源摄影观赏区 登雪乡观光栈道，跟随“爸爸去哪儿”实景取景地用相机记录下雪乡最美的景色！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后乘车赴【长白山百花谷朝鲜族养生部落】(游览约1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体验朝鲜族养生之道！晚餐品尝【正宗朝鲜族风味餐】，欣赏【朝鲜族歌舞表演】，餐后乘车赴二道白河镇，抵达后入住长白山温泉酒店，浸泡正宗【长白山矿物温泉】，洗净一路的疲惫。
                <w:br/>
                【温馨提示】：
                <w:br/>
                3.【长白山温泉】是沐浴和疗养的理想场所，因具有较高的医疗价值故有“神水”之称，含有大量硫化氢和多种微量元素，对肠胃病、皮肤病、高血压、心脏病等有显著疗效。
                <w:br/>
                4.赠送酒店内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 （餐饮风味、用餐条件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二道白河镇（行车约40分钟）长白山北坡（行车约2.5小时）松江河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天气情况和景区天池是否开放而定，不确定因素较强，无法人为控制。）天池最深373米，它是中朝两国的交界湖,是中国最深最大的高山湖泊，感受火山爆发后壮丽美景，体验“一山有四季，十里不同天”的景观。游览结束后，乘车前往松江河入住酒店休息。备注：【长白山景区】购票系统升级实行提前线上限量放票抢票政策，旅行社无额外购票渠道，如遇长白山大门票购票失败，则安排替换景点前往【老里克湖】游览，现退门票差价，敬请知晓！
                <w:br/>
                交通：旅游大巴
                <w:br/>
              </w:t>
            </w:r>
          </w:p>
        </w:tc>
        <w:tc>
          <w:tcPr/>
          <w:p>
            <w:pPr>
              <w:pStyle w:val="indent"/>
            </w:pPr>
            <w:r>
              <w:rPr>
                <w:rFonts w:ascii="宋体" w:hAnsi="宋体" w:eastAsia="宋体" w:cs="宋体"/>
                <w:color w:val="000000"/>
                <w:sz w:val="20"/>
                <w:szCs w:val="20"/>
              </w:rPr>
              <w:t xml:space="preserve">早餐：√     午餐：X     晚餐：东北铁锅炖 （餐饮风味、用餐条件 与广东有一定的差异，大家应有心理准备。）   </w:t>
            </w:r>
          </w:p>
        </w:tc>
        <w:tc>
          <w:tcPr/>
          <w:p>
            <w:pPr>
              <w:pStyle w:val="indent"/>
            </w:pPr>
            <w:r>
              <w:rPr>
                <w:rFonts w:ascii="宋体" w:hAnsi="宋体" w:eastAsia="宋体" w:cs="宋体"/>
                <w:color w:val="000000"/>
                <w:sz w:val="20"/>
                <w:szCs w:val="20"/>
              </w:rPr>
              <w:t xml:space="preserve">松江河沃尔斯宾馆、松林宾馆、丽祥假日或同级（网评三钻）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松江河（行车约3.5小时）知北村（行车约3.5小时）沈阳
                <w:br/>
                早餐后，乘车赴宝藏小城-纯净·梅河口市，走进体验有“东北小雪乡”之称的【知北村】（游览约1.5小时）田园生活， 找寻70.80年代的东北情结，一起探秘吉林雪乡的纯洁，它没有成熟商业的模式，唯有保留着原汁原味的淳朴人间烟火气息。这里天然资源独特，积雪期长，积雪深厚。雪季来临时，雪花飘飘然，落在屋顶、栅栏上，洒在灯笼、果树上，黄白相间、红白相间，美得还真不是一丁半点～这里的村落原汁原味、自然质朴，这里的人憨厚热情。纯粹美好，红灯笼、白色雪，相得益彰、交相辉映，看不尽、照不完、说不尽、走不够，让人钟情于这里，流连忘返。后乘车赴古都沈阳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美丽岛温泉度假酒店或同级（升级网评五钻，占床赠送温泉，请自备泳衣）如遇满房或房量紧张，则改住哈尔滨市区傲雪四季、丽呈东谷（冰雪大世界店）、工会大厦、友谊宫、安悦或网评四钻同级，赠送温泉无费用退还，敬请知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沈阳（飞行约4小时）广州
                <w:br/>
                早餐后，前往全国第二大宫殿建筑群、世界文化遗产、清太祖努尔哈赤及清太宗皇太极的宫殿——【沈阳故宫】（游览约1小时，逢周一闭馆，如遇闭馆则安排前往【沈阳故宫】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品尝老沈阳特色的八王寺汽水，来一根经典沈阳皇姑雪糕，真是美极了！游览结束后，乘车前往机场搭乘参考航班返回广州，结束愉快的东三省冰雪之旅！
                <w:br/>
                交通：旅游大巴/飞机
                <w:br/>
              </w:t>
            </w:r>
          </w:p>
        </w:tc>
        <w:tc>
          <w:tcPr/>
          <w:p>
            <w:pPr>
              <w:pStyle w:val="indent"/>
            </w:pPr>
            <w:r>
              <w:rPr>
                <w:rFonts w:ascii="宋体" w:hAnsi="宋体" w:eastAsia="宋体" w:cs="宋体"/>
                <w:color w:val="000000"/>
                <w:sz w:val="20"/>
                <w:szCs w:val="20"/>
              </w:rPr>
              <w:t xml:space="preserve">早餐：√     午餐：吊炉饼烤鸭餐（餐饮风味、用餐条件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1、交通：广州出发，含往返机票，不含往返机场建设费和燃油费（具体请以实际为准）；
                <w:br/>
                2、用车：当地空调旅游车，按人数定车型，保证一人一座；如因天气原因导致高速封路改成火车出行所产生的费用有客人自理；
                <w:br/>
                3、住宿：
                <w:br/>
                沈进哈出：升级1晚哈尔滨网评五钻温泉酒店（赠送温泉，请自备泳衣，不占床需自理58元/人）+1晚二道白河镇网评四钻温泉酒店（请自备泳衣）+1晚沈阳网评四钻+1晚松江河网评三钻+1晚亚布力舒适型酒店+1晚雪乡农家特色暖炕
                <w:br/>
                长进沈出：升级1晚沈阳网评五钻酒店+1晚二道白河镇网评四钻温泉酒店（请自备泳衣）+2晚网评三钻（哈尔滨/松江河）+1晚亚布力舒适型酒店+1晚雪乡农家特色暖炕
                <w:br/>
                雪乡为特色住宿无星级标准，11月2-3人间/12月3-4人间，独立卫浴暖炕（按性别）），景区住宿条件有限请谅解，请自备洗漱用品；备注:因雪乡接待有限，如遇雪乡满房，则可能调整至景区外（如二浪河/大雪谷/永安/亚布力等地）住宿，敬请知晓；报价含每成每天一张床位，报名时如出现单人，酒店又不能加床或无三人间时，请补齐单房差；大东北老工业地区住宿条件不能与发达南方城市相比，敬请理解；
                <w:br/>
                5、用餐：含6早7正（餐标30元/正*6正+特色餐（铁锅炖）50元/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6、门票：包含行程所列景点首道大门票；园中园门票自理。
                <w:br/>
                7、导游：当地优秀导游服务；团队人数低于6人均不派导游，安排司兼旅行管家（代买门票/协助入住）；广州安排送机导游；
                <w:br/>
                8、购物：不安排购物店（景区内各种景中店/过脚过路店/公路边设立的洗手间店)不算旅游行程中的购物店；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亚布力马拉爬犁（雪季初期马拉车）+土匪文化+白桦林穿越+动感雪圈+魔毯观光+十米雪巨人打卡拍照+雪地观孔雀+冰雪画廊+高山动物园+雪地穿越+雪地转转+雪上飞碟+雪地摩托+丛林越野车+长白山漂流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1,080.00</w:t>
            </w:r>
          </w:p>
        </w:tc>
      </w:tr>
      <w:tr>
        <w:trPr/>
        <w:tc>
          <w:tcPr/>
          <w:p>
            <w:pPr>
              <w:pStyle w:val="indent"/>
            </w:pPr>
            <w:r>
              <w:rPr>
                <w:rFonts w:ascii="宋体" w:hAnsi="宋体" w:eastAsia="宋体" w:cs="宋体"/>
                <w:color w:val="000000"/>
                <w:sz w:val="20"/>
                <w:szCs w:val="20"/>
              </w:rPr>
              <w:t xml:space="preserve">套餐B</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十米雪巨人打卡拍照+雪地观孔雀+冰雪画廊+高山动物园+雪地穿越+雪地转转+雪上飞碟+雪地摩托+丛林越野车+长白山漂流+梦幻家园+二人转</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1,280.00</w:t>
            </w:r>
          </w:p>
        </w:tc>
      </w:tr>
      <w:tr>
        <w:trPr/>
        <w:tc>
          <w:tcPr/>
          <w:p>
            <w:pPr>
              <w:pStyle w:val="indent"/>
            </w:pPr>
            <w:r>
              <w:rPr>
                <w:rFonts w:ascii="宋体" w:hAnsi="宋体" w:eastAsia="宋体" w:cs="宋体"/>
                <w:color w:val="000000"/>
                <w:sz w:val="20"/>
                <w:szCs w:val="20"/>
              </w:rPr>
              <w:t xml:space="preserve">套餐C</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十米雪巨人打卡拍照+雪地观孔雀+冰雪画廊+高山动物园+雪地穿越+雪地转转+雪上飞碟+雪地摩托+丛林越野车+长白山漂流+梦幻家园+二人转+高山缆车+世界第一滑道</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2024-12-05T03:05:51+08:00</dcterms:created>
  <dcterms:modified xsi:type="dcterms:W3CDTF">2024-12-05T03:05:51+08:00</dcterms:modified>
</cp:coreProperties>
</file>

<file path=docProps/custom.xml><?xml version="1.0" encoding="utf-8"?>
<Properties xmlns="http://schemas.openxmlformats.org/officeDocument/2006/custom-properties" xmlns:vt="http://schemas.openxmlformats.org/officeDocument/2006/docPropsVTypes"/>
</file>