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【春节·马来西亚】梦境仙本那六天四晚 | 广州OD往返|纯玩|一价全含行程单</w:t>
      </w:r>
    </w:p>
    <w:p>
      <w:pPr>
        <w:jc w:val="center"/>
        <w:spacing w:after="100"/>
      </w:pPr>
      <w:r>
        <w:rPr>
          <w:rFonts w:ascii="宋体" w:hAnsi="宋体" w:eastAsia="宋体" w:cs="宋体"/>
          <w:sz w:val="20"/>
          <w:szCs w:val="20"/>
        </w:rPr>
        <w:t xml:space="preserve">两天跳岛游+山海秘境徒步之旅+赠汀巴汀巴岛团队合影航拍30秒视频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SA20241129293ZF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广州-斗湖	参考航班：OD665  03:25-07:05
                <w:br/>
                D5	斗湖-广州	参考航班：OD664  22:30-02:20+1 (D6凌晨抵达）
                <w:br/>
                不含飞机餐，每人含20KG行李托运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搭乘马印航空公司航班，广州直飞斗湖，免去舟车劳顿。
                <w:br/>
                每人1件20KG来回托运行李
                <w:br/>
                推荐理由：
                <w:br/>
                特别安排仙本那两天跳岛游，深度感受仙本那大自然的美丽
                <w:br/>
                【行程1】
                <w:br/>
                上帝的水族馆特别安排【卡帕莱】附近海域浮潜，邂逅小丑鱼、海龟；前往仙本那最美水屋拍大片【马布岛MWB水上屋】拍照打卡，满足爱摆拍的你；
                <w:br/>
                【行程2】
                <w:br/>
                LP世界十大潜水圣地【汀巴汀巴&amp;马达京岛】：汀巴汀巴岛专属码头，长长的拖尾沙滩是网红必打卡的海岛之一，特别赠送航拍视频30秒；马达京岛是众多海岛海洋生态最为壮观的，这里也是最容易遇见大海龟的岛屿哦！
                <w:br/>
                【行程3】
                <w:br/>
                【山海秘境徒步之旅】登顶山海秘境，置身宫崎骏的奇幻森林，寻觅那只最可爱的龙猫，享受最静好的时光。
                <w:br/>
                【团队礼仪】
                <w:br/>
                出岛午餐特别安排遮阳场地用餐，温热自助简式午餐，拒绝冷饭盒。
                <w:br/>
                纯玩团，保证无购物无车销，品质保证，走心出品！
                <w:br/>
                入住酒店：
                <w:br/>
                【仙本那】4晚镇上和平酒店/半岛酒店/海丰精品/TD珍珠酒店或同级精品酒店
                <w:br/>
                （仙本那当地较为原生态，酒店较为简陋，敬请谅解）
                <w:br/>
                特别赠送：
                <w:br/>
                活动期间每人每天赠送矿泉水1支
                <w:br/>
                独家赠送汀巴汀巴岛团队合影航拍30秒视频，完美记录你旅途中的精彩瞬间。
                <w:br/>
                免费提供浮潜用具：潜水镜、潜水呼吸管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广州--斗湖--斗湖中央市场--德庄可可庄园
                <w:br/>
                请于指定时间抵达广州白云国际机场T1航站楼集合，由专业领队带领下办理登机手续乘搭飞机(不含飞机餐，每人含20KG行李托运)前往斗湖，接机后前往【斗湖中央市场】自由逛街，享用早餐（自理）也自由品尝当地特色小吃、当地水果。
                <w:br/>
                后前往【德源可可庄园】（不含20马币门票，午餐自理），庄园坐落于斗湖可茵山的德源可可庄园（Teck Guan Cocoa Village），是一个集合可可主题与大自然生态的悠闲度假庄园。没亲自来到你不会相信，这里会有一幢别墅隐藏在大片可可与棕榈园之中，这里得天独厚的地理环境，还含盖一条河流、两座瀑布与四座瀑布支流，还有一大片史前柱状形玄武岩。斗湖早年曾是火山区，第四纪后（Quaternary，约258万年前）火山群逐渐停止活动，由于火山泥土肥沃，这一带的果农耕种非常发达，也逐渐发展成可可园，成为斗湖的主要经济来源。
                <w:br/>
                【可可庄园逢周五休息闭园，逢周五出发可可庄园取消前往，费用不退】
                <w:br/>
                抵达后安排入住酒店休息。
                <w:br/>
                温馨提示1：
                <w:br/>
                【酒店需15:00后入住，如需提前入住，可提前预定多1晚酒店，即可抵达入住休息，如遇旺季需排队办理入住】，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镇上和平酒店/半岛酒店/海丰精品/TD珍珠酒店或同级精品酒店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MWB水屋拍照+卡帕莱岛浮潜
                <w:br/>
                早餐后，返回仙本那码头乘船前往【马布岛MWB水上屋】（不含登岛门票RM50），马布岛水上木屋是仙本那岛上水上别墅度假村（自由活动约60分钟），坐落于美丽的马布岛上，随手一拍即是风景明信片。
                <w:br/>
                午餐享用温热式简式午餐
                <w:br/>
                下午前往【马布岛】与【卡帕莱】附近海域浮潜，马布岛是世界顶级的漫潜地点之一，海底生物种类繁多，海龟更是常常会跟随左右。
                <w:br/>
                约下午15：30回程，抵达码头后酒店休息。
                <w:br/>
                指定时间集合晚餐，享用皮皮虾海鲜餐。
                <w:br/>
                交通：巴士、船
                <w:br/>
              </w:t>
            </w:r>
          </w:p>
        </w:tc>
        <w:tc>
          <w:tcPr/>
          <w:p>
            <w:pPr>
              <w:pStyle w:val="indent"/>
            </w:pPr>
            <w:r>
              <w:rPr>
                <w:rFonts w:ascii="宋体" w:hAnsi="宋体" w:eastAsia="宋体" w:cs="宋体"/>
                <w:color w:val="000000"/>
                <w:sz w:val="20"/>
                <w:szCs w:val="20"/>
              </w:rPr>
              <w:t xml:space="preserve">早餐：酒店早餐     午餐：岛上简餐     晚餐：每人一只皮皮虾 海鲜餐   </w:t>
            </w:r>
          </w:p>
        </w:tc>
        <w:tc>
          <w:tcPr/>
          <w:p>
            <w:pPr>
              <w:pStyle w:val="indent"/>
            </w:pPr>
            <w:r>
              <w:rPr>
                <w:rFonts w:ascii="宋体" w:hAnsi="宋体" w:eastAsia="宋体" w:cs="宋体"/>
                <w:color w:val="000000"/>
                <w:sz w:val="20"/>
                <w:szCs w:val="20"/>
              </w:rPr>
              <w:t xml:space="preserve">镇上和平酒店/半岛酒店/海丰精品/TD珍珠酒店或同级精品酒店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汀巴汀巴&amp;马达京岛一日游（赠送汀巴汀巴岛，团队合影航拍30秒视频）
                <w:br/>
                酒店享用早餐后，码头集合前往【汀巴汀巴岛】（团队安排专属码头登岛，不含登岛门票RM35）抵达后自由拍照，我们将安排摄影师航拍，您可以在码头浮潜区域自由浮潜，该岛拥有湛蓝的海水，让人疯狂的海底世界，五彩缤纷的珊瑚森林，随处可见的软珊瑚，可爱的NEMO鱼，洁白柔软的沙滩，风暴一般的鱼群，更有可爱的大海龟，一切一切都这么疯狂和完美。
                <w:br/>
                午餐在岛上餐厅享用简式自助午餐（非常规团队）
                <w:br/>
                下午前往【马达京岛】海域浮潜，该岛屿是仙本那海洋生态最为丰富的海域，也是最常可以遇见海龟的海域岛
                <w:br/>
                行程结束后坐船返回码头（途经外观邦邦岛，行程不登岛），回酒店洗漱休息。
                <w:br/>
                指定时间集合，前往灯塔酒店天台，一边欣赏美丽海上日落，一边品尝老虎虾海鲜烧烤大餐。
                <w:br/>
                交通：巴士、船
                <w:br/>
              </w:t>
            </w:r>
          </w:p>
        </w:tc>
        <w:tc>
          <w:tcPr/>
          <w:p>
            <w:pPr>
              <w:pStyle w:val="indent"/>
            </w:pPr>
            <w:r>
              <w:rPr>
                <w:rFonts w:ascii="宋体" w:hAnsi="宋体" w:eastAsia="宋体" w:cs="宋体"/>
                <w:color w:val="000000"/>
                <w:sz w:val="20"/>
                <w:szCs w:val="20"/>
              </w:rPr>
              <w:t xml:space="preserve">早餐：酒店早餐     午餐：岛上简餐     晚餐：天台日落餐吧 海鲜烧烤 每人一只老虎虾   </w:t>
            </w:r>
          </w:p>
        </w:tc>
        <w:tc>
          <w:tcPr/>
          <w:p>
            <w:pPr>
              <w:pStyle w:val="indent"/>
            </w:pPr>
            <w:r>
              <w:rPr>
                <w:rFonts w:ascii="宋体" w:hAnsi="宋体" w:eastAsia="宋体" w:cs="宋体"/>
                <w:color w:val="000000"/>
                <w:sz w:val="20"/>
                <w:szCs w:val="20"/>
              </w:rPr>
              <w:t xml:space="preserve">镇上和平酒店/半岛酒店/海丰精品/TD珍珠酒店或同级精品酒店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山海秘境徒步之旅+小镇自由拍摄+海鲜市场
                <w:br/>
                酒店享用早餐后，前往仙本那沙巴原始森林，寻觅野生猕猴，登顶山海秘境，置身宫崎骏的奇幻森林，寻觅那只最可爱的龙猫，享受最静好的时光，站在山顶，观奇山，看果冻海，在静谧山顶草原上释放心灵，感受面朝大海，春暖花开，空谷幽兰，特别安排山顶露营打卡拍照。
                <w:br/>
                午餐享用网红餐厅——旺旺苏多屋，享用简式美食套餐
                <w:br/>
                下午指定时间时间返回酒店梳洗休息，晚餐自理。
                <w:br/>
                指定时间集合由导游带领下前往镇上自由拍摄人文，深入了解仙本那巴夭族文化，然后前往仙本那海鲜市场自由选购海鲜，售卖海鲜的巴妖族小哥哥会用蹩脚的中文与你沟通，在喧闹的市场体验讨价还价的乐趣（仙本那大部分餐厅可以提供加工服务，加工费参考马币15-25/份）
                <w:br/>
                交通：巴士、飞机
                <w:br/>
              </w:t>
            </w:r>
          </w:p>
        </w:tc>
        <w:tc>
          <w:tcPr/>
          <w:p>
            <w:pPr>
              <w:pStyle w:val="indent"/>
            </w:pPr>
            <w:r>
              <w:rPr>
                <w:rFonts w:ascii="宋体" w:hAnsi="宋体" w:eastAsia="宋体" w:cs="宋体"/>
                <w:color w:val="000000"/>
                <w:sz w:val="20"/>
                <w:szCs w:val="20"/>
              </w:rPr>
              <w:t xml:space="preserve">早餐：酒店早餐     午餐：旺旺苏多屋 网红套餐+饮料     晚餐：X   </w:t>
            </w:r>
          </w:p>
        </w:tc>
        <w:tc>
          <w:tcPr/>
          <w:p>
            <w:pPr>
              <w:pStyle w:val="indent"/>
            </w:pPr>
            <w:r>
              <w:rPr>
                <w:rFonts w:ascii="宋体" w:hAnsi="宋体" w:eastAsia="宋体" w:cs="宋体"/>
                <w:color w:val="000000"/>
                <w:sz w:val="20"/>
                <w:szCs w:val="20"/>
              </w:rPr>
              <w:t xml:space="preserve">镇上和平酒店/半岛酒店/海丰精品/TD珍珠酒店或同级精品酒店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自由活动-仙本那-斗湖机场-广州
                <w:br/>
                酒店享用早餐后，自由活动，当地酒店退房时间为12：00前，指定时间集合，乘车前往斗湖机场，搭乘国际段航班返回广州。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凌晨抵达广州机场散团。结束愉快仙本那之旅！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1.广州斗湖往返机票及税含20KG行李；
                <w:br/>
                2.行程所列星级酒店两人一室；
                <w:br/>
                3.行程所列用餐全程5正4早餐；
                <w:br/>
                4.行程空调旅游车(根据团队人数保证每人1正座）；
                <w:br/>
                5.出海中文船员服务+仙本那段接送机/每天跳岛浮潜带队为当地中文导游。
                <w:br/>
                6.出海跳岛12-30人一艘快艇拼船出海，含码头税，出海浮潜工具
                <w:br/>
                7.含门票马布海上屋度假村参观费50马币/人；含汀巴汀巴上岛费35马币/人以及可可庄园门票20马币，合计105马币
                <w:br/>
                8.全程领队导游司机小黑服务费 
                <w:br/>
                9.马来西亚政府旅游税10马币/间/晚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1.航司燃油税临时涨幅。
                <w:br/>
                2.国内往返机场的交通。
                <w:br/>
                3.单房差（因酒店不设自然单间单人需补房差）
                <w:br/>
                4.航司飞机餐、一切个人消费，行程备注不含项目。
                <w:br/>
                5.旅游意外险建议客人自己购买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2024-12-22T18:44:09+08:00</dcterms:created>
  <dcterms:modified xsi:type="dcterms:W3CDTF">2024-12-22T18:44:09+08:00</dcterms:modified>
</cp:coreProperties>
</file>

<file path=docProps/custom.xml><?xml version="1.0" encoding="utf-8"?>
<Properties xmlns="http://schemas.openxmlformats.org/officeDocument/2006/custom-properties" xmlns:vt="http://schemas.openxmlformats.org/officeDocument/2006/docPropsVTypes"/>
</file>