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【“尔滨”遇见北极光】】东北6日5晚（哈尔滨集合） |8人小团|哈尔滨|圣•索菲亚教堂广场|中央大街|漠河|龙江第一湾|乌苏里浅滩|北红村|北极村|北极沙洲|圣诞村|鄂温克驯鹿园|松苑公园|北极星广场行程单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GDHY-20241112Y20250102Y-HEBPXT3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哈尔滨市-漠河县-哈尔滨索菲亚广场-大兴安岭漠河松苑原始森林公园-大兴安岭漠河北极村-圣诞村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★轻奢小团：8人VIP小团；1人起天天发；告别传统大团；更自由·更灵活
                <w:br/>
                ★度假首选：纯玩0购物；亲子游·家庭游；小而不贵·巨实惠
                <w:br/>
                ★精选酒店：1晚哈尔滨网评四钻酒店+漠河/北极村3钻民宿
                <w:br/>
                ★优选旅程：北境梦幻连线，哈漠奇旅极致追寻，最优行程；哈尔滨漠河连线，探秘极光之夜。
                <w:br/>
                ★缤纷冰雪：中国漠河—寻梦北极光最佳拍摄地
                <w:br/>
                北红村—深入中国北陲的原始村落
                <w:br/>
                龙江第一湾风景区—别名"金环岛"
                <w:br/>
                寻边境村庄北极村—置身冰雪童话世界，夜赏北极星空
                <w:br/>
                北极广场，与国境线并肩的自豪—神州北极的璀璨地标
                <w:br/>
                鄂温克驯鹿园，感受冬日暖阳下的温柔眼眸—遇见萌宠界的网红大咖
                <w:br/>
                夜幕下的北极村，星辰与你共眠—入住最北人家，聆听漠河舞厅的动人传说
                <w:br/>
                寻梦最北圣诞村，邂逅圣诞老人—圣诞童话成真，驯鹿为伴的梦幻时刻
                <w:br/>
                ★网红清单：中央大街自由Citywalk，探寻城市印记，圣·索菲亚大教堂广场，大雪人·音乐公园，视觉盛宴裸眼3D巨屏-“尔滨”新增地标网红打卡地
                <w:br/>
                ★接送礼遇：VIP 礼遇 24 小时专车接，一人也接机，不同航班不拼车，无需等待
                <w:br/>
                ★金牌司机：优选本地专业司机；2-3人安排5座轿车、4-5人安排别克GL8商务、6-8人安排9-14座商务车
                <w:br/>
                ★服务保障：全程优秀客服管家，贴心相伴，用心服务，用情服务
                <w:br/>
                <w:br/>
                在哈尔滨，夜幕低垂之时，冰雕玉琢的索菲亚大教堂映着斑斓灯光，如同冰雪宫殿般庄严而神秘；
                <w:br/>
                中央大街的欧式建筑在雪花的轻抚下更显异国风情，每一步都踏出了历史的回响。
                <w:br/>
                松花江畔，冰面如镜，滑冰、冬泳的人们以无畏的姿态迎接寒冬的挑战，
                <w:br/>
                而那横跨江面的索道，则是通往另一个梦幻世界的桥梁。
                <w:br/>
                转身向北，踏入漠河的神奇领域，这里是追寻北极光的终极梦想地。
                <w:br/>
                当夜色深沉，天际间偶尔跃动的绿光，是自然赠予旅人最珍贵的礼物。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出发地—哈尔滨
                <w:br/>
                今日主题：滨滨有礼·“尔滨”欢迎你
                <w:br/>
                亲爱的贵宾您好！欢迎您来到美丽的冰城——【东方小巴黎哈尔滨】！满怀无比期待的心情前往冰城哈尔滨市。哈尔滨，这是一座从不缺少故事的城市，浪漫的情怀，梦幻的季节，注定了迎接您的到来。
                <w:br/>
                抵达后司机接机/站，请您手机保持畅通，方便接机/站人员与您联系，后送往酒店入住，酒店前台按照旅行社通知提姓名自行办理入住，自行缴纳入住押金。退房时客人自退押金；全天自由活动。
                <w:br/>
                我们会为每一位贵宾提供24小时的专车接飞机/火车服务，专车接送不同航班/车次不拼车，无需等待。
                <w:br/>
                【尔滨宝藏美食推荐——自行打卡寻特色“老哈尔滨味儿一”】
                <w:br/>
                1.老哈尔滨人不得不爱的味道——老昌春饼、金刚山烧烤、酱骨大骨棒、张包铺，吉之味砂锅面
                <w:br/>
                2.北方以北的正宗“西味”——西餐（华梅西餐厅、波特曼西餐厅、马迭尔西餐厅）
                <w:br/>
                3.面包像锅盖——大列巴（马迭尔面包、华梅列巴、秋林大列巴）
                <w:br/>
                【自行前往冰雪大世界攻略】门票参考价格330元/人（以实际为准）
                <w:br/>
                哈尔滨冰雪大世界，始创于1999年，是世界最大冰雪主题乐园，以其壮观的冰雕、雪雕和丰富的冰雪娱乐活动闻名。这里不仅是艺术与文化的交融，更是冬日里的童话世界。游客可尽赏冰雪奇观，体验滑冰、滑雪等趣味活动，享受视觉与感官的双重盛宴。
                <w:br/>
                室外的冰雪大世界预计12月20日后开园，具体开园时间需看官方通告，未开园前可游览室内的四季冰雪馆，即冰雪小世界，门票参考价格268元/人（以实际为准）。
                <w:br/>
                【温馨提示】
                <w:br/>
                1 关于出团：工作人员在出发前1-2天发送短信/打电话，告知入住酒店及司机联系方式，若入住障碍，请第一时间联系确认单里的紧急联系人。
                <w:br/>
                2 关于接送：我们将安排专车司机24小时恭候您的到来，一单一接送，不拼车（根据人数决定车型）。让您从行程开始的这一刻，就感受到贴心的服务。请您在抵达后保持手机畅通，专车司机会与您联系，他会把您安全护送到入住的酒店！
                <w:br/>
                3 关于温度：冬季室内外温差比较大，注意穿搭，以防感冒；冰雪的路面上一定要注意防滑，指定地点领取御寒三件套（第一天/第二天），如您有需要也可在此补充装备。
                <w:br/>
                4 关于住宿：按照国际惯例，客人正式入住时间是下午14点后，入住时间须视当时的用房情况来定，如抵达时间较早，可将行李寄存在酒店礼宾部，然后自由活动。（办理入住时需自行缴纳住房押金，押金金额以酒店前台为准，大部分酒店可信用卡担保，退房时如无物品损坏或其它消费，押金将如数退还，切记第二天退房的时候不要忘记退押金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哈尔滨—火车硬卧—漠河
                <w:br/>
                今日主题：打卡城市名片-尽享网红景点
                <w:br/>
                早餐后，走进东方小巴黎，感受浓郁俄罗斯文化、打卡东方小巴黎、玩转冰城，放肆嗨玩。
                <w:br/>
                【外观尔滨专属卢浮宫—哈药六厂】（赠送项目，游览时间15分钟）诗歌和传说都在沉默的时候，只有建筑在说话，百年前的远东浪漫岂是浪得虚名；是历史、建筑、美学的互相拥抱，所沉淀下来的是经久不衰的时间；“充满着罗马风格的大柱子屹立在大厅，硕大无比的水晶吊灯璀璨夺目，墙壁之上刻着极具年代感的欧式大理石浮雕，目光所及之处，皆是欧式风情的豪华装饰……”
                <w:br/>
                【音乐长廊—大雪人】（游览时间约20分钟）尔滨独有的浪漫，来自大雪人的守望 （大雪人属于季节限定，如未建成或者提前拆除，只观赏音乐长廊）
                <w:br/>
                【圣•索菲亚教堂广场】（游览时间约20分钟）是远东最大的东正教教堂，去观赏俄罗斯传统的有着“帐篷顶、洋葱头”造型的是拜占庭造的一座罗马纪念馆，气势恢弘，精美绝伦，构成了哈尔滨独具异国情调的人文景观和城市风情。
                <w:br/>
                【中东铁路网红桥】（游览时间约20分钟）当初这座“老桥”只供铁道穿行，现在铁道被封存在玻璃栈道下，人们在历史的轨迹上自由来去，逃开喧闹的商业街；
                <w:br/>
                【中央大街】（游览时间约40分钟）游走摩登大街，情迷洋气艺术之都，它不像是某座城市的，更像是世界的。看着满眼的欧式建筑，感受着身边的繁华如织瞬间感觉洋气范儿起来，它没有跨越的时代感，一直都是这样的摩登潮流，它已有百年的丽影。
                <w:br/>
                【打卡中央书城】借助中央大街的人气和地气， 浓郁的欧式气息，一举成为学生打卡地；
                <w:br/>
                【打卡万国洋行】存在中央大街的历史长河中，已变成大街的一部分，一座古朴的小楼承载着多年回忆；
                <w:br/>
                【打卡大街邮局】小小的房间，大大的思念，在中国快速发展之前，成为传递思念最快的方式；
                <w:br/>
                【冰雪大街专属】冰雪同梦，亚洲同心，可爱的“滨滨”身穿冬季运动服，戴着红围巾、蓝手套，脚穿冰刀在快乐地滑冰，“妮妮”身穿中国民间传统毛领节庆红袄，非常喜庆，迎接着每位游客的到来；
                <w:br/>
                【视觉盛宴裸眼3D巨屏】“尔滨”新增地标网红打卡地
                <w:br/>
                （【注】:中央书城、万国洋行、主题邮局、亚冬会大街专属裸眼 3D，均为中央大街的街边建筑，全程无导游带领，烦请大家用心留意观赏，以免错过各类特色建筑，望周知。）
                <w:br/>
                【巧克力瀑布】（游览时间约60分钟）参观俄罗斯手工巧克力生产流水线并品尝、与全国首个巧克力瀑布合影，领取赠送的巧克力；行程结束统一送火车站，乘坐火车前往漠河（参考车次：K7039次 17:18-10:00 或 K7040次 18:20-12:13 或 旅游专列）。
                <w:br/>
                (【注】：旅游旺季提前15天预售火车票，不保证车次和铺位连号！)
                <w:br/>
                【温馨提示】中东铁路桥的桥中间位置有一段为玻璃栈道，冬季积雪比较滑，参观的时候走两边人行道，且谨慎慢行，小心滑倒！
                <w:br/>
                交通：火车、行程游览：2-3人用5座轿车，4-5人用别克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漠河—180KM/2.5H—龙江第一湾—40KM/1H—北红村
                <w:br/>
                "漠河冬日奇旅：穿越白桦林雪域，探寻龙江第一湾与北国最北秘境"
                <w:br/>
                我们相约在漠河火车站的潮流前沿，随即启程探索漠河的绝美秘境，解锁大自然的极致魅力。冬季的白桦林，秒变冰雪童话世界，雪花漫天飞舞，犹如网红打卡点的雪花雨，梦幻至极。在这里，我们贴心准备了网红民族服饰，让你秒变时尚博主，阳光下的你，与冰雪共舞，闪耀着冬日限定的璀璨光芒，仿佛是大自然精心打造的冰雪艺术品，ins风满满。
                <w:br/>
                【龙江第一湾】直击黑龙江第一湾的原始野性美！江水自源头狂野奔流，至图强红旗岭段突然画风一转，勾勒出一个超酷的“Ω”形弯道，这不仅是自然的鬼斧神工，更是城市之外最牛的打卡点。告别喧嚣，拥抱这份静谧与纯净，仿佛穿越到了另一个次元，身心得到前所未有的释放。而那被江水雕琢的金环岛，在阳光下闪耀着城市边缘的奢华光芒，绝对让你朋友圈City感爆棚！
                <w:br/>
                【乌苏里浅滩】（游览时间约40分钟）解锁中国最北端的潮流地标，与俄罗斯隔江相望，这里是国界的时尚前沿。黑龙江在原始森林中静静流淌，为这片土地冠上了“乌苏里浅滩”的网红标签。别忘了与那块“北国擎天石”和“中国最北点”的巨石来张酷炫合照，让你的旅行照瞬间提升N个Level，成为朋友圈最靓的仔！
                <w:br/>
                【北红村】深入中国北陲的原始村落——【北红村】，这是一个洋溢着俄罗斯民族风情的独特村庄，每一砖一瓦都透露着浓厚的地方特色与异域风情，让人仿佛穿越到了另一个时空，体验着那份原始而又纯粹的乡村生活。在这里，每一刻都充满了探索的乐趣和惊喜，让你的旅行不再只是走马观花，而是成为一场寻找激情与灵感的潮流之旅。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北红村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北红村—100KM/2H—北极村
                <w:br/>
                "北极村冬日奇旅：探秘最北之地，体验冰雪奇缘与圣诞梦幻"
                <w:br/>
                 在神州大地的最北端，隐藏着一个超燃而迷人的秘境——【北极村】，它犹如一颗网红打卡必备的璀璨宝石，镶嵌在北疆的辽阔画卷中，散发着令人无法抗拒的潮流魅力。漠河至北极村的【音乐公路】，创新融合音乐与道路设计，车辆驶过即奏响《我和我的祖国》，以悠扬旋律表达对祖国的深情，为旅途添彩。踏入北极村，想要拍出最ins的照片？非【神州北极广场】莫属！那里矗立着标志性的“神州北极”石碑，简直是朋友圈里的C位担当，打卡必备！接着，转战【最北邮局】，挑选心仪的纪念品和明信片，用文字编织你的祝福，再盖上那枚独一无二的“最北”邮戳，从中国的最北端寄出，给你的旅行故事添上一抹不可复制的潮流色彩。
                <w:br/>
                徒步穿越至【北极沙洲】（游览时间约60分钟），这里是“北”的极致，版图的神秘符号，三个“北”字半边巧妙排列，无论从哪个角度捕捉，都是满满的ins风大片感。登上北极沙洲岛，徒步探索，沉浸在自然原始的林地风光中，感受那份远离尘嚣的宁静与纯粹。
                <w:br/>
                继续前行，探访【中国最北之家】（游览时间约10分钟），它不仅是地理位置的极致象征，更是心灵的一片净土，寄托着对远方的无限憧憬，对自然的深深敬畏，以及对生活满满的热爱与passion。
                <w:br/>
                前往【圣诞村，预计每年12月开始营业】，这里是漠河的圣诞主题乐园，群山环抱之中，藏着圣诞老人屋、圣诞邮局、圣诞老人广场、儿童童话世界等网红打卡点，让你的冬日之旅再添一抹梦幻与温馨。
                <w:br/>
                推荐项目：可自行体验一把【马拉雪橇，费用自理280元人】，在银装素裹的世界里飞驰，沿途是白雪覆盖的山峦、晶莹剔透的冰挂、宁静祥和的村庄，每一帧都是冬日限定版的绝美风景画，让人忍不住直呼“city不city，这里才是真·冬日仙境”！别忘了根据黑龙江的冰情，安排一场特别的【观冬捕】根据黑龙江结冰情况适当安排。这是北方独有的冰上激情，凿开厚厚的冰层，撒下渔网，虽然没有查干湖那般宏大的场面，但每一份收获都充满了惊喜与期待，是真正的“随缘”乐趣。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北极村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北极村—100KM/2.5H—漠河—火车—哈尔滨
                <w:br/>
                告别漠河：定格日出之美，体验泼水成冰，探索驯鹿部落，流连于漠河舞厅与北极星下的梦幻之旅
                <w:br/>
                “色彩控”的你，清晨便迫不及待地迎接第一缕阳光，溜达到村口边的山丘，静候那网红级别的日出盛宴。当那抹“红到发紫”的太阳缓缓爬升，光芒万丈得让人忍不住眯起眼，享受这份“绝美爆表”的瞬间，手机相机齐上阵，誓要将这份“颜值巅峰”的美好永久定格。
                <w:br/>
                早自行准备保温杯，来一场说走就走的“泼水成冰”挑战，紧跟抖音潮流，按照工作人员的“硬核”指导，热水一泼，瞬间化作冰晶绽放，这画面，简直“燃爆”了朋友圈！
                <w:br/>
                踏入【驯鹿园】，这里不仅是“最后的使鹿部落”原始生活的活态展示，更是北方游牧民族历史文化的“宝藏地”，仿佛穿越回那个“复古又chic”的原始社会。与温顺的驯鹿来一场亲密接触，记得用镜头捕捉这份“萌系”与“野性”并存的瞬间，让你的照片集里多一份不一样的“网红范儿”。
                <w:br/>
                【漠河舞厅】（游览时间约20分钟），这里藏着一段跨越时代的爱情故事。二十世纪80年代，苏州青年张德全与漠河姑娘康玉茹的浪漫邂逅，在大兴安岭的“雪国仙境”中绽放，暸望塔、矮仓房，每一幕都是“电影级”的浪漫场景。然而，一场突如其来的森林大火，让这份爱情成为了永恒的传说。走进舞厅，仿佛能听到那首《漠河舞厅》在耳边轻轻响起，讲述着那段“不朽的激情”。
                <w:br/>
                【松苑公园】（游览时间约30分钟），这里是“幸运值满格”的吉祥之地，据说连火魔都绕道而行。作为漠河县城中心的“绿肺”，这片原始森林在灾难中幸存，成为了人们心中的“奇迹之地”。冬日里，雪花轻舞，松苑公园更添几分“仙气飘飘”的韵味。
                <w:br/>
                站在【北极星广场】（游览时间约20分钟），仿佛置身于一个“冰雪奇缘”的梦幻世界。那座高耸的北极星雕塑，在夜色中熠熠生辉，如同“夜空中最亮的星”，指引着方向，也寓意着希望与坚持。漠河的北极星广场，是冬日里不可错过的“打卡圣地”，让人在赞叹大自然的鬼斧神工之余，也沉醉于这份“冰与火之歌”的独特魅力之中。
                <w:br/>
                行程结束后乘火车返回哈尔滨（参考车次：K7040次 12:21-05:46 或 K7042次 15:35-09:42 或 旅游专列 ）
                <w:br/>
                温馨提示：旺季车票紧张，故往返车票只能保证有票，但无法保证车次、车厢、铺位，敬请谅解。
                <w:br/>
                交通：火车、行程游览：2-3人用5座轿车，4-5人用别克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哈尔滨—出发地
                <w:br/>
                魅力冰城——我们下次再见！
                <w:br/>
                早抵哈尔滨，自由活动。根据航班安排送机。乘飞机返回出发地。
                <w:br/>
                美好的时光总是短暂的，挥别对冰城的眷恋，对冰城的热忱，对北国的情怀，期待您再次光临东方“小巴黎”—哈尔滨！根据您的航班或火车时间，提前安排专车送哈尔滨太平机场或哈尔滨火车站，抵达机场后自行办理登机牌，乘机返回温暖的家，结束愉快的旅程！【如遇晚班机可自行打卡深度游玩哈尔滨，走进尔滨的世界】
                <w:br/>
                推荐①【哈药六厂—“东方”卢浮宫】需要提前自行预约
                <w:br/>
                游玩地址：黑龙江省哈尔滨市道外区南直路326号
                <w:br/>
                开放时间：周一至周日09:00-16:00
                <w:br/>
                推荐②【侵华日军第七三一部队遗址】需要提前自行预约
                <w:br/>
                游玩地址：黑龙江省哈尔滨市平房区新疆街派出所东侧
                <w:br/>
                开放时间：09:30-16:30开放（16:00停止入园）
                <w:br/>
                官方电话：0451-51847773，0451-51685222
                <w:br/>
                【温馨提示】：专车司机于第五天晚20-21点左右联系客人，如没有接到司机电话，第一时间联系导游。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1、旅游交通：不含往返大交通，哈尔滨集散；行程游览：2-3人用5座轿车，4-5人用别克 GL8商务，6-8人用9-14座商务车，24小时专车司接送；哈尔滨—漠河往返硬卧火车票（不保证连铺、车次、车厢、铺位）
                <w:br/>
                2、住宿标准：入住指定酒店标准间，不提供自然单间，产生单男单女如不能拼房需补房差，全程如需大床房提前告知。
                <w:br/>
                参考酒店：哈尔滨：景辰/和颐/豪滨/松悦/臻图/自安然/凯伦/临港/傲雪/卓琳/东龙/智选/金谷商务/悦华东方或不低于以上标准酒店；北红村：特色民宿/农家火炕【自行准备洗漱用品】；北极村：悦北酒店/青来酒店/御景山林/北极山庄/蓝孔雀或不低于以上标准酒店。
                <w:br/>
                3、景点门票：含北极村大门票，龙江第一湾门票+环线车（半票退25元/免票退50元），圣诞村门票，驯鹿园，漠河舞厅（备注：北极村大门半票退34/免票退68，龙江第一湾门票半票退25/免票退50，圣诞村没营业退60）
                <w:br/>
                4、用餐标准：全程含3早餐（酒店早餐，不占床不含早餐）。
                <w:br/>
                5、旅游购物：购物随客意（部分景区或酒店内设有购物场所，属于其自行商业行为）。
                <w:br/>
                6、向导服务：司机兼向导服务，仅安排中文司机行程活动中接待服务，不提供景区内/场馆内向导和讲解服务；
                <w:br/>
                7、儿童费用：儿童不含宾馆床位，不占床不含早餐，不含门票及赠送项目，产生费用自理。
                <w:br/>
                儿童不含火车票，如需要以前预定火车票+500元人
                <w:br/>
                儿童如需提前含门票半票【北极村大门半票+龙江第一湾大门半票+圣诞村门票+驯鹿园+漠河舞厅】，需补230元人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7、【保险】：我社按规定已投保责任险。不含旅游意外险
                <w:br/>
                雪季产品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请配合向导如实填写当地的意见单，不填或虚填者旅程结束后投诉将无法受理。
                <w:br/>
                1．请客人提供与身份证一致的姓名及证件号，必须在有效期内，70岁以上客人请提供健康证明并有家属陪同。
                <w:br/>
                2．如遇国家政策性调价和不可抗拒因素造成的增加费用和损失由游客自行承担。
                <w:br/>
                3．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赠送项目不参加不退费用。
                <w:br/>
                4．游客当地必须认真填写意见单！ 不填或虚填者旅程结束后投诉将无法受理。我社以此来做为旅游服务好坏及处理问题的依据。
                <w:br/>
                5．我社向导将严格执行行程安排，如客人所持行程内容与计划行程内容不符出现的投诉,我社概不负责。
                <w:br/>
                6．行程所列时间仅供参考，可能会因为天气、堵车等特殊情况而更改，具体日程安排根据当时天气及路况向导会灵活安排调整。行程中的图片仅供参考，以当地实际游览为准。
                <w:br/>
                7．在旅游行程中，个别景点景区、餐厅、临时休息区等存在商场等购物场所，上述场所非旅行社安排的指定购物场所。
                <w:br/>
                8．提醒旅游者根据自身需要，理性消费并索要必要票据。
                <w:br/>
                9．行程中或自由活动中，不要参加刺激性的活动项目。不要在设有危险警示标志的地方停留、拍照、摄像。搭乘交通工具、酒店洗浴、 参观游览等过程中，请注意扶梯、台阶、地面等设施，以防意外扭伤和摔伤。因个人疏忽，违章、或违法引起的经济损失或赔偿、受到法律制裁，须个人承担责仼。
                <w:br/>
                10．请不要将贵重物品及自用应急药品放在托运行李中，以免丢失。旅游过程中，也请妥善保存。
                <w:br/>
                11．北方地区由于纬度较高，属中温带大陆性季风气候，气候干燥，早晚温差较大，东北气候独特，尤其是冰雪路面，注意防滑，参加任何活动项目注意安全，以免跌倒摔伤。
                <w:br/>
                12．东北地区的饮食口味偏咸，注意饮食卫生，游客自行加菜或自己点菜，必先了解清楚价格和口味是否适合，如发生不愉快事情，我社将不再承担由此而引发的相关责任，敬请谅解。
                <w:br/>
                13．服务接待：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北极村，北红村不提供一次性洗漱用品，请提前自备。哈尔滨冬季天气阴暗15:30分左右黑天属于正常，早上06:30分左右天亮
                <w:br/>
                14．建议提前准备好防寒保暖衣物、旅行中常用必备药品、防冻霜，行程中请保管好您的钱、财、物！
                <w:br/>
                15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16．由于亚布力和雪乡地处林区，房间内可能会有小瓢虫等小访客，不要害怕哟，及时通知服务员清扫即可。
                <w:br/>
                17．如景区或餐厅或服务区内出现购物场所，为景区自行经营模式，与旅行社无关，请自行判断产品质量。
                <w:br/>
                18．安全防范：旅行社的向导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19．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2024-12-05T03:19:25+08:00</dcterms:created>
  <dcterms:modified xsi:type="dcterms:W3CDTF">2024-12-05T03:19:25+08:00</dcterms:modified>
</cp:coreProperties>
</file>

<file path=docProps/custom.xml><?xml version="1.0" encoding="utf-8"?>
<Properties xmlns="http://schemas.openxmlformats.org/officeDocument/2006/custom-properties" xmlns:vt="http://schemas.openxmlformats.org/officeDocument/2006/docPropsVTypes"/>
</file>