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【“尔滨”遇见狗熊岭】东北5日4晚（哈尔滨集合） |8人小团|哈尔滨|雪乡|亚雪公路|雪乡旅拍VLOG|二浪河|冰雪画廊|亚布力滑雪|冰雪大世界|圣·索菲亚大教堂广场|哈药六厂|“澡堂子”文化行程单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GDHY-20241112Y20250102Y-HEBPXT2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哈尔滨市-冰雪大世界-哈尔滨索菲亚广场-二浪河-冰雪画廊-中国雪乡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★轻奢小团：8人VIP小团；1人起天天发；告别传统大团；更自由·更灵活
                <w:br/>
                ★度假首选：纯玩0购物；亲子游·家庭游；小而不贵·巨实惠
                <w:br/>
                ★精选酒店：哈尔滨商圈四钻酒店，雪乡主景区暖炕，一家人不拆分2-4人，充足时间自由活动
                <w:br/>
                ★缤纷冰雪：中国雪乡丨梦幻家园（真正的“雪蘑菇”）丨特色雪乡邮局小店丨网红栈道观景台
                <w:br/>
                雪乡体验旅拍，拍摄含一套服装，5张精修，打造属于你的冰雪VLOG！
                <w:br/>
                音乐公路，炫酷解锁网红打卡新地标——，猜猜是什么音乐???
                <w:br/>
                冰雪画廊，轻穿越”徒步丈量林海雪原；零距离接触-萌宠驯鹿喂养
                <w:br/>
                雪地长龙，雪上飞碟；去雪地畅玩“撒个欢儿”
                <w:br/>
                体验亚冬会项目-滑雪初体验「亚布力初级滑雪3小时」，GET新技能；
                <w:br/>
                冰雪大世界，嗨爆梦想大舞台，打卡冰雪大滑梯，雪花摩天轮
                <w:br/>
                ★网红清单：中央大街自由CityWalk，探寻城市印记，圣·索菲亚大教堂广场，大雪人·音乐公园，视觉盛宴裸眼3D巨屏：“尔滨”新增地标网红打卡地，体验尔滨“澡堂子”文化~~
                <w:br/>
                ★臻享美食：哈尔滨网红推荐必吃——嘎嘎香铁锅炖~
                <w:br/>
                ★接送礼遇：VIP 礼遇 24 小时专车接，一人也接机，不同航班不拼车，无需等待
                <w:br/>
                ★金牌司机：优选本地专业司机；2-3人安排5座轿车、4-5人安排别克GL8商务、6-8人安排9-14座商务车
                <w:br/>
                ★服务保障：全程优秀客服管家，贴心相伴，用心服务，用情服务
                <w:br/>
                <w:br/>
                走进冬日最浪漫的童话世界，踏上梦里雪乡，留下冰雪完美印记！
                <w:br/>
                驻足最美的雪景，定格幸福的瞬间！
                <w:br/>
                雪乡VLOG旅拍，在旅途中为您记录温暖与幸福！
                <w:br/>
                赏一下冬日浪漫街景，偶尔环顾四周的花窗,
                <w:br/>
                心中有种莫名的悸动，美丽的花样年华，诠释了旅行的真正意义！
                <w:br/>
                我们愿意奉献给您这样一段度假旅程，我们愿意做高端旅行的引领者！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      “小金豆”·“尔滨”欢迎你
                <w:br/>
                ◆ Ctrip 亮点一24小时专车接送航班/火车服务，一落地即可感受家的温暖~
                <w:br/>
                ◆ Ctrip 亮点二8人拼小团，老司机带您玩转东北，更细心、更安全、更专业，您需要做的只有“放肆”的玩
                <w:br/>
                ◆ 乘航班或火车前往【哈尔滨】，抵达后专车接机，送抵酒店办理入住手续，全天自由活动。
                <w:br/>
                推荐：如果您抵达哈尔滨较早，推荐您感受『哈尔滨|超火爆的夜市必须是哈师大夜市!!』
                <w:br/>
                ◆ 温馨提示
                <w:br/>
                1、入住房型：标准双床房，如果有入住需求，请在预订时备注，我们会尽量为您协调安排，以实际安排为准。
                <w:br/>
                2、抵达酒店后，需您自行办理入住（办理酒店入住时请提报您预订提供的姓名和有效身份证办理入住，缴纳押金，退房时无问题，原路退还至您的账户）。
                <w:br/>
                3、入住酒店后，请检查酒店客房内的用品是否齐全，如发现房间设施或用品存在问题，请第一时间联系酒店服务人员。我们会尽力为您打造一个舒适的住宿环境。
                <w:br/>
                4、按照国际惯例，正常办理入住时间均为14：00以后，若您于14：00之前到达酒店，如有空房即安排入住，如没有您可以将行李先寄存在前台，自行外出游览后再办理入住。
                <w:br/>
                5、出团通知：出团前1天会发送短信/打电话形式，并告知入住酒店及管家联系方式，若入住障碍，请第一时间联系管家/确认单里的紧急联系人，我们会在您抵达当天晚上20：00点前与您联系，请保持手机畅通；
                <w:br/>
                推荐：『安利哈尔滨美食』
                <w:br/>
                1.老哈尔滨人不得不爱的味道——锅包肉、酱骨大骨棒（老厨家、老仁义 ）
                <w:br/>
                2.北方以北的正宗“俄式味道”——西餐（米德维奇俄式西餐厅、江畔餐厅、马迭尔西餐厅）
                <w:br/>
                3.面包像锅盖——大列巴（马迭尔面包、华梅列巴、秋林大列巴）
                <w:br/>
                4.老道外巴洛克美食街（张包铺、老上号砂锅、张飞扒肉）
                <w:br/>
                5.特色小吃：再冷也要吃的马迭尔冰棍、北方孩子爱吃的冰糖葫芦、秋林里道斯红肠、哈尔滨啤酒
                <w:br/>
                6.必来抖音网红店铺——胡同里京味烤肉、气泡羊排、酸奶盆栽等超级特色 拍照不错的选择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哈尔滨：景辰/和颐/豪滨/松悦/臻图/自安然/凯伦/临港/傲雪/卓琳/东龙/智选/金谷商务/悦华东方或不低于以上标准酒店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哈尔滨—310KM/5.5H— 雪乡     “小金豆”出行“狗熊岭”
                <w:br/>
                ◆【中国雪乡，世界共享，寻觅冬日童话，邂逅冰雪奇缘】
                <w:br/>
                早餐后乘车一路穿行崇山峻岭，前往梦中的童话世界——【中国第一雪乡】，沿途欣赏银装素裹，白雪皑皑林海雪原。这个世界如果没有雪乡，冬天的东北就不能被称为“雪王国”，这是一个会让你魂牵梦绕的地方
                <w:br/>
                ◆【穿越最美雪线—亚雪公路】悬崖之上拍摄地—张艺谋感叹：真的雪，真的美！！！
                <w:br/>
                这里有东北最高的山峰，最密的林海，最厚的积雪，最洁净明亮的阳光，全程88公里，这里是东北全域出现冰雪奇观--雾凇盛景最多的地方，几率最大，雪挂最大，什么雾凇岛，雾凇长廊，跟这嘎达一比，简直就是小儿科，但是可得跟你先说一下啊，这雾凇啊属于是天地之间的一个气象奇观，不是天天都在这嘎达等你来，是需要运气的，今晚必须刷爆朋友圈，你就是朋友圈最酷的王者；让他们羡慕吧！
                <w:br/>
                ◆ 打卡一【雪乡大石碑】漫步雪韵大街，拿起相机变身摄影家模式，手捧雪花凹造型，必须要留下这一美丽的瞬间！
                <w:br/>
                ◆ 打卡二【逛冻货大集】冬季里按照老东北的习俗都早早地点上了大红灯笼，整条大街灯火通明，雪韵大街的两旁摆满了“年货儿”，一筐筐的冻梨、冻柿子、冻山楂，随你“tiao“带您体验零下20°又热情似火的东北赶大集，找寻久违的年味儿！
                <w:br/>
                ◆打卡三【雪乡观光木栈道】在这条栈道上可俯瞰雪乡农家院错落有致、雪压屋低的全景，也可远望群山披银、玉树琼枝的景致。华灯初上，家家红灯高悬，五彩斑斓的灯光映衬着白雪，把雪乡点缀的如诗如画。打开抖音APP，全景视频拍摄，这壮观景象，小心心一定多多多！
                <w:br/>
                ◆打卡四【赠送Vlog旅拍】留下美丽回忆~定格醉美画面，用镜头把一个又一个画面浓缩定格。我们为大家安排了专业的旅拍师，我们将以家庭为单位进行拍摄，拍摄结束后赠送所有底片，为每组家庭赠送5张精修大片，为每组家庭提供30秒的网红VLOG，赠送专属您的网红小视频，一定会燃爆您的朋友圈，给你留下美美的回忆…
                <w:br/>
                 ◆打卡五【梦幻家园+雪蘑菇】（赠送项目）醉美的雪乡夜景便是梦幻家园景区内的灯光秀，这里给你的感觉是恬静和自然，是你对童话世界的一切理解，咔咔的拍照，抖音快手发起来，雪蘑菇给你的感觉是天下最美的精灵，作为你的背景，那就是最靓的明信片。
                <w:br/>
                ◆ 打卡六【千人秧歌】当夜幕降临，红彤彤的大灯笼全都亮起来，雪乡进入了另一个世界，雪韵大街有【花灯大秧歌巡演】开始了，跟着我们专业的秧歌队扭起来吧；
                <w:br/>
                ◆ 打卡七【雪地篝火HomeParty+千人喊麦】，在雪的童话世界里【千人篝火晚会】正式拉开帷幕，兔子舞手搭这肩膀转起来，每年都有不少兴奋地游客上演“疯狂赤裸篝火”；各位“qie儿们，灯光音响准备就绪，【千人喊麦】正式开始——【风里雪里，我在中国雪乡等你... ... 】。
                <w:br/>
                ◆ 咱们是住在主景区里面哦，让大家有充足的时间去领略雪乡的魅力。在雪乡过夜感受雪乡满满的年味！
                <w:br/>
                当日推荐活动：
                <w:br/>
                东北二人转：一起捧腹大笑，俗话说“宁舍一顿饭，不舍二人转”，东北乡土语言的精髓，在东北二人转里体现的淋漓尽致。这个夜晚，您就忘掉一切烦恼，捧着你的肚子，开开心心的笑吧！
                <w:br/>
                【温馨提示】
                <w:br/>
                1.如遇大雪哈牡高速封路，则行程调整为先进雪乡或哈尔滨到亚布力改为硬座或动车。
                <w:br/>
                2. 雪乡地处林区，秋季刚过如果房间内有一些小访客“七星瓢虫”，请不要害怕，及时通知酒店服务人员及时清理即可！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雪乡：特色民宿，独立卫浴2-4人间（一家人不拆分，请自备洗漱用品）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雪乡—88KM/2H—亚布力     “小金豆”体验“冬奥的一天”
                <w:br/>
                ◆【自行体验泼水成冰】一般都用保温杯，塑料瓶中装满热水，由于瓶口较小，用力泼水的效果会更好。找个视野开阔，可欣赏日出或日落的地方，如果地上有厚厚的白雪那就更美了。（自行体验，注意安全！！！）
                <w:br/>
                ◆【二浪河风景区】一个古朴的村庄，整齐划一的雪盖屋顶房，享受着每寸土地都仅属于自己的时光；
                <w:br/>
                ◆【不冻河】（游览时间约10分钟）特殊的地理原因，造就这条河的不同之处，延绵细长，有山有水有雪景，让您不虚此行；
                <w:br/>
                ◆【冰雪画廊】（赠送项目 游览时间约60分钟）您此次旅行必须去的地方，体验十里画廊的丛林穿越，我带着你、你带着装备跟我一起穿越茫茫雪原，我们一起感受一下雪的美、雪的情，用我们的步伐，丈量冰雪。
                <w:br/>
                ◆【白桦林徒步穿越】（赠送项目）登白桦林栈道，赏原始雪景，穿越林海雪原，这里的雪又松又厚，踩下去“嘎吱嘎吱”一个深坑！所以说棉靴要尽量高筒，或者收紧鞋口哦～
                <w:br/>
                当日推荐活动：
                <w:br/>
                雪地摩托：乘雪地摩托在林海中飞驰，沿途雪松树挂美景胜收，抵达山顶观景台，纵观林海雪原，远眺群山峻岭，山顶景观奇特，雪挂、雾凇、奇石布满山岗，游客可自行在栈道观光游览；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亚布力//新雪乡：亚布力度假区酒店或新雪乡独卫暖炕2-4人间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亚布力—220KM/2.5H—哈尔滨冰雪大世界     “小金豆”打卡”冰雪大世界，梦想大舞台”
                <w:br/>
                冰天雪地中的“运动”——【亚布力雪场·滑雪体验】
                <w:br/>
                ◆ 尊享大冬会冰雪主会场，体验【初级滑雪场滑雪3H+绿色通道】（雪场免费提供场地雪鞋、雪板、雪杖、魔毯、拖扦），这是一次得的人生体验，珍惜好机会，感受雪上飞行的刺激，世界四大绅士运动之一的滑雪运动，号称白色鸦片：换上装备，蓝天、白雪，手持双枪雪杖，摆个酷酷的POSE，那感觉，你就是滑雪场最靓的仔！（备注：如滑雪场没有开，则调整到其他滑雪场滑雪）
                <w:br/>
                ◆ 明星必打卡景点【冰雪迪士尼童话乐园——冰雪大世界，赏冰玩雪，打卡网红冰滑梯】
                <w:br/>
                哈尔滨一年一度的冰雪嘉年华，来哈尔滨必看景点之一，在每年一届的冰雪大世界中，您都会观赏到一次次冰雪奇遇，一丝一冰雪的交响。亲自体验一下冰雪大世界王牌项目，网红世界最长冰滑梯让你感受穿越隧道和山谷的惊险，体验全新版的冰雪速度与激情。（备注：12月20日以后班期含冰雪大世界门票，如遇景区提前开放需要客人自行购买门票，免费提供统一接送车，开园准确日期以官方公布为准，主要受气温影响，非人力可控）。
                <w:br/>
                ◆ 晚餐可于冰雪大世界自理，也可自行品尝哈尔滨的风味美食；
                <w:br/>
                当日推荐活动：
                <w:br/>
                马拉爬犁+土匪文化：一架架马拉爬犁在茫茫雪原中疾驰，感受寒风扑面而来的刺激，可以一边欣赏黑龙江冬日风光，在风雪中狂欢，欢呼唱歌。在这白山黑水之间，人似乎也增添了几分北方雪国的粗犷与豪迈。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哈尔滨：景辰/和颐/豪滨/松悦/臻图/自安然/凯伦/临港/傲雪/卓琳/东龙/智选/金谷商务/悦华东方或不低于以上标准酒店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打卡哈尔滨一日游—散团     尔滨Citywalk：圣·索菲亚教堂广场+“东北版卢浮宫”哈药六+中央大街
                <w:br/>
                ◆【音乐长廊—大雪人】（游览时间约20分钟）尔滨独有的浪漫，来自大雪人的守望 （大雪人属于季节限定，如未建成或者提前拆除，只观赏音乐长廊）
                <w:br/>
                ◆ 这里不是欧洲，是浪漫的【圣·索菲亚大教堂广场】谁年少时，没有披过妈妈的长裙，幻象自己是童话故事里的小公主。儿时简单的梦想里，没有王子，没有城堡，只希望有彩色的蓬蓬裙，还有额头上晶莹美丽的水晶坠子......幻想着、幻想着.....年幼的女孩儿长大了。梦想里的蓬蓬裙被高跟鞋替代，我们化着精致的妆容，背着昂贵的包包，不再期待成为公主。因为，我们已经可以做自己的女王!
                <w:br/>
                 ◆【中央大街】"没有到过中央大街，就不能说来过哈尔滨"。被称为"亚洲第一街"的中央大街，一百多年来，不仅是一条老街、步行街，更是建筑艺术博览街，中央大街曾被授予"国家人居环境范例最高奖；
                <w:br/>
                ◆ 午餐品精心为您安排【社会餐厅—铁锅炖】
                <w:br/>
                ◆【打卡中央书城】中央书店把独立店铺选在了寸土寸金的中央大街。借助中央大街的人气和地气，常年保有量，成为哈尔滨规模第二大的零售书店；
                <w:br/>
                ◆【打卡万国洋行】建筑主体退成凹进式院落，古朴的小楼已成为，小有名气的网红打卡地；
                <w:br/>
                ◆【打卡主题邮局】从前车马很慢，书信很远，大街邮局承载着亲人的思念，把信件传递给亲人朋友；
                <w:br/>
                ◆【亚冬会大街专属】观看文创吉祥物东北虎“滨滨”和“妮妮”站在中央大街上，欢迎各位游客的光临，来一张自拍，限定2024“尔滨”的热情；
                <w:br/>
                ◆【视觉盛宴裸眼3D巨屏】“尔滨”新增地标网红打卡地
                <w:br/>
                【注】：中央书城、万国洋行、主题邮局、亚冬会大街专属裸眼 3D，均为中央大街的街边建筑，全程无导游带领，烦请大家用心留意观赏，以免错过各类特色建筑，望周知。
                <w:br/>
                ◆ 哈尔滨网红地标“东北”卢浮宫—哈药六厂，东北卢浮宫是哈药集团制药六厂的原厂址，由于建筑风格神似法国巴黎的卢浮宫，它也被游客们称为“东北卢浮宫”。跟着网红一起学拍照打卡，假装自己在巴黎~（因为私人建筑，若不能进馆参观则外观打卡）
                <w:br/>
                ◆ 安排体验【东北洗浴文化】东北人洗澡真的不简单，它是一套需要完善心理建设的仪式。一个人怎么洗澡，就怎么过一生，追求精致的方式，暴露你的人生层次。东北人都爱来一整套“冲、泡、蒸、搓”。对南方人来说，洗澡可能就像刷牙洗脸一样，睡前十分钟完成任务。在我们东北看来，这套业务充其量也就是“解冻”。洗澡不仅是为了全身心的放松，更是一种灵魂上的升华。
                <w:br/>
                根据您的航班或火车时间，提前安排专车送哈尔滨太平机场或哈尔滨火车站，抵达机场后自行办理登机牌，乘机返回出发地，结束愉快的旅程！
                <w:br/>
                交通：行程游览：2-3人用5座轿车，4-5人用别克 GL8 商务，6-8人用9-14座商务车
                <w:br/>
              </w:t>
            </w:r>
          </w:p>
        </w:tc>
        <w:tc>
          <w:tcPr/>
          <w:p>
            <w:pPr>
              <w:pStyle w:val="indent"/>
            </w:pPr>
            <w:r>
              <w:rPr>
                <w:rFonts w:ascii="宋体" w:hAnsi="宋体" w:eastAsia="宋体" w:cs="宋体"/>
                <w:color w:val="000000"/>
                <w:sz w:val="20"/>
                <w:szCs w:val="20"/>
              </w:rPr>
              <w:t xml:space="preserve">早餐：酒店早     午餐：嘎嘎香的铁锅炖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1、旅游交通：不含往返大交通，哈尔滨集散；行程游览：2-3人用5座轿车，4-5人用别克 GL8商务，6-8人用9-14座商务车，24小时专车司接送。
                <w:br/>
                2、住宿标准：指定酒店标准间，不提供自然单间，产生单男单女如不能拼房需补房差，全程如需大床房提前告知。
                <w:br/>
                参考酒店：哈尔滨：景辰/和颐/豪滨/松悦/臻图/自安然/凯伦/临港/傲雪/卓琳/东龙/智选/金谷商务/悦华东方或不低于以上标准酒店；
                <w:br/>
                雪乡 特色民宿：独立卫浴2-4人间（一家人不拆分，请自备洗漱用品）；
                <w:br/>
                亚布力/新雪乡：亚布力度假区酒店或新雪乡独卫暖炕2-4人间；
                <w:br/>
                3、景点门票：雪乡大门票+亚布力初级滑雪3小时+12月20日以后班期包含冰雪大世界
                <w:br/>
                备注：优惠票退差价（提前1天告知不滑雪退60、雪乡免票退115/半票退55、12月20日后大世界免票退130）
                <w:br/>
                4、赠送项目：梦幻家园，洗浴大门票，冰雪画廊，雪乡专业摄影师旅拍（赠送所有底片，以家庭为单位精修5张大片+专属网红小视频）；
                <w:br/>
                5、用餐标准：全程含1正餐4早餐（酒店早餐，不占床不含早餐），餐标50元/人，4人以下不含正餐，餐费现退。
                <w:br/>
                6、向导服务：司机兼向导服务，仅安排中文司机行程活动中接待服务，不提供景区内/场馆内向导和讲解服务；
                <w:br/>
                7、儿童费用：3-12周岁儿童不含景区门票，不含宾馆床位，不占床不含早，如小孩超高，需另增加门票费用。
                <w:br/>
                如含雪乡半价票+滑雪+冰雪大世界半票（12月20日之后出发班期）以及赠送项目需要补680元/人
                <w:br/>
                8、特别说明：赠送项目为整体采购资源因任何原因不参加，费用一律不退，也不可更换等价项目，行程中遇疫情，天气原因，航班取消，道路塌方等自然灾害人力不可抗拒因素，所产生的费用及损失由客人自理。
                <w:br/>
                关于游览行程部分，根据当地情况，会调整景区游览以及住宿先后顺序，但保证所有行程全部游览完毕。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4、个人购物、景区内娱乐项目等其他消费。
                <w:br/>
                5、因交通延误、取消等意外事件或不可抗力原因导致的额外费用，以及个人所产生的的费用等。
                <w:br/>
                6、航空保险、旅游意外保险；因旅游者违约、自身过错、自身疾病、导致的人身财产损失而额外支付的费用。
                <w:br/>
                7、【保险】：我社按规定已投保责任险。不含旅游意外险
                <w:br/>
                雪季产品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请配合向导如实填写当地的意见单，不填或虚填者旅程结束后投诉将无法受理。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并自愿放弃合同中未发生的接待事宜和费用，我社概不受理因此产生的一切后续争议，离团后所发生的任何情况均与旅行社无关；赠送项目不参加不退费用。
                <w:br/>
                4、游客当地必须认真填写意见单！ 不填或虚填者旅程结束后投诉将无法受理。我社以此来做为旅游服务好坏及处理问题的依据。
                <w:br/>
                5、我社向导将严格执行行程安排，如客人所持行程内容与计划行程内容不符出现的投诉,我社概不负责。
                <w:br/>
                6、行程所列时间仅供参考，可能会因为天气、堵车等特殊情况而更改，具体日程安排根据当时天气及路况向导会灵活安排调整。行程中的图片仅供参考，以当地实际游览为准。
                <w:br/>
                7、在旅游行程中，个别景点景区、餐厅、临时休息区等存在商场等购物场所，上述场所非旅行社安排的指定购物场所。提醒旅游者根据自身需要，理性消费并索要必要票据。
                <w:br/>
                8、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
                <w:br/>
                9、请不要将贵重物品及自用应急药品放在托运行李中，以免丢失。旅游过程中，也请妥善保存。
                <w:br/>
                10、北方地区由于纬度较高，属中温带大陆性季风气候，气候干燥，早晚温差较大，东北气候独特，尤其是冰雪路面，注意防滑，参加任何活动项目注意安全，以免跌倒摔伤。
                <w:br/>
                11、东北地区的饮食口味偏咸，注意饮食卫生，游客自行加菜或自己点菜，必先了解清楚价格和口味是否适合，如发生不愉快事情，我社将不再承担由此而引发的相关责任，敬请谅解。
                <w:br/>
                12、服务接待：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13、建议提前准备好防寒保暖衣物、旅行中常用必备药品、防冻霜，行程中请保管好您的钱、财、物！
                <w:br/>
                14、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15、由于亚布力和雪乡地处林区，房间内可能会有小瓢虫等小访客，不要害怕哟，及时通知服务员清扫即可。
                <w:br/>
                16、如景区或餐厅或服务区内出现购物场所，为景区自行经营模式，与旅行社无关，请自行判断产品质量。
                <w:br/>
                17、安全防范：旅行社的向导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18、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感谢您对我社的支持和信任，为能给客人提供更称心的旅程，我社接待质量以客人意见单为准，请各位客人认真填写，有任何问题请第一时间致电意见。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2024-12-05T02:50:10+08:00</dcterms:created>
  <dcterms:modified xsi:type="dcterms:W3CDTF">2024-12-05T02:50:10+08:00</dcterms:modified>
</cp:coreProperties>
</file>

<file path=docProps/custom.xml><?xml version="1.0" encoding="utf-8"?>
<Properties xmlns="http://schemas.openxmlformats.org/officeDocument/2006/custom-properties" xmlns:vt="http://schemas.openxmlformats.org/officeDocument/2006/docPropsVTypes"/>
</file>