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【悦享·纯玩】春节|梦境仙本那五天三晚半自助游 | 广州OD往返行程单</w:t>
      </w:r>
    </w:p>
    <w:p>
      <w:pPr>
        <w:jc w:val="center"/>
        <w:spacing w:after="100"/>
      </w:pPr>
      <w:r>
        <w:rPr>
          <w:rFonts w:ascii="宋体" w:hAnsi="宋体" w:eastAsia="宋体" w:cs="宋体"/>
          <w:sz w:val="20"/>
          <w:szCs w:val="20"/>
        </w:rPr>
        <w:t xml:space="preserve">赠送Le One Spa特色水上屋30分钟按摩+海陆空观光之旅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SA20241121263ZF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广州-斗湖	参考航班：OD665  03:25-07:05
                <w:br/>
                D4	斗湖-广州	参考航班：OD664  22:30-02:20+1 (D5凌晨抵达）
                <w:br/>
                以上是参考航班，航班时间请以机票为准，请留意，谢谢！
                <w:br/>
                含飞机餐，每人含20KG行李托运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搭乘马印航空公司航班，广州直飞斗湖，免去舟车劳顿。
                <w:br/>
                每人1件20KG来回托运行李
                <w:br/>
                推荐理由：
                <w:br/>
                特别安排仙本那两天跳岛游，深度感受仙本那大自然的美丽
                <w:br/>
                仙本那两天跳岛浮潜，深度感受仙本那大自然的美丽
                <w:br/>
                行程1：上帝的水族馆【卡帕莱】浮潜，邂逅小丑鱼、海龟+最美水屋拍大片【马布岛MWB水上屋】登岛拍照打卡，满足爱摆拍的你；
                <w:br/>
                行程2：LP世界十大潜水圣地【马达京岛&amp;汀巴汀巴&amp;邦邦岛】，马达京岛是众多海岛中较容易遇见海龟的岛屿哦！
                <w:br/>
                行程3：打卡德源可可度假庄园，了解马来西亚的农业文化大省-沙巴的主要经济作物。
                <w:br/>
                全程不进店，纯玩无自费，品质保证，走心出品！
                <w:br/>
                入住酒店：
                <w:br/>
                【仙本那】3晚镇上和平酒店/半岛酒店/海丰精品酒店/TD珍珠酒店或同级精品酒店
                <w:br/>
                （仙本那当地较为原生态，酒店较为简陋，敬请谅解）
                <w:br/>
                特别赠送：
                <w:br/>
                呼吸管+浮潜面镜+救生衣+一次性浮潜咬嘴+沙滩毛巾+足量饮用水+中文船员服务
                <w:br/>
                赠送Le One Spa特色水上屋30分钟按摩+海陆空观光之旅；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广州--斗湖-斗湖中央市场--德庄可可庄园-Le one Sap 按摩30分钟
                <w:br/>
                请于指定时间抵达广州白云国际机场T1航站楼，客人自行办理登机手续乘搭飞机(不含飞机餐，每人含20KG行李托运)前往斗湖，指定时间在广州白云机场集合，安排工作人员在白云机场协助办理值机，后搭乘航班飞往斗湖（本
                <w:br/>
                航班含托运行李 20KG/人+手提行李 7KG/人，含飞机餐），抵达斗湖机场，导游接机前往【斗湖中央市场】自由逛街，享用早餐（自理）也自由品尝当地特色小吃、当地水果。
                <w:br/>
                后前往【德源可可度假庄园】（门票自理 20 马币/人，可可庄园逢周五不对外开放，若参观日期逢周五，则取消该景点参观，无费用退回，不另行通知，请知悉），庄园坐落于斗湖可茵山的德源可可庄园（Teck Guan Cocoa Village），是一个集合可可主题与大自然生态的悠闲度假庄园。没亲自来到你不会相信，这里会有一幢别墅隐藏在大片可可与棕榈园之中，这里得天独厚的地理环境，还含盖一条河流、两座瀑布与四座瀑布支流，还有一大片史前柱状形玄武岩。斗湖早年曾是火山区，第四纪后（Quaternary，约 258 万年前）火山群逐渐停止活动，由于火山泥土肥沃，这一带的果农耕种非常发达，也逐渐发展成可可园，成为斗湖的主要经济来源。
                <w:br/>
                后乘车约 70 分钟前往仙本那小镇，抵达后办理入住，
                <w:br/>
                特别赠送【Le one spa 按摩】（约 30 分钟），是仙本那唯一的水上 SPA 店，环境一流，店里是浓浓的度假风，可以选择正对着大海的席位，水屋下面还可以看到小鱼。全身放松开启愉快的仙本那之旅。
                <w:br/>
                <w:br/>
                温馨提示1：
                <w:br/>
                【酒店需15:00后入住，如需提前入住，可提前预定多1晚酒店，即可抵达入住休息，如遇旺季需排队办理入住】，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镇上和平酒店/半岛酒店/海丰精品酒店/TD珍珠酒店或同级精品酒店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MWB水屋拍照+卡帕莱岛&amp;马布岛海域浮潜
                <w:br/>
                早餐后，从仙本那码头乘船前往【马布岛MWB水上屋】（不含登岛门票50马币/人），马布岛水上木屋是仙本那岛上水上别墅度假村（自由活动约60分钟），坐落于美丽的马布岛上，随手一拍即是风景明信片。
                <w:br/>
                午餐后前往【马布岛】与【卡帕莱】（不登导）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后返回酒店休息，也可于16:00自行前往【龙门客栈廊桥集合】（请提前5分钟抵达，过时不候，迟到或不到视为自动放弃，无费用可退，请知悉）；我司赠送我爱仙本那·初印象-【海·陆·空观光之旅】，在当地小黑带领下了解仙本那的黄昏市集、滨海美食街、榴莲水果街等，熟悉小镇环境。
                <w:br/>
                晚餐享用【马来特色海鲜烧烤】，一边欣赏小镇码头夜景，一边品尝原汁原味海鲜烧烤。
                <w:br/>
                交通：巴士、船
                <w:br/>
              </w:t>
            </w:r>
          </w:p>
        </w:tc>
        <w:tc>
          <w:tcPr/>
          <w:p>
            <w:pPr>
              <w:pStyle w:val="indent"/>
            </w:pPr>
            <w:r>
              <w:rPr>
                <w:rFonts w:ascii="宋体" w:hAnsi="宋体" w:eastAsia="宋体" w:cs="宋体"/>
                <w:color w:val="000000"/>
                <w:sz w:val="20"/>
                <w:szCs w:val="20"/>
              </w:rPr>
              <w:t xml:space="preserve">早餐：酒店早餐     午餐：岛上简餐     晚餐：海鲜烧烤餐   </w:t>
            </w:r>
          </w:p>
        </w:tc>
        <w:tc>
          <w:tcPr/>
          <w:p>
            <w:pPr>
              <w:pStyle w:val="indent"/>
            </w:pPr>
            <w:r>
              <w:rPr>
                <w:rFonts w:ascii="宋体" w:hAnsi="宋体" w:eastAsia="宋体" w:cs="宋体"/>
                <w:color w:val="000000"/>
                <w:sz w:val="20"/>
                <w:szCs w:val="20"/>
              </w:rPr>
              <w:t xml:space="preserve">镇上和平酒店/半岛酒店/海丰精品酒店/TD珍珠酒店或同级精品酒店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马达京岛&amp;汀巴汀巴&amp;邦邦岛一日游
                <w:br/>
                酒店享用早餐后，码头集合前往【汀巴汀巴岛】（不含门票35马币登岛）并可在海域浮潜，该岛拥有湛蓝的海水，让人疯狂的海底世界，五彩缤纷的珊瑚森林，随处可见的软珊瑚，可爱的NEMO鱼，洁白柔软的沙滩，风暴一般的鱼群，更有可爱的大海龟，一切一切都这么疯狂和完美。
                <w:br/>
                享用午餐后前往【马达京岛】海域浮潜，该岛屿是仙本那较常可以遇见海龟的海域，在此处安排浮潜。然后前往【邦邦岛】海域浮潜，位于马来西亚洲东岸仙本那celebes Sea中，岛上有美丽细腻的沙滩，碧绿清澈的海水，是一个宁静的世外桃园小岛。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晚餐：X   </w:t>
            </w:r>
          </w:p>
        </w:tc>
        <w:tc>
          <w:tcPr/>
          <w:p>
            <w:pPr>
              <w:pStyle w:val="indent"/>
            </w:pPr>
            <w:r>
              <w:rPr>
                <w:rFonts w:ascii="宋体" w:hAnsi="宋体" w:eastAsia="宋体" w:cs="宋体"/>
                <w:color w:val="000000"/>
                <w:sz w:val="20"/>
                <w:szCs w:val="20"/>
              </w:rPr>
              <w:t xml:space="preserve">镇上和平酒店/半岛酒店/海丰精品酒店/TD珍珠酒店或同级精品酒店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自由活动/仙本那-斗湖机场-广州
                <w:br/>
                享受一个没有 MORNING CALL 的清晨，当地酒店退房时间为 12：00 前，请将行李寄存在酒店前台，后在小镇自由活动，约 18:00 在酒店大堂集合（如有调整，请以客服通知为准），乘车前往斗湖机场，搭乘国际航班返回广州。
                <w:br/>
                【推荐项目】4 小时体验海钓 
                <w:br/>
                上午场（0900-1300）或下午场（1330-1700）
                <w:br/>
                游览特色：乘坐快艇出海海钓，每天钓点视当天鱼群情况而定；钓到的鱼可自行拿到餐厅加工享用。
                <w:br/>
                小贴士：请注意仙本那到斗湖机场需要 70 分钟，航班在起飞前 1 小时停止办理登机手续及托运。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凌晨抵达广州机场散团。结束愉快仙本那之旅！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1.广州斗湖往返机票及税含20KG行李；
                <w:br/>
                2.行程所列星级酒店两人一室；
                <w:br/>
                3.行程所列用餐全程3正3早餐；
                <w:br/>
                4.行程空调旅游车(根据团队人数保证每人1正座）；
                <w:br/>
                5.如人数不足派领队人数，全程安排中文管家提供线上服务出海中文船员服务+仙本那段接送机/每天跳岛浮潜带队为当地中文导游。
                <w:br/>
                6.出海跳岛12-30人一艘快艇拼船出海，含码头税，出海浮潜工具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1.全程服务费及机票税金300元/人以及遵守国际惯例奖励导游服务费2500元/人，合计550人（随团费一同付清）
                <w:br/>
                2.马来西亚政府旅游税10马币/间/晚
                <w:br/>
                3.马布岛MWB上岛费50马币/人；丁巴丁巴上岛费35马币/人、可可庄园20马币/人
                <w:br/>
                4.单房差（因酒店不设自然单间单人需补房差）
                <w:br/>
                5.旅游意外险、一切个人消费，行程备注不含项目。
                <w:br/>
                6.航司燃油税临时涨幅。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2024-12-22T12:59:48+08:00</dcterms:created>
  <dcterms:modified xsi:type="dcterms:W3CDTF">2024-12-22T12:59:48+08:00</dcterms:modified>
</cp:coreProperties>
</file>

<file path=docProps/custom.xml><?xml version="1.0" encoding="utf-8"?>
<Properties xmlns="http://schemas.openxmlformats.org/officeDocument/2006/custom-properties" xmlns:vt="http://schemas.openxmlformats.org/officeDocument/2006/docPropsVTypes"/>
</file>