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【泰国】清迈清莱拜县私家小团6天5晚广州往返丨南方航空丨青青农场高山草原丨龙坤艺术庙丨清莱蓝庙行程单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SA1731981425r9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【升级住宿】：5晚网评四钻酒店！特别升级2晚 清迈古城内酒店！
                <w:br/>
                【网红打卡】：诗意的高山草场--青青农场高山草原！
                <w:br/>
                                        以其壮观的悬崖和丰富的历史而闻名--Pai Canyon拜镇峡谷！
                <w:br/>
                                        山巅之上360度无遮挡的--Yun Lai Viewpoint云来观景台！
                <w:br/>
                                        艺术的殿堂，信仰的净土--龙坤艺术庙（白庙）！
                <w:br/>
                                        宗教与艺术的完美融合--清莱蓝庙！
                <w:br/>
                                        文艺与时尚的交汇点--宁曼路！
                <w:br/>
                【泰北魅力】：清迈古城（嘟嘟车、大塔寺、塔佩门）清萊 Lalitta Café咖啡馆！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清迈 - 清迈夜市 - 入住酒店
                <w:br/>
                指定时间到广州新白云机场集中，由我社专业领队协助客人办理登机及行李托运手续，乘坐豪华客机 南方航空前往“微笑之国”—泰国清迈（约 2.5 小时），抵达后由优秀中文导游接机。
                <w:br/>
                后往【清迈夜市】（游览时间约 120 分钟） 清迈夜市，泰国风情的活色生香！这里保留了老派泰国集市的原汁原味，摊子上一溜儿摆着各式各样的泰国小吃、手工艺品和小纪念品。溜达在夜市里，耳边是泰国传统音乐的柔美调子，周遭是泰国人满满的热情和友善。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Pai Canyon拜镇峡谷 - Love Strawberry Pai草莓园 - Coffee in Love 咖啡店 - Pai Walking Street
                <w:br/>
                早餐后，前往【Pai Canyon拜镇峡谷】（游览时间约 90 分钟）隐藏在一片常绿丛林中的红色山丘，陡峭的崖壁有近百米高，是土壤遭风雨侵蚀后形成的天然奇景，游客可以沿山稜上蜿蜒崎岖的沙石路前行探索，有的路段高低错落需要手脚并用攀爬，有的地方狭窄得仅容一人通过，在没有扶手和安全围栏防护下，可谓一步一惊心，充满刺激感，峡谷内并设有一个360度观景台，将四野原始自然的风貌和绵延起伏的山峦尽收眼底，拜镇峡谷的日落景色也相当出名，不少人都会赶在黄昏前霸定好位等日落降临。
                <w:br/>
                后往【Love Strawberry Pai草莓园】（游览时间约 90 分钟）Love Strawberry Pai草莓园的环境优雅，布置精致，充满了浪漫和艺术气息。在这里，你可以找到一片宁静的角落，放下繁忙的工作和生活，享受片刻的宁静和放松。一杯香浓的咖啡，一本喜欢的书，就能让你度过一个悠闲的午后。还有各种有趣的休闲活动。你可以亲手采摘新鲜的草莓，体验农耕的乐趣；也可以在草莓园里散步，欣赏美丽的田园风光。
                <w:br/>
                后往【Coffee in Love 咖啡店】（停留时间约90分钟）Coffee in Love可算是拜县知名度最高的咖啡店，主要原因是咖啡店旁边的一座欧陆黄色小屋，是当年拍摄电影《Pai in Love》所搭建，电影拍毕后房子仍保留下来，每个造访拜镇的游客都会在门前影张到此一游照。不过咖啡店本身的景观也颇具看头，坐在露台上可以欣赏壮阔的山谷景色，设有多个座位区，气氛悠闲舒适，提供蛋糕、小食、软雪糕及饮料，价格合理。
                <w:br/>
                后往【Pai Walking Street】（游览时间约 90 分钟）是拜县的主要街道，在每晚六点后会封路做步行街，是所有住在拜镇的游客晚上必到之处，街道两旁排列着一个个小吃摊档，也有卖衣服和纪念品的店，部分货品具有原创性，创意十足。虽然与清迈的夜市相比规模不算很大，但却有一份独特的小镇风情，除了所有泰国夜市必备的泰式小食，这边还有特别多适合外国人口味的西式及素食菜式，打算在拜镇度过两天一夜的人可以去逛逛。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拜县网评四钻酒店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Yun Lai Viewpoint云来观景台 - 清莱 - 青青农场高山草原(大自然美景，视野辽阔，与绵羊群玩乐拍拍照（含每人一杯冷饮） - 清莱夜市
                <w:br/>
                早餐后，前往【Yun Lai Viewpoint云来观景台】（游览时间约 60 分钟）是拜县著名的景点之一，吸引了无数游客前来打卡。在这里，你可以感受到壮丽的自然风光和人文气息，留下美好的回忆。站在观景台上，你可以俯瞰整个拜县的美景，壮丽的山川、绵延的田野、错落有致的房屋，尽收眼底。这种全景式的视野让你仿佛置身于一幅美丽的画卷之中。Yun Lai Viewpoint云来观景台还是观赏日出日落的最佳地点之一。当太阳升起或落下时，整个天空都被染成了金黄色或橙红色，美得让人心醉。在这里，你可以感受到大自然的神奇和壮丽。
                <w:br/>
                后往【青青农场高山草原】（含每人一杯冷饮）（游览时间约 90 分钟）青青草原农场是由清莱阿卡人经营的 ，一望无际的大草原，羊儿们开心的在草原上奔跑，悠闲的享受着喝着一杯饮料吹着凉凉的微风，农场还有贩卖羊儿的粮食，你也可以买一份来喂喂可爱的羊儿唷，来场跟羊儿最亲近的互动，放松你的身心，远离尘嚣。（注：此农场绵羊为自然放牧方式饲养，羊儿都很可爱，只是有时候看到人会比较兴奋，所以当你在喂食或是与绵羊互动时，请多加留意自身安全唷。）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午餐：X     晚餐：泰式风味餐   </w:t>
            </w:r>
          </w:p>
        </w:tc>
        <w:tc>
          <w:tcPr/>
          <w:p>
            <w:pPr>
              <w:pStyle w:val="indent"/>
            </w:pPr>
            <w:r>
              <w:rPr>
                <w:rFonts w:ascii="宋体" w:hAnsi="宋体" w:eastAsia="宋体" w:cs="宋体"/>
                <w:color w:val="000000"/>
                <w:sz w:val="20"/>
                <w:szCs w:val="20"/>
              </w:rPr>
              <w:t xml:space="preserve">清莱网评四钻酒店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清莱 - 龙坤艺术庙（白庙）- 清莱蓝庙（蓝庙）-  清萊 Lalitta Café咖啡馆（含每人一杯饮品） - 清迈 - 夜间动物园
                <w:br/>
                早餐后，前往【龙坤艺术庙（白庙）】（游览时间约 90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后往【清萊 Lalitta Café咖啡馆】（含一杯饮品）（停留时间约 60 分钟）这家将清莱变成 Himmapan 森林的 Lalitta Café咖啡馆，可以说是清莱市中心一处很吸引人的地标了！其投资预算已超过了 8000 万泰铢！这家咖啡厅的氛围，就像被许多品种的树木浓荫覆盖一般，无论看向哪一处都只能看到养眼的绿意，一路上飘着水汽，仿佛置身于仙境世界一般。除此之外，还有一处大型人造瀑布，可以说这处亮点不管谁来了都会拍照将这份美丽存起来，场面非常盛大。可以说如果谁有机会来到这里，就像真的去森林中旅行了一场一样。因为这里的风格还装饰摆放着许多女神与神仙的雕像，沿着瀑布一路走来，真的很有氛围感，优美的风光绝对配得上这里的投资！
                <w:br/>
                后往【夜间动物园】（停留时间约 90 分钟）清迈夜间动物园绝对让你嗨翻天！想象一下，在泰国清迈的夜幕下，和各种野生动物来个亲密接触，是不是超级刺激？这里可是东南亚最大的夜间动物园哦，一到晚上，那些白天睡觉的猛兽们就都醒过来啦！准备好和狮子、老虎、还有那些超级萌的长颈鹿来个夜间大冒险了吗？坐上观光车，我们就能穿梭在动物们的家园，看看它们在月光下的秘密生活。当然，如果你喜欢走路，那就更棒了，可以慢慢逛，说不定还能和某个小动物不期而遇呢！除了看动物，这里还有好多好玩的活动，比如喂食秀，你甚至能看到工作人员和动物们的互动表演，保证让你大开眼界。动物园还特别注重教育，让你在玩得开心的同时，还能学到好多关于野生动物的趣事。总之，清迈夜间动物园就是个充满惊喜和乐趣的地方，不管是大人还是小孩，都能在这里找到属于自己的快乐时光。快点来吧，和我们一起，开启一场奇妙的夜间探险之旅！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清迈古城附近网评四钻酒店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观看大象表演 - 长颈族 - 双龙寺 - 嘟嘟车游清迈古城（ 大塔寺+塔佩门 ）- 宁曼路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后往【长颈族】（游览时间约 30 分钟）可以参访当地居民的传统生活方式，欣赏长颈族女孩织布的画面，也能夠购买她們亲手制作的美丽饰品与缤纷细致的手工布。由于长颈族人古老传统习性，小女孩七岁开始就在脖子上套铜圈，且隨着年纪的成长铜圈越加越高，直到结婚为止。脖子愈长愈美的【长颈族】，此族群的族人已日益稀少，故更显现出它们的特別。
                <w:br/>
                后往【双龙寺】（游览时间约 90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随后乘坐嘟嘟车游清迈古城，（游览时间约 90 分钟）在这里可游览【塔佩门】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可参观建于公元 1441 年的【大塔寺】大塔寺是柴迪隆寺（Wat Chedi Luang）寺庙之一，绝对是感受古清迈最重要的清迈景点之一！其最有名的就是寺庙中央一座兰纳式四方形的大佛塔，这个大佛塔超有吴哥窟的风格，毕竟年代类似，能在泰国看到这样古王朝的遗迹真的很让人振奋。
                <w:br/>
                后往【宁曼路】（停留时间约90分钟）相较于有历史韵味的清迈古城区，古城西边的「宁曼区/尼曼路（Nimman）」绝对是文青的天堂，在宁静的小巷里各式设计商店、风格咖啡馆林立，现代化新颖时尚的MAYA Shopping Mall（清迈马雅百货）也在此，可以说是清迈版的「弘大商圈」，也是飘儿这趟清迈自由行最爱的地方。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清迈古城附近网评四钻酒店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 - 清迈 - 广州
                <w:br/>
                早餐后，自由活动（不含：正餐、车、导游）！
                <w:br/>
                于指定时间地点集合，前往机场，乘飞机返回于当地机场解散，结束愉快的旅行。
                <w:br/>
                行程仅供参考！在确保上述景点和标准不变的前提下，我社保留调整行程先后顺序的权利。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(3)全程含5早0正，如自动放弃不用餐，餐费款项恕不退还。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(2)单房差：1200元/人。
                <w:br/>
                (3)除行程表所列之外的个人消费，出入境行李的海关税、行李物品的搬运费、保管费、超重费、航空保险及个人旅游意外保险，不可抗力因素所产生的额外费用（包括飞机延误所产生的费用）等。
                <w:br/>
                (4)护照费，节假日旺季升幅。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(1)2人起行（无领队，当地安排小车司机+导游）。
                <w:br/>
                (2)2-12岁以下不占床是成人价的八成，占床与成人同价。12岁或以上必须占床与成人同价。
                <w:br/>
                (3)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2024-12-22T23:09:09+08:00</dcterms:created>
  <dcterms:modified xsi:type="dcterms:W3CDTF">2024-12-22T23:09:09+08:00</dcterms:modified>
</cp:coreProperties>
</file>

<file path=docProps/custom.xml><?xml version="1.0" encoding="utf-8"?>
<Properties xmlns="http://schemas.openxmlformats.org/officeDocument/2006/custom-properties" xmlns:vt="http://schemas.openxmlformats.org/officeDocument/2006/docPropsVTypes"/>
</file>