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【东北·冰雪全景】双飞6天（长春往返）哈亚雪+绝美圣景长白山丨童话雪乡丨二浪河新雪乡丨欧亚明珠哈尔滨丨寒地温泉丨亚布力滑雪丨延吉丨朝鲜民俗村落行程单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逢周一或周四出发
                <w:br/>
                11月15/18/21/22/25/28/29日；12月2/5/6/9/12/13/16/19日
                <w:br/>
                第一天：广州-长春 CZ6378  09:05-13:25
                <w:br/>
                第六天：长春-广州CZ6377   19:00-23:55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【欧亚明珠·冰城哈尔滨】：作客东方小巴黎-哈尔滨；游览百年欧式老街-中央大街、圣索菲亚教堂！
                <w:br/>
                【绝美圣景·相守共白头】：“长相守、到白头”摄漫雪天池—长白山， 住网评四钻酒店泡【长白山天然温泉】！
                <w:br/>
                【玩转冰雪·畅玩双雪乡】：打卡童话雪乡【中国雪乡】和【二浪河新雪乡】，体验原汁原味雪乡基地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【远方的家·暖心好入眠】：入住一晚雪乡特色暖炕+一晚网评四钻酒店+三晚网评三钻标准酒店！
                <w:br/>
                【饕餮盛宴·五大特色餐】：杀猪菜、铁锅炖、山珍宴、饺子宴、锅包肉，各种东北美食享不停！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住：吉林
                <w:br/>
                上午：请各位贵宾于指定时间自行前往机场集合，乘机前往长春龙嘉机场。
                <w:br/>
                下午：抵达后乘旅游车前往吉林，跟随导游补齐装备（贴心享受特别赠送的防寒三宝），各位贵宾可以根据个人情况再适当添补保暖装备。游览【北山公园】（游览约60分钟）：公园里不仅有山有水有林等自然景观，还有佛、道、儒三教合一的古庙群等历史古迹和一些人文景观。素有“千山寺庙甲东北，北山庙会盛千山”的美誉。后游览【吉林松花江夜景】，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参考酒店：吉林网评三钻酒店（宜必思酒店、利雅德饭店、赛菲尔商务酒店、赛菲尔听雪酒店、紫气东来酒店、喆啡酒店、吉林格来美假日酒店或同级）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第二天：吉林（约4h)延吉（约2.5h)二道              （餐：早—晚）       住：二道白河
                <w:br/>
                上午：早餐后乘车赴吉林松花江畔【一江寒水清，两岸琼花凝结——雾凇长廊】（赠送项目未能参观不退不换.
                <w:br/>
                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乘车前往【延边大学】(外观~来到延吉，一定要到这里拍张标志性照片！双语牌匾前随意摆pose，怎么拍怎么美！)
                <w:br/>
                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赠送项目未能参观不退不换，占床赠送，不占床请自理）温泉初体验，提前自己准备好泳衣“泡着温泉看着表，舒服一秒是一秒”洗去一身的疲惫与寒冷，远离城市的喧嚣，与大自然亲密接触，感受冰火两重天，完美复制北海道“飘雪温泉”的浪漫氛围。
                <w:br/>
                （温泉为赠送项目因任何问题未能参观游览不退费用）
                <w:br/>
                酒店升级：升级1晚长白山下网评4钻温泉酒店，缓解旅途疲劳（自备泳衣泳裤，温泉为占床赠送， 不洗无退费）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参考酒店：二道网评4钻温泉酒店（长白山观景温泉酒店、长白山宝石国际酒店、长白山御麓泉度假酒店或同级）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赴【探秘这座曾被封禁200多年的关东圣山，一睹长白雪山盛世之颜】（进入景区环线车35元/人+环保车85元/人+上天池倒站车80元/人，费用自理）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参考酒店：敦化网评3钻标准酒店（同悦居酒店、悦豪·假日酒店、金色东方商务酒店、华府酒店、临江花园酒店、金矿宾馆或同级)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赴【雪量堪称中国之最、雪质好、粘度高——中国雪乡】这里雪期长、降雪频繁，有“天无三日晴之说”积雪期长达7个月，积雪期间，皑皑白雪在风力的作用下随物具形，千姿百态,无论是初冬的冰花还是早春的雾凇，无时无刻不散发着雪的神韵。【在北纬44°的童话主题邮局送上来自冰雪的问候】明信片已经逐渐退出我们日常的交流渠道不少来到雪乡旅游的游客，都会选择几张明信片通过童话邮局寄给远方的朋友，一同分享在雪乡的旅游乐趣。【勇登棒槌山，俯瞰大森林的雪景】（自由活动期间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下午：【欢迎光临中国雪乡——给你一份雪乡自由行正确打开方式】 （抵达雪乡后根据个人喜好在村里进行自由
                <w:br/>
                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农家特色民宿暖坑或同级:11月30日前雪乡农家炕2-3人间（以入住雪乡日期为准，不以出发日期）、12月雪乡农家炕4人间(男女分开住、首选带独卫房间;备注:没有一次性洗漱用品!请自备)注意:有可能一个团队或一个家庭不能安排在同一个民宿，请团友们配合分房;如遇雪乡满房则可能调整至景区外3-4人间(如二浪河/大雪谷/永安/亚布力等地)住宿，敬请知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魅力新雪乡梦幻二浪河，还你一个淳朴的雪乡】（游览时间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赠送项目未能参观不退不换）
                <w:br/>
                下午：乘车赴【雪域麦加亚布力，中国达沃斯滑雪者度假天堂】
                <w:br/>
                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
                <w:br/>
                【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参考酒店：哈尔滨网评3钻标准酒店（松悦酒店道外店、雪阅酒店、隆逸大酒店、百祥假日酒店哈尔滨东站店或同级)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温馨的家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音乐广场-网红大雪人】（雪人预计12月中下旬建设完毕，赠送项目未能参观不退不换）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
                <w:br/>
                （根据航班时间哈尔滨市区游可能会调整到第五天晚上夜游）
                <w:br/>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2.住宿：升级一晚网评4钻温泉酒店+3晚网评3钻酒店+1晚雪乡特色暖炕4人炕（男女分开，雪乡没有一次性洗漱用品!请自备)，无3人间，如产生单间请补/退单房差。
                <w:br/>
                备注:行程参考酒店无法接待的情况下，我社将选择其他酒店，但标准不低于上述酒店！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参考自费项目
                <w:br/>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2025-02-02T20:41:24+08:00</dcterms:created>
  <dcterms:modified xsi:type="dcterms:W3CDTF">2025-02-02T20:41:24+08:00</dcterms:modified>
</cp:coreProperties>
</file>

<file path=docProps/custom.xml><?xml version="1.0" encoding="utf-8"?>
<Properties xmlns="http://schemas.openxmlformats.org/officeDocument/2006/custom-properties" xmlns:vt="http://schemas.openxmlformats.org/officeDocument/2006/docPropsVTypes"/>
</file>