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国航联运-热情南美五国26天|巴西|阿根廷|智利|秘鲁|乌拉圭|复活节岛+马丘比丘+纳斯卡地画+亚马逊雨林+大冰川+火地岛+伊瓜苏瀑布+耶稣山行程单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舒适住宿｜特别升级7晚五星酒店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 1 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 15 分钟）、【护宪革命纪念碑】(约 15 分钟）。接着前往【蝙蝠侠胡同】（约 30 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 15 分钟），东方街聚集了很多中国人、日本人以及韩国人，因此这里拥有浓厚的亚洲传统文化气息和各式各样亚洲美食，中午我们将在东方街用餐。
                <w:br/>
                下午前往参观建于十九世纪的【IPIRANGA 皇宫】（外观），观赏具有典型欧洲风情的【欧式皇家花园】
                <w:br/>
                （停留时间约 45 分钟）。享用完晚餐后，入住酒店休息。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圣保罗--里约（巴西）
                <w:br/>
                今日乘机前往里约，抵达后乘车上【耶稣山】，观赏里约标志雕塑--为纪念巴西独立运动成功而建的张开双臂的【耶稣巨像】，感受耶稣伸开温暖的双臂，呵护大地万物生灵，几乎是不论何时、何地都能从里约市一眼望见。山丘位于海拔 2310 尺，是观光里约热内卢的至理想地方。外观世界至大的足球场——【马拉卡纳足球场】。
                <w:br/>
                午餐特别安排：巴西烤肉---“巴西国宴”给您带来舌尖上的极至享受。
                <w:br/>
                下午参观里约特色【天梯大教堂】以及艺术阶梯【塞勒隆台阶】，智利艺术家乔治塞勒隆用从 60 个国家搜集来的五颜六色的瓷砖、陶片和镜子铺成了一条 250 级的台阶，这座台阶是来到里约非常著名的摄影景点，美国国家地理频道、花花公子杂志，还有许多著名音乐人如 U2、Snoop Dogg 的音乐视频都曾在此取景。后漫步著名的情人海滩【科帕卡巴纳海滩】（停留时间大约 20 分钟），当您漫步在沙滩上,这才算是真正领略到海滩的奇异魅力。沙粒细腻、松软平坦、沙色洁白如雪;近海处永远翻腾着大浪。蓝色的浪谷和白色的浪峰此消彼长，一次次涌来，在阳光下如同一副副鲜艳无比的油画。
                <w:br/>
                晚餐后前往桑巴表演会场，观赏桑巴舞比赛。后入住酒店休息。
                <w:br/>
                餐后前往狂欢节比赛会场，近距离欣赏 2025 年巴西嘉年华会激动人心的桑巴队伍竞技，真正体会到狂欢节的独特魅力。备注：晚会时间预计从晚间 20:00 至隔日凌晨 05:00，游客可视体力决定时间长短。当天导游和司机工作至次日凌晨两点，客人如果选择凌晨两点之后离开狂欢节表演现场，需自行返回酒店且安全责任自负！
                <w:br/>
                交通：飞机/巴士
                <w:br/>
              </w:t>
            </w:r>
          </w:p>
        </w:tc>
        <w:tc>
          <w:tcPr/>
          <w:p>
            <w:pPr>
              <w:pStyle w:val="indent"/>
            </w:pPr>
            <w:r>
              <w:rPr>
                <w:rFonts w:ascii="宋体" w:hAnsi="宋体" w:eastAsia="宋体" w:cs="宋体"/>
                <w:color w:val="000000"/>
                <w:sz w:val="20"/>
                <w:szCs w:val="20"/>
              </w:rPr>
              <w:t xml:space="preserve">早餐：X     午餐：巴西烤肉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里约--圣地亚哥（智利）
                <w:br/>
                参考航班：LA771 GIGSCL 1705 2158 飞行 4 小时 50 分
                <w:br/>
                上午乘游船游览【瓜纳巴拉湾】，观赏坐落于山水之间的里约市秀丽景色（大约 2 小时）。瓜纳巴拉湾 是里约著名的旅游胜地，海面波光粼粼，白帆点点; 湾畔绵延的海滩上银沙耀目，游人如蚁，太阳伞如 朵朵鲜花盛开; 宽阔的海滨大道一直伸向看不见的尽头。午餐后乘机飞往智利首都【圣地亚哥】，抵达
                <w:br/>
                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圣地亚哥—瓦尔帕莱索（车程约 1.5 小时）—圣地亚哥
                <w:br/>
                上午驱车前往距圣地亚哥 120 公里外的具有“海上葡萄园”和“天堂之路”的美称的南美太平洋岸的重 要港口-【瓦尔帕莱索】，2003 年瓦尔帕莱索进入世界遗产名录。沿途，我们将参观智利著名的【VALMOND 葡萄园】了解智利葡萄酒的特点。到瓦尔帕莱索之后我们将去参观【国会大厦】、【港口】（军港及货 港）岸边观看停泊在港湾的各种【智利军舰】， 前往【工艺品市场】和【山顶观景台】。独家安排瓦尔帕莱索【有轨缆车】，至佳角度观看南太平洋。瓦尔帕莱索不同寻常的缆车系统（高度倾斜缆车），至 今已有 200 多年的历史，是世界一百个濒危历史文化宝藏之一。19 世纪起人们便开始着手打造这一上 下山坡的交通系统，尽管目前上下城区有了更方便的交通设施，但它仍是独具地方特色的交通工具，因 此政府仍然保留了 15 部左右的缆车以供游人体验，以此来回味当年瓦尔帕莱索上上下下的瞬间。
                <w:br/>
                <w:br/>
                下午继续前往海滨花园城市【威尼亚】，威尼亚市有“海上葡萄园之称”，因城市位于太平洋沿岸及市 内建设很多面积广大的花园而得名。午餐将享用海鲜自助餐---品种多样美味的中西合璧自助餐。 后前往维尼亚市中心观赏唯一的一尊从复活节岛运来的【复活节岛人头像】，接着前往海边漫步，沿着
                <w:br/>
                海边欣赏 10 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圣地亚哥--复活节岛
                <w:br/>
                参考航班： LA841	SCLIPC	0910 1250	飞行 5 小时 20 分
                <w:br/>
                早上搭乘机飞往南太平洋中的复活节岛，它是世界上至与世隔绝的岛屿之一，以神秘的巨人石像和奇异 的风情吸引着世界各地游客，当地居民将此岛称之为“世界的肚脐”。抵达后午餐。 下午前往游览提供石材的【Rano Raraku 火山采石场】，数百尊已竣工及未完工的巨大莫埃散落在采石场 的山坡上，是岛上至多石像的所在。参观复活节岛出镜率至高的【Ahu Tongariki】，是岛上至壮观的一 组“莫埃”（Moai）石像群，共有 15 尊石像在 220 米长的石台上站成一排。之后前往欣赏岛上至受欢迎 的【Anakena 白色珊瑚沙滩】，白沙椰影，海水碧蓝，风景优美，超级出片！前往参观【Ahu Nau Nau】， 是岛上保存至完好、至精致的石像群。（以上共约 2 小时）。晚餐后入住酒店休息。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复活节岛--圣地亚哥
                <w:br/>
                参考航班：LA842 IPCSCL 1435 2105 飞行 4 小时 35 分
                <w:br/>
                酒店早餐后，出发前往【Rano Kau 火山】参观【Orongo 祭祀中心】，Orongo 祭祀村依 Rano Kau 火山而 建，是岛上石像文化之后“鸟人文化”的重要遗迹，位于约 300 米高的悬崖之上，视野开阔，风景壮美。 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圣地亚哥--库斯科
                <w:br/>
                参考航班：LA2367 2035 2210 飞行 3 小时 35 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后乘机飞往【库斯科】，抵达后，入住酒店休息。
                <w:br/>
                <w:br/>
                温馨提示：库斯科及马丘比丘为高原地区，海拔在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小时）-乌鲁班巴（车程约 1.5 小时）
                <w:br/>
                今日开启马丘比丘探秘之旅。早上我们将从欧雁台火车站乘坐【豪华天窗观光火车】前往热水镇，火车是全景车厢 360 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 7 大奇观的印加帝国遗址【马丘比丘】（游览时间约 2 小时）。马丘比丘整个遗址高耸在海拔约 2350 米的悬崖峭壁上，是秘鲁著名的前哥伦布时期印加帝国在 15 世纪建造的遗迹。古城分成数个区域：墓园、监狱、生活区和神殿区，全部由原石砌造、工艺精湛，体现了当年印加王朝的盛世辉煌，是当年印加帝国的圣地，至高祭师居住的神殿（这里曾挖掘出 150 具女性骸骨，是祭典中献给太阳神的祭品）。古城在 16 世纪西班牙殖民者入侵和印加帝国的没落时期被遗弃，在随后的 4 个世纪被人遗忘。直到 1911 年，耶鲁大学教授 Hiram Bingham 在寻找印加帝国至后一个首都 Vilcabamba 时歪打正着发现了这个当时已被原始森林覆盖的城市，然后通过国家地理杂志介绍给了世界。1983 年，马丘比丘古神庙被联合国教科文组织批准为文化和自然双重遗产列入《世界遗产名录》，它亦被称为“世界新七大奇迹之一”。游毕下山，下午乘坐火车返回乌鲁班巴，今晚将入住由百年修道院改建的庄园酒店，并在此复古又优雅的酒店享用特色西式晚餐。特别安排羊驼餐---在古城里面享用呆萌羊驼的别样风味。
                <w:br/>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乌鲁班巴-库斯科（车程约 2 小时）--利马
                <w:br/>
                参考航班：LA2241 CUZLIM	1845 2015	飞行 1 小时 30 分
                <w:br/>
                上午乘车返回库斯科印加古城，随后前往城市观光：【太阳神殿 Coricancha】（周日不开放）、【中央 广场】、【圣水殿】，随后前往库斯科至著名的景点【库斯科大教堂】，它建于 1559 年，是库斯科至主 要的教堂，并且花了近一个世纪才完成的，是西班牙殖民时期的代表建筑；以及印加文明的精妙杰作【十 二角石】。之后参观印加帝国时期的重要之军事要塞【萨萨瓦曼】，昔日每天动用三万人次，历时 80 年 才建成的【巨型石垤城塞】，至今仍令现代人叹为观止。 游览结束后乘机前往秘鲁首都利马，抵达后入住酒店休息。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利马-皮斯科（车程约 4 小时）
                <w:br/>
                上午前往已被定为世界文化遗产的利马老城区市区观光：参观【武器广场】、【总统府】（外观）、【利马大教堂】、【圣马丁广场】等，这些都是来自当地及旧大陆的工艺师们所协力完成的建筑瑰宝，将西班牙殖民时期的荣华表露无遗。后乘车一路向南前往皮斯科(车程约 4 小时），沿途可观赏沙漠风光和太平洋风光。
                <w:br/>
                下午前往沙漠绿洲【瓦卡奇纳】，瓦卡奇纳绿洲号称为南美洲至美的绿洲，这里以一池天然湖水为中心，棕榈树、桉树及建筑集中在湖边，碧绿的湖水四周被几十米的沙丘所包围，因为湖水有医疗功效，曾是秘鲁的度假胜地，如今秘鲁的新索尔 50 元纸钞的背面就是这座湖。感兴趣的还可以参与滑沙，开沙丘越野车（需自费）。晚餐安排秘鲁国菜 ceviche （酸柠檬汁腌鱼），在秘鲁这片神秘而多彩的土地上，有 一道充满异国风情的美食，让人一尝难忘——那便是“塞维切”（ceviche）。这道菜以其独特的调味和 烹饪方式，成为了秘鲁饮食文化中的一颗璀璨明珠，也是全球食客争相品尝的美味佳肴。2023 年 12 月， 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 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皮斯科--利马（车程约 4 小时
                <w:br/>
                早餐后乘车前往秘鲁沿海南部【自然保护区 PARACAS】，抵达后乘小汽艇（约 1 小时）前往内海(20 海里左右处)的【鸟岛】，鸟岛由南岛、北岛和中岛及 6 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 19 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 人座）在空中观赏世界十大神奇之迷的【纳斯卡大地画】。纳斯卡线条位于南美洲西部的秘鲁南部的纳斯卡荒原上，是存在了 2000 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利马-布宜（阿根廷）
                <w:br/>
                参考航班：LA2369	LIMEZE	1215 1845  飞行 4 小时 30 分
                <w:br/>
                今日结束秘鲁的旅程，上午前往机场乘机飞往阿根廷首都【布宜诺斯艾利斯】。抵达晚餐后入住酒店休息。
                <w:br/>
                【布宜诺斯艾利斯】位于拉普拉塔河南岸，是阿根廷的至大城市，拉美第三大都会区。该城市为中南美至欧洲化的城市，阿根廷探戈发源于此，2007 年被评为全球第三至美的城市。布宜诺斯艾利斯风景秀美， 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布宜--火地岛
                <w:br/>
                参考航班： AR1880	AEPUSH	0845 1225 飞行 3 小时 40 分
                <w:br/>
                清早乘机前往阿根廷至南端的乌斯怀亚，抵达后午餐。
                <w:br/>
                下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游览结束后享用晚餐，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火地岛-大冰川
                <w:br/>
                参考航班：AR1895	USHFTE	1015 1135   飞行 1 小时 20 分
                <w:br/>
                早餐后，乘机前往大冰川，抵达后乘车前往【大冰川国家公园】。阿根廷大冰川由 47 个大小冰川组成，其中至著名的是【莫雷诺大冰川】，面积达 257 平方公里，是世界三大冰川之一，也是少数还在继续生 长的冰川之一，景色极为壮观。站在专门修建的观赏平台上，游客可以看到冰川是怎样从雪山顶上“倾 泻”而下的。冰川正面笔直如削，顶部有无数裂隙，经过阳光的透射、折射，呈现出缤纷的颜色。从冰 川上不时传来低沉的隆隆声，这是冰川崩裂的声音。特别安排乘坐大冰川游船 1 小时---近距离感受冰川 奇观。下午乘车返回市区，晚餐品尝巴塔哥尼亚烤羊排，鲜嫩多汁的羊排点缀多彩的旅途。晚餐后入住 酒店休息。
                <w:br/>
                交通：飞机/巴士
                <w:br/>
              </w:t>
            </w:r>
          </w:p>
        </w:tc>
        <w:tc>
          <w:tcPr/>
          <w:p>
            <w:pPr>
              <w:pStyle w:val="indent"/>
            </w:pPr>
            <w:r>
              <w:rPr>
                <w:rFonts w:ascii="宋体" w:hAnsi="宋体" w:eastAsia="宋体" w:cs="宋体"/>
                <w:color w:val="000000"/>
                <w:sz w:val="20"/>
                <w:szCs w:val="20"/>
              </w:rPr>
              <w:t xml:space="preserve">早餐：√     午餐：√     晚餐：巴塔哥尼亚烤羊排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大冰川--布宜
                <w:br/>
                参考航班：AR1897	FTEAEP  1300 1600 飞行 3 小时
                <w:br/>
                上午【卡拉法特】小镇漫步，感受这个位于安第斯山脉脚下及阿根廷湖畔人口只有一万多的小镇宁静古 朴气息，呼吸那里的新鲜空气。小镇没有高楼大厦，只有一条主要大街，两侧尖拱顶的小木屋商铺林立， 色彩缤纷的颜色搭配，令人赏心悦目。随后前往机场，乘机返回布宜诺斯艾利斯，抵达晚餐后入住酒店
                <w:br/>
                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布宜—科洛尼亚（乌拉圭）—布宜
                <w:br/>
                清晨乘车前往码头乘船（约 1 小时），前往与阿根廷隔河相望的【科洛尼亚】。这座葡萄牙风情的海边古镇 带着其独有的韵味和文化气息，整个老城区已被联合国教科文组织定为“人类文化遗产”。沿途欣赏优美的乌 拉圭风光。中午享用当地特色餐，您可以静静欣赏专属这座浪漫古镇的浪漫气息。漫步【科洛尼亚老城区】， 入内参观【圣贝尼托教堂】、游览【1811 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布宜--伊瓜苏（阿根廷）--伊瓜苏（巴西）
                <w:br/>
                参考航班： AR1788	AEPIGR	1635 1830	飞行 1 小时 55 分
                <w:br/>
                上午我们将开启布宜市区精华游，参观世界三大剧院之一的【科隆剧院】（外观），位于布宜诺斯艾利斯的 七月九日大街广场上，是座典型的文艺复兴式的庞然大物。剧场内华丽的入口大厅和精致的玻璃穹顶以及精美 的装潢，印证了“南美巴黎”名不虚传。参观世界至宽的【七九大道】、为纪念阿根廷从西班牙获得解放而 建的【独立纪念碑】、【国会广场】、外观欣赏【布宜诺斯艾利斯大教堂】、【总统府(玫瑰宫)】，玫瑰 宫是阿根廷总统府的别称，因它的外墙漆成玫瑰粉红色，气派典雅，是阿根廷人的喜称。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 82 米，宽 4 公里。1984 年，被联合国教科文组织列为世界自然遗产，游览由 275 个瀑布组成的瀑布群，乘电梯进入栈道置身于飞流直下波涛汹涌的宏伟景观之中。午餐安排在伊瓜苏瀑布旁边的餐厅用餐---让您欣赏美景的同时享受特色美食。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伊瓜苏（巴西）--圣保罗（巴西）--玛瑙斯（巴西）
                <w:br/>
                参考航班：LA3203 IGUGRU 1500 1645   飞行 1 小时 45 分
                <w:br/>
                                LA3562 GRUMAO 1850 2140	飞行 3 小时 50 分
                <w:br/>
                上午前往参观伊瓜苏的标志性建筑——世界第二大的水电站【伊泰普水电站（ITAIPU）】（停留时间大约 1小时），ITAIPU 是印地安语，意指“唱歌的石头”。ITAIPU 水坝由巴西、巴啦圭合资共一百亿美元建成，主 要用途为防洪、灌溉及发电。于 1982 年开始局部使用，1990 年始完成。可乘坐景区专用大巴从不同角度近距 离观察大坝，除了从溢洪道到大坝顶部的美景之外，还可以沿途欣赏伊泰普旅游区的自然美景。
                <w:br/>
                下午乘机经转机前往巴西【玛瑙斯】，抵达后入住酒店休息。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玛瑙斯（巴西）
                <w:br/>
                酒店早餐后，前往码头乘快艇出发前往马瑙斯的内格罗河【粉红河豚栖息地】观赏亚马逊粉红河豚（可 下水与其嬉戏）。后乘船前往内格罗河滩传统的【印第安村落】，参观他们的住所，了解他们的生活方 式，欣赏印第安人土风舞，并合影留念。结束后前往水上餐厅享用当地特色风味自助午餐。 午餐后可在餐厅【钓食人鱼】，后前往本地人家的鱼池看世界上至大的淡水鱼-巨骨舌鱼，并可用鱼饵与 其逗趣。至后前往两河交汇，观赏【黑白两河交汇】奇观，结束后返回码头。晚餐品尝玛瑙斯特色全鱼宴。晚餐后入住酒店休息。
                <w:br/>
                交通：巴士
                <w:br/>
              </w:t>
            </w:r>
          </w:p>
        </w:tc>
        <w:tc>
          <w:tcPr/>
          <w:p>
            <w:pPr>
              <w:pStyle w:val="indent"/>
            </w:pPr>
            <w:r>
              <w:rPr>
                <w:rFonts w:ascii="宋体" w:hAnsi="宋体" w:eastAsia="宋体" w:cs="宋体"/>
                <w:color w:val="000000"/>
                <w:sz w:val="20"/>
                <w:szCs w:val="20"/>
              </w:rPr>
              <w:t xml:space="preserve">早餐：√     午餐：水上餐厅享用当地特色风味自助午餐     晚餐：玛瑙斯特色全鱼宴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参考航班：LA3297 MAOGRU 1600 2105    飞行 4 小时 5 分
                <w:br/>
                上午我们将在玛瑙斯市区参观，去欣赏这座充满着热带风情和历史故事的小城，了解印第安人的古老文 化。首先我们外观【百年大剧院】（约 10 分钟），百年大剧院又称亚马逊歌剧院，这座位于丛林中心的 艺术殿堂所使用的建材完全是从欧洲进口的，白色的大理石来自意大利，铁柱来自英格兰，磨光的原木 则是从法国输入，见证了橡胶贸易全盛时期的容光。接着我们将参观 1053 年建立，距今有一千多年历史 的【印第安人博物馆】（含门票），这里记载着古印第安人的生活方式。接着我们将前往【古贸易市场】， 市场外观早已衰败不堪了，而市场里面却繁荣兴旺得很：各种摊铺林林总总，挤得密密麻麻，生鲜干杂、 珍奇水果、药用植物、生活用品、自制纪念品。似乎荟萃了亚马逊雨林土著的生活方式和生存智慧。 午餐后乘机返回圣保罗，抵达后入住酒店休息。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机票：全程机票经济舱；
                <w:br/>
                2.   酒店：全程 4-5 星酒店，1/2 标双房 （如要求单房，请自行加上单房差部分）；
                <w:br/>
                3.  用车：全程交通用车,保证一人一正座；
                <w:br/>
                4.   餐食：酒店西式早餐，行程中所含正餐，中餐 10 人八菜一汤或当地特色餐；
                <w:br/>
                5. 门票：全程景点首道门票（耶稣山、巴西伊瓜苏瀑布、伊瓜苏鸟园、伊泰普水电站、玛瑙斯游船、印第安 人博物馆、科洛尼亚船票、大冰川国家公园、火地岛国家公园、圣母山、干露酒庄、聂鲁达故居、马丘 比丘门票以及火车票、纳斯卡地画、鸟岛等）；
                <w:br/>
                6.  司导：全程领队、中文导游以及当地司机；
                <w:br/>
                7.  水：每人每天一瓶水；
                <w:br/>
                8.  保险：境外旅游意外险（本公司强烈建议客人自行购买更加全面的旅游保险）
                <w:br/>
                9.	赠送：纳斯卡地画小飞机、大冰川一小时游船、瓦尔帕莱索缆车
                <w:br/>
                10. 特色餐：巴西烤肉餐、伊瓜苏瀑布景观餐厅、冰川烤羊排餐、秘鲁羊驼餐、秘鲁国菜 Ceviche、智利海鲜 自助餐、玛瑙斯全鱼宴、玛瑙斯水上餐厅特色餐、印加庄园酒店特色晚餐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此行程需自备美国签证；报名并参加我司旅行团的客人，巴西/阿根廷签证仅须支付基本签证费: 巴西签证 RMB1200/人次，阿根廷电子签成本 400 美金/人/次;
                <w:br/>
                2.	全程司导小费 USD298/人；
                <w:br/>
                3.	境外正常用车导时间为 10 小时/天，如超出，需补差额；
                <w:br/>
                4.	因调整航空燃油价格而导致机票价格上升，需另外补交燃油升幅的差价；
                <w:br/>
                5.	护照费及申请签证中准备相关材料所需的制作费、手续费等；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单房差 21 晚 RMB 8078/人；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2024-12-23T15:25:26+08:00</dcterms:created>
  <dcterms:modified xsi:type="dcterms:W3CDTF">2024-12-23T15:25:26+08:00</dcterms:modified>
</cp:coreProperties>
</file>

<file path=docProps/custom.xml><?xml version="1.0" encoding="utf-8"?>
<Properties xmlns="http://schemas.openxmlformats.org/officeDocument/2006/custom-properties" xmlns:vt="http://schemas.openxmlformats.org/officeDocument/2006/docPropsVTypes"/>
</file>