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【春节】埃及迪拜12天 ▏豪华酒店 ▏春节大礼包 ▏阿布扎比 | The Palm棕榈岛 | 卡纳克神庙 | 金字塔 | 埃及博物馆 | 亚历山大 | 红海洪加达 | 卡纳神庙 | 阿布扎比卢浮宫 | 伊朗小镇（ |广州EK）行程单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AA16932996123mTS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国际航班：EK363  广州迪拜 0015 0515转 EK927 迪拜开罗 0810 1025
                <w:br/>
                国际航班：EK924 开罗迪拜 1930-0040+1
                <w:br/>
                国际航班：EK362 迪拜广州 1050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五星级阿联酋航空,全程使用波音777-300ER客机
                <w:br/>
                埃及全程五星级住宿，五星海边度假酒店，阿联酋全程国际五星级酒店
                <w:br/>
                埃及红海自助餐，阿联酋特色阿拉伯餐，美食盛宴，挑战你的味蕾
                <w:br/>
                行程亮点：阿联酋首都阿布扎比，奢华之城迪拜
                <w:br/>
                畅游卓美亚运河古镇、伊朗小镇
                <w:br/>
                观望迪拜新地标“金相框”和“未来博物馆”
                <w:br/>
                乘观光缆车观赏世界第八大奇景--The Palm棕榈岛
                <w:br/>
                外观世界最高塔--哈利法塔
                <w:br/>
                前往世界最大的神庙群-卡纳克神庙参观。
                <w:br/>
                感受7000年古埃及文明，参观埃及博物馆，金字塔！
                <w:br/>
                全方位游览神秘国度埃及，亲临首都开罗、亚历山大、卢克索、度假圣地—红海洪加达!
                <w:br/>
                1.特别安排尼罗河边享用埃及红茶，近距离感受埃及母亲河的魅力！
                <w:br/>
                2.卢克索一日游，膜拜卡尔纳克神庙，乘坐马车欣赏卢克索神庙，乘坐小帆船前往游览香蕉岛
                <w:br/>
                3. 赠送价值USD90“地中海的新娘”---亚历山大一日游
                <w:br/>
                4.特别安排埃及保存最美的【丹达拉神庙】
                <w:br/>
                5.入内参观阿布扎比【海上卢浮宫博物馆】
                <w:br/>
                6.入内参观【亚伯拉罕之家】宗教建筑群-光与影的得意之作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是日于指定时间于广州国际机场集合，乘坐阿联酋航空公司波音777-300ER客机飞往迪拜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迪拜-开罗
                <w:br/>
                抵达后，乘坐阿联酋航空豪华客机飞转机飞往埃及首都-开罗。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今天将要来到的——埃及。
                <w:br/>
                抵达后，机场助理接机，办理埃及落地签证。
                <w:br/>
                特别安排在金字塔餐厅享用午餐
                <w:br/>
                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
                <w:br/>
                继而前往位于金字塔旁著名的狮身人面像（参观时间约30分钟）
                <w:br/>
                之后前往埃及博物馆(入内参观：约2小时)，馆中收藏有6万多件展示古埃及五千多年历史的独特文物，其中尤以第十八王朝法老图坦卡孟王的黄金面具、黄金棺材和历代法老及后妃的木乃伊（不入内）最为珍贵物品
                <w:br/>
                赠送尼罗河畔餐厅晚餐，观日落品埃及红茶。
                <w:br/>
                之后送至酒店休息。
                <w:br/>
                交通：汽车
                <w:br/>
              </w:t>
            </w:r>
          </w:p>
        </w:tc>
        <w:tc>
          <w:tcPr/>
          <w:p>
            <w:pPr>
              <w:pStyle w:val="indent"/>
            </w:pPr>
            <w:r>
              <w:rPr>
                <w:rFonts w:ascii="宋体" w:hAnsi="宋体" w:eastAsia="宋体" w:cs="宋体"/>
                <w:color w:val="000000"/>
                <w:sz w:val="20"/>
                <w:szCs w:val="20"/>
              </w:rPr>
              <w:t xml:space="preserve">早餐：飞机早餐     午餐：金字塔景观午餐     晚餐：尼罗河畔晚餐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酒店早餐后乘车赴亚历山大（约240公里，单程车程约2.5个时)抵达后参观罗马皇帝建起的仅剩一根的庞贝之柱（参观约45分钟）
                <w:br/>
                中午特别安排享用当地特色烤鱼。
                <w:br/>
                午餐后前往参观世界七大奇观之一的亚历山大灯塔遗址，欣赏地中海风景(外观约30分钟),外观亚历山大图书馆。
                <w:br/>
                前往参观蒙塔扎花园，欣赏地中海的美景（参观约40分钟），园内有法鲁克国王行宫（现为埃及国宾馆，不入内）。
                <w:br/>
                返回开罗，中餐厅享用晚餐。
                <w:br/>
                后入住酒店休息。
                <w:br/>
                交通：汽车
                <w:br/>
              </w:t>
            </w:r>
          </w:p>
        </w:tc>
        <w:tc>
          <w:tcPr/>
          <w:p>
            <w:pPr>
              <w:pStyle w:val="indent"/>
            </w:pPr>
            <w:r>
              <w:rPr>
                <w:rFonts w:ascii="宋体" w:hAnsi="宋体" w:eastAsia="宋体" w:cs="宋体"/>
                <w:color w:val="000000"/>
                <w:sz w:val="20"/>
                <w:szCs w:val="20"/>
              </w:rPr>
              <w:t xml:space="preserve">早餐：酒店早餐     午餐：当地特色烤鱼     晚餐：中式晚餐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开罗-红海洪加达（拉车约6小时）
                <w:br/>
                早上酒店早餐后，拉车前往红海，抵达后入住酒店休息，下午自由活动。晚上于酒店享用自助晚餐。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酒店含自助早午晚餐，不含车导。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酒店含自助早午晚餐，不含车导。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红海洪家达-卢克索
                <w:br/>
                酒店早餐后，前往卢克索(约380公里，3.5小时)
                <w:br/>
                前往乘坐FELUCCA帆船前往香蕉岛（约1小时），欣赏尼罗河最美风景（如条件不允许，则改为机动船）；特别安排观看埃及尼罗鳄。
                <w:br/>
                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外观卢克索神庙，来到卢克索，马车是您一定要尝试的！我们专门安排搭乘马车前往外观气势辉宏的卢克索神庙（不入内），高大英俊的黑马和装饰华丽的马车本身，就足以让你兴奋不止了（需要支付马夫小费1美金）！
                <w:br/>
                当地晚餐，后返回酒店休息；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卢克索五星级酒店住宿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卢克索- 红海洪加达
                <w:br/>
                早上酒店早餐后，指定时间驱车前往参观【丹达拉神庙】埃及现存神庙里最美的“天花板”，保留下了极为美丽的Tiffany蓝色。离卢克索约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午餐后乘车前往红海红加达，抵达红海后，入住酒店并在酒店用晚餐.
                <w:br/>
                （注：如客人参加自费，餐费已经退在自费项目内，不另退餐费或安排用餐)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红海红加达-开罗-迪拜
                <w:br/>
                酒店早餐后驱车返回开罗（车程约6小时）
                <w:br/>
                午餐于途中享用打包午餐，一路沿着红海海岸线前进，享受美丽的海边风景！
                <w:br/>
                后前往汗哈哈里市场享受自由购物的乐趣。
                <w:br/>
                （一般约为1小时，但购物时游客较分散，所以实际购物时 间根据具体情况而定）；
                <w:br/>
                约定时间前往国际机场，搭乘国际航班飞往迪拜。
                <w:br/>
                抵达迪拜后，导游接机送往酒店休息。
                <w:br/>
                交通：汽车
                <w:br/>
              </w:t>
            </w:r>
          </w:p>
        </w:tc>
        <w:tc>
          <w:tcPr/>
          <w:p>
            <w:pPr>
              <w:pStyle w:val="indent"/>
            </w:pPr>
            <w:r>
              <w:rPr>
                <w:rFonts w:ascii="宋体" w:hAnsi="宋体" w:eastAsia="宋体" w:cs="宋体"/>
                <w:color w:val="000000"/>
                <w:sz w:val="20"/>
                <w:szCs w:val="20"/>
              </w:rPr>
              <w:t xml:space="preserve">早餐：酒店早餐     午餐：打包午餐     晚餐：中式晚餐   </w:t>
            </w:r>
          </w:p>
        </w:tc>
        <w:tc>
          <w:tcPr/>
          <w:p>
            <w:pPr>
              <w:pStyle w:val="indent"/>
            </w:pPr>
            <w:r>
              <w:rPr>
                <w:rFonts w:ascii="宋体" w:hAnsi="宋体" w:eastAsia="宋体" w:cs="宋体"/>
                <w:color w:val="000000"/>
                <w:sz w:val="20"/>
                <w:szCs w:val="20"/>
              </w:rPr>
              <w:t xml:space="preserve">迪拜国际五星级酒店住宿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迪拜-阿布扎比
                <w:br/>
                早上酒店早餐后,之后前往第一大酋长国阿布扎比.
                <w:br/>
                途径＂房车小镇＂，十多辆造型特色的房车，或是礼品店，或是歺厅（星巴克、海鲜、烧烤、墨西哥玉米卷、汉堡包等），还有儿童游乐场（蹦极、卡丁车等），小镇四周围墙充满涂丫，浓郁的美式风情.
                <w:br/>
                前往【阿布扎比卢浮宫】是阿拉伯世界首个综合性博物馆，专注于展示世界各地文明和文化共同的人类故事。博物馆将展出来自法国顶级博物馆的艺术作品、文物和出借藏品在内的重要艺术藏品。（约60分钟）
                <w:br/>
                之后前往阿布扎比新地标：【亚伯拉罕之家】宗教建筑群-光与影的得意之作，亚伯拉罕之家的中心是一座清真寺、一座教堂和一座犹太教堂，每一座都是为了欢迎穆斯林、基督教和犹太社区实践他们各自的信仰而建立。这三个建筑通过一个高架景观花园连接在一起，成为一个聚会和联系的共享空间。（约45分钟）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参观人工岛 (参观时间:约30分钟)，乘车经过以大炮、茶壶为造型的文化广场.
                <w:br/>
                晚上于当地餐厅享用阿拉伯自助晚餐，之后送至酒店休息。
                <w:br/>
                交通：汽车
                <w:br/>
              </w:t>
            </w:r>
          </w:p>
        </w:tc>
        <w:tc>
          <w:tcPr/>
          <w:p>
            <w:pPr>
              <w:pStyle w:val="indent"/>
            </w:pPr>
            <w:r>
              <w:rPr>
                <w:rFonts w:ascii="宋体" w:hAnsi="宋体" w:eastAsia="宋体" w:cs="宋体"/>
                <w:color w:val="000000"/>
                <w:sz w:val="20"/>
                <w:szCs w:val="20"/>
              </w:rPr>
              <w:t xml:space="preserve">早餐：酒店早餐     午餐：中式午餐     晚餐：阿拉伯晚餐   </w:t>
            </w:r>
          </w:p>
        </w:tc>
        <w:tc>
          <w:tcPr/>
          <w:p>
            <w:pPr>
              <w:pStyle w:val="indent"/>
            </w:pPr>
            <w:r>
              <w:rPr>
                <w:rFonts w:ascii="宋体" w:hAnsi="宋体" w:eastAsia="宋体" w:cs="宋体"/>
                <w:color w:val="000000"/>
                <w:sz w:val="20"/>
                <w:szCs w:val="20"/>
              </w:rPr>
              <w:t xml:space="preserve">阿布扎比国际五星酒店住宿</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阿布扎比-迪拜
                <w:br/>
                酒店早餐后,返回迪拜，乘车经过YAS ISLAND人工岛，可看到设计新颖独特且新落成的YAS HOLTEL及全球首家法拉利公园.
                <w:br/>
                约定时间前往乘坐传统的水上的士，跨过市内的河湾，欣赏两岸的现代建筑（约5分钟）
                <w:br/>
                特别安排乘坐棕榈岛观光缆车，全方位观赏有「世界上最大的人工岛」「世界第八大景」之称的「The Palm棕榈岛」。外观六星级Atlantis The Palm 酒店
                <w:br/>
                前往朱美拉海滩,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之后前往外观迪拜新地标-迪拜之框，它是是迪拜建设的一个新景点，和旋转大厦、帆船酒店等地标式建筑一起，构成迪拜的新天际线。 (10分钟)
                <w:br/>
                外观迪拜未来世界博物馆.(20分钟)
                <w:br/>
                参观伊朗小镇（约45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中午于当地餐厅享用海鲜手捉饭。
                <w:br/>
                下午特别安排前往“新地标”，最近距离观赏世界最高楼：BURJ KHALIFA，楼高164层的迪拜塔.（不上塔）
                <w:br/>
                亲临杜拜08年11月开幕的全世界最大的商场-- Dubai Mall并于此处自由活动（大约4小时），为了方便购物，特不安排晚餐
                <w:br/>
                约定时间集合，入住酒店休息。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国际五星酒店住宿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迪拜-广州
                <w:br/>
                指定时间集合前往机场，乘坐阿联酋航空公司波音777-300ER客机返回广州
                <w:br/>
                抵达广州白云国际机场散团，结束愉快行程！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2、签证：迪拜免签，（台湾护照另加签证费RMB700/人）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1.不含埃及签证费用：RMB200/人
                <w:br/>
                2.境外司机导游服务费：RMB1500/人
                <w:br/>
                3.全程单房差RMB4500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埃及由于发展较早，大部份酒店已使用多年，所以较为老旧、房间面积较小，由于发展及文化理念的差异请您理解；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如果持香港的"CI""DI" （签证身份书），则不能申请埃及签证。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埃及落地签、迪拜免签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2024-12-23T05:22:33+08:00</dcterms:created>
  <dcterms:modified xsi:type="dcterms:W3CDTF">2024-12-23T05:22:33+08:00</dcterms:modified>
</cp:coreProperties>
</file>

<file path=docProps/custom.xml><?xml version="1.0" encoding="utf-8"?>
<Properties xmlns="http://schemas.openxmlformats.org/officeDocument/2006/custom-properties" xmlns:vt="http://schemas.openxmlformats.org/officeDocument/2006/docPropsVTypes"/>
</file>