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春节|尊享探秘巴尔干免签四国12天游|塞尔维亚|黑山|阿尔巴尼亚|波黑|铁托纪念馆|卡莱梅格丹|培拉特|罗扎发城堡|杜米托尔国家公园|圣萨瓦大教堂|克鲁亚|莫斯塔尔|科托尔古城|黄堡|5大特色餐|广州JU三飞行程单</w:t>
      </w:r>
    </w:p>
    <w:p>
      <w:pPr>
        <w:jc w:val="center"/>
        <w:spacing w:after="100"/>
      </w:pPr>
      <w:r>
        <w:rPr>
          <w:rFonts w:ascii="宋体" w:hAnsi="宋体" w:eastAsia="宋体" w:cs="宋体"/>
          <w:sz w:val="20"/>
          <w:szCs w:val="20"/>
        </w:rPr>
        <w:t xml:space="preserve">春节大礼包+斯库台湖游船+加游千窗之城培拉特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EU20241104ZF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D10 萨拉热窝-贝尔格莱德 参考航班： JU653 1440/1530（飞行约45分钟）
                <w:br/>
                D12 贝尔格莱德-广州 参考航班：JU988 0050/1710（飞行约13小时）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★欧洲首批对中国免签证国家，免去极其繁琐的签证手续，全程12天9晚，探秘游巴尔干，畅游文化与奢华之旅!
                <w:br/>
                【精选景点】
                <w:br/>
                ★深度游览铁托纪念馆、木头村，卡莱梅格丹城堡，圣萨瓦大教堂，杜米托尔国家公园，杜米托尔园内小火车，布德瓦古城，峡湾游船+登圣母岩岛，兹拉蒂博尔缆车，培拉特城堡，罗扎发城堡，科托尔古城，莫斯塔尔古城，克鲁亚古城，黄堡等景点。
                <w:br/>
                【春节大礼包】
                <w:br/>
                ★独家升级中式十全十美新年大餐10菜1汤，价值￥200/人！
                <w:br/>
                ★独家升级波黑烤全羊餐，价值￥300/人！
                <w:br/>
                ★赠送杜米托尔园内小火车，畅游巴尔干至大的冰川公园！
                <w:br/>
                【专属体验】
                <w:br/>
                ★特别安排前往著名的红酒酒庄，品尝3种以上东欧特色的美酒
                <w:br/>
                ★特别安排船游登圣母岩岛，感受科托尔峡湾和圣母岩岛的美丽风景
                <w:br/>
                ★特别加游千窗之城-培拉特，体验阿尔巴尼亚的特别风情
                <w:br/>
                ★加游斯库台湖游船，游览巴尔干半岛最大的淡水湖
                <w:br/>
                【酒店】
                <w:br/>
                ★全程入住当地豪华酒店，萨拉热窝升级一晚网评5钻酒店
                <w:br/>
                【餐饮特色】
                <w:br/>
                ★6+1中式团餐+各国特色餐，让您不虚此行！
                <w:br/>
                ★贝尔格莱德烤肉餐/塔拉大桥烤羊排餐/斯库台湖鳟鱼餐/波斯尼亚风味餐/亚得里亚海海鲜餐
                <w:br/>
                【贴心服务】
                <w:br/>
                ★赠送欧洲上网卡、转换插头
                <w:br/>
                【航班】
                <w:br/>
                ★塞尔维亚航空，广州直飞贝尔格莱德，内陆增加一程飞机，省8小时拉车让旅游更深度！
                <w:br/>
                【景点简介】
                <w:br/>
                ★克鲁亚古城--15世纪中叶阿尔巴尼亚的民族英雄，对推动阿尔巴尼亚统一曾起过重大作用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【文化古迹】
                <w:br/>
                ★布德瓦古城--古城建筑由威尼斯人设计，无不体现了威尼斯共和国时期的罗马风格
                <w:br/>
                【历史记忆】
                <w:br/>
                ★克鲁亚古城--15世纪中叶阿尔巴尼亚的民族英雄，对推动阿尔巴尼亚统一曾起过重大作用
                <w:br/>
                【电影回忆】
                <w:br/>
                ★黄堡遗迹--电影《瓦尔特保卫萨拉热窝》中，德国军官盖世太保站在黄堡上俯瞰全城的至后镜头
                <w:br/>
                【打卡精选景点】
                <w:br/>
                ★中国驻前南斯拉夫大使馆遗址/米哈伊洛大公街/塔拉大桥/圣斯代凡岛/斯库台湖/佩斯拉特/莫斯塔尔古桥/拉丁桥/泽蒙小镇/斯坎德培广场等景点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2210/0430+1（飞行约13小时）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随后前往【兹拉蒂博尔观光缆车】（约15分钟）-巴尔干地区最长的观光缆车,湖光山色尽收眼底。晚餐后入住酒店，结束当天行程。
                <w:br/>
                温馨提示：缆车为赠送项目，单程约15分钟。如遇检修、停运、旺季无法预订门票等特殊或不可抗力因素，无任何费用退减，请您谅解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午餐：贝尔格莱德烤肉餐     晚餐：团队餐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 ★杜米托尔国家公园】（入内约2小时），在美丽的【黑湖】边漫步，在美丽的冰川湖泊边上漫步，公园地貌由冰川所形成，且有河川与暗流纵横其中，形成美丽的自然公园，峡谷、冰穴、岩洞等构成典型、绚丽的喀斯特风光。
                <w:br/>
                赠送杜米托尔园内小火车，畅游巴尔干至大的冰川公园！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(180公里)--地拉那 -- (80公里)--培拉特--酒店
                <w:br/>
                酒店享用早餐后，前往被誉为“欧洲前社会主义明灯国家”的阿尔巴尼亚共和国首都地拉那，游览【斯坎德培广场】（自由活动30分钟），斯坎德培纪念碑矗立在广场上。
                <w:br/>
                外观【国家历史博物馆】、【国家中央银行】、【国家歌剧院】、【国家图书馆】、【哈奇•艾特海姆•培清真寺】、【市政厅】、【艺术碉堡】、【国家安全局】、【国家美术学院】、【艺术广场】、【金字塔】、【特蕾莎修女广场】。
                <w:br/>
                前往【培拉特】，有2400多年历史，保留有大量完好奥斯曼土耳其建筑，被誉为“千窗之城”。登上【★培拉特城堡】（入内约2小时），高空俯瞰整座城市的美景。晚餐后入住酒店，结束当天行程。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晚餐：塔拉大桥烤羊排餐   </w:t>
            </w:r>
          </w:p>
        </w:tc>
        <w:tc>
          <w:tcPr/>
          <w:p>
            <w:pPr>
              <w:pStyle w:val="indent"/>
            </w:pPr>
            <w:r>
              <w:rPr>
                <w:rFonts w:ascii="宋体" w:hAnsi="宋体" w:eastAsia="宋体" w:cs="宋体"/>
                <w:color w:val="000000"/>
                <w:sz w:val="20"/>
                <w:szCs w:val="20"/>
              </w:rPr>
              <w:t xml:space="preserve">Portik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 -- (128公里) --克鲁亚 -- (85公里) --斯库台 --  酒店
                <w:br/>
                酒店享用早餐后，走进纪念阿尔巴尼亚民族英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前往【斯库台】-阿尔巴尼亚第二大城市，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Chicago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  斯库台湖--(88公里)--布德瓦（黑山共和国）
                <w:br/>
                酒店享用早餐后，前往【★罗扎发城堡】（入内约1小时），是守卫斯库台的军事要塞，它的历史也是斯库台的历史。【斯库台湖】（外观约30分钟）以丰富的自然资源和壮丽的美景而闻名，是巴尔干半岛至大的淡水湖泊。
                <w:br/>
                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交通：巴士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 (30公里)--科托尔--  (15公里)--佩拉斯特  --（100公里）--特雷比涅--酒店
                <w:br/>
                酒店享用早餐后，前往【科托尔古城】（入内约2小时），世界文化遗产，是巴尔干目前保存得最完好的古建筑。随后在科托尔码头登船，【登圣母岩岛】（船游含登岛约40分钟），南欧最美的峡湾,也是世界上最美的 25个峡湾之一。登上【圣母岩岛】，一座圣母教堂,传说可以护佑渔民安全出海。
                <w:br/>
                【佩拉斯特小镇】（自由活动约1小时），是科托尔峡湾中至漂亮的古镇，它看上去犹如一座微缩版的威尼斯城自行奔涌到亚德里亚海，然后停靠在科托尔海湾旁。随后前往波黑老城-【特雷比涅】，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Nar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特雷比涅--(100公里)--莫斯塔尔
                <w:br/>
                酒店享用早餐后，前往【特雷比涅老城】（自由活动约1小时）。随后前往【莫斯塔尔】，是波黑第二大城市，游览【莫斯塔尔古城】（入内约2小时），【莫斯塔尔古桥】，2005年莫斯塔尔古城和古桥入选《世界文化遗产名录》，始建于1557年，波黑内战时期被毁，2004年修复完成。古城的街道由圆形鹅卵石铺砌而成，随处可见店铺在售卖土耳其地毯、珠宝首饰、传统服装、茶具器皿等工艺品小店。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Carpediem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莫斯塔尔--(22公里)--布拉加衣--（130公里）--萨拉热窝酒店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Hills或同级酒店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
                <w:br/>
                参考航班： 萨拉热窝-贝尔格莱德  JU653 1440/1530（飞行约45分钟）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机场
                <w:br/>
                酒店享用早餐后，前往【中国驻前南斯拉夫大使馆遗址】（外观约30分钟）缅怀牺牲的烈士。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早餐：酒店早餐     午餐：亚得里亚海海鲜餐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 广州
                <w:br/>
                参考航班：贝尔格莱德-广州 JU988 0050/1710（飞行约13小时）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3）餐食：行程所列餐食共含9早20正，全程平均餐标15欧/餐/人，特色餐25欧/人
                <w:br/>
                【早餐】 ：9个酒店内美式/欧陆式早餐；
                <w:br/>
                【正餐】 ：包含15个团餐，中餐团餐(6菜1汤)与当地西餐结合，和5大特色餐（贝尔格莱德烤肉餐/塔拉大桥烤羊排餐/斯库台湖鳟鱼餐/波斯尼亚风味餐/亚得里亚海海鲜餐）。
                <w:br/>
                4）门票：包含行程内所列景点首道门票。
                <w:br/>
                （铁托纪念馆、木头村，卡莱梅格丹城堡，圣萨瓦大教堂，杜米托尔国家公园，斯坎德培博物馆，布德瓦古城，峡湾游船+登圣母岩岛，兹拉蒂博尔缆车，培拉特城堡，罗扎发城堡，科托尔古城，莫斯塔尔古城，克鲁亚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2024-12-25T00:02:29+08:00</dcterms:created>
  <dcterms:modified xsi:type="dcterms:W3CDTF">2024-12-25T00:02:29+08:00</dcterms:modified>
</cp:coreProperties>
</file>

<file path=docProps/custom.xml><?xml version="1.0" encoding="utf-8"?>
<Properties xmlns="http://schemas.openxmlformats.org/officeDocument/2006/custom-properties" xmlns:vt="http://schemas.openxmlformats.org/officeDocument/2006/docPropsVTypes"/>
</file>