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【王牌本州】南航坂东日本本州6天之旅丨广州直飞 | 大阪心斋桥丨京都清水寺丨富士山丨东京秋叶原动漫街行程单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JP1720168786W5-QC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广州-大阪  CZ393   CAN/KIX 1550-2030 ; 
                <w:br/>
                东京-广州 CZ8102  NRT/CAN 1325-1710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日本王牌本州六天
                <w:br/>
                ✈广州往返南航直飞，不走回头路
                <w:br/>
                🏨舒适体验-优质携程4-5钻酒店
                <w:br/>
                🍵特色体验-赠送日式茶道体验
                <w:br/>
                💃精心安排-富士山玩雪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参考航班CZ393 广州-关西 1620-2050
                <w:br/>
                从国内所在地机场集合，搭乘飞机前往日本大阪机场，随后专车接机前往酒店休息。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大阪城公园-茶道体验-八坂神社-心斋桥&amp;道顿堀
                <w:br/>
                【大阪城公园】（不登城）位于市中心，是一片面积可观的城市园林，也是每个游客来到大阪必打卡的地点之一。【抹茶體驗】（约30分钟）精心安排體驗抹茶的製作，以及品嘗其獨特味道。【八坂神社】大阪难波八阪神社距离难波闹区约10分钟路程，隐身在巷子里头，虽然占地不广，但神社内有座巨型狮子殿，狮子造型威风凛凛，相传站在殿前，厄运会被吸进去，招来好运。
                <w:br/>
                【心斋桥&amp;道顿堀】購物好去處:大阪心齋橋整條購物大道，便宜藥 妝店，知名服飾H&amp;MUniqlo，美食天堂道頓堀。難波購物難波Namba Park, 難波City, 高島屋等當地人常去的購物地點。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奈良神鹿公园-春日大社-清水寺-三二年阪
                <w:br/>
                【奈良神鹿公园】位于日本中部长野县茅野市八岳中信高原国定公园内。日本NHK电视台曾用4K高清专门在此拍摄了纪录片。景色堪称人间仙境，每天只有两班车来回，游客罕至，没有喧嚣。
                <w:br/>
                【春日大社】建于1300多年前的春日大社，是奈良的守护神社，这里是日本全国各处的春日神社的总部。·春日大社参道两旁是数不清的爬满青苔的石灯笼，石灯笼通常由信徒奉纳，用于照明和驱邪。·奈良有名的小鹿是这儿必不可少的部分，这里的小鹿相对更加温和，喂食后都会鞠躬致谢。
                <w:br/>
                【清水寺】清水寺是京都最古老的寺院，与金阁寺、二条城并称为京都三大名胜，1994年列入世界文化遗产名录。【三二年坂】位于清水寺外面的三年坂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富士山yeti乐园(含雪盆)-西湖里根場合掌村一忍野八海
                <w:br/>
                早餐后游览【富士山yeti乐园(含雪盆)】位于富士山山麓的yeti精彩雪上活动：滑雪盆、堆雪人、打雪仗，充分体验雪中的趣味活动，由斜坡慢慢的滑下來，体验不同于滑雪的欢乐气氛，老少皆宜，可全家一起享受雪中快乐。
                <w:br/>
                （※特别温馨提示)： 
                <w:br/>
                1、如因雪量不足或天气原因滑雪场停车，行程将自动更改为其他景点代替，费用不退，敬请知晓！
                <w:br/>
                2、乐园里的精彩雪上活动【滑雪盆、堆雪人、 打雪仗等】 可以无限次畅玩，由于旅游团停留时间有限，如个别活动轮侯时间较长，建议选择玩其它项目代替，敬请留意!团队只停留在乐园里玩雪，不能进行也没有时间安排滑雪活动，敬请留意！
                <w:br/>
                3、滑雪乐园为旅行社特约安排，必需全团参加。老年人或 BB 或任何原因客人临时不参加此活动，作自动放弃，恕不能退任何费用，敬请注意! 
                <w:br/>
                4、特别说明：如景区因雪量不足或未开放将改为游览【河口湖游船】，敬请谅解！
                <w:br/>
                【西湖合掌村】富士山脚下、西湖根场所在地是古时日本居民聚居的地方，在此眺望远方的富士山，仿佛近在咫尺。多栋屋舍用特殊的稻草编织起层层屋顶，特别是两边的屋顶像是一本打开的书一样、成一个三角形状，可以减少受风力，且调节每日日照量，使得屋内得以冬暖夏凉，更适合人居住。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免税店-新宿御宝-浅草寺-秋叶原-银座
                <w:br/>
                【免税店】（约60分钟）日本本土保健品、药妆、手表等，任君选择！
                <w:br/>
                【新宿御宝】（约60分钟）新宿是整个东京最著名的繁华商区之一，热门区域主要集中在以新宿站为中心向四周扩散的区域。购物者的天堂，百货商场、电器街、药妆店、潮流服饰店等，小田急、京王、伊势丹等百货商场等。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参考航班：CZ8102东京成田-广州 1430-1910/CZ386东京羽田-广州 1505-1930
                <w:br/>
                于指定时间集中前往机场，搭乘国际航班返回广州，结束愉快的本州6天欢乐之旅！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1.交通：国际段广州往返经济舱含税机票；当地根据人数安排车辆，保证一人一座。
                <w:br/>
                2.酒店：日本当地4-5星酒店住宿（2晚网评5钻+2晚网评4钻）+1晚温泉酒店；日本酒店不挂星级牌，所以评核酒店基本以当地房间装修为标准。住宿为两人标准间，每人每晚一个床位，无三人间；
                <w:br/>
                3.餐食：行程所列酒店早餐+2正1500日+1个温泉晚餐；
                <w:br/>
                4.门票：行程表内所列各项旅游项目第一大门票
                <w:br/>
                5.导游：全程专业领队+导游司机服务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1.全程单间差2500元（单人间）；6岁以下儿童不占床-500元/人，6岁以上必须占床，大小同价；
                <w:br/>
                2.个人旅游保险，航空意外险，强烈建议个购买；
                <w:br/>
                3、因交通延阻、战争、政变、罢工、天气、飞机机器故障、航班取消或更改时间等不可抗力原因6所引致的额外费用；
                <w:br/>
                4、不含以上未提及的任何费用.
                <w:br/>
                5.签小：签证小费550元/人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各种珍珠、珠宝饰品等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500 元-1000 元/人、旺季（春节、五一、暑期、十一等）1000 元-1500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此线路最低成团人数为15人；如收客人数不足15人时，本公司会提前5天通知客人、客人可选择延期出发、更改线路出行、或拼入其他组团社、或退回所交团款，旅行社不承担违约责任。
                <w:br/>
                本产品供应商为：北京市首都国际旅行社有限公司广州分公司，许可证号：L-BJ-CJ00274-THFS068，联系电话。此团 15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1.若要退改需要提前12天告知，12天以内申请退改全损
                <w:br/>
                2.本产品不成团则可无条件退改转团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2024-12-23T10:37:45+08:00</dcterms:created>
  <dcterms:modified xsi:type="dcterms:W3CDTF">2024-12-23T10:37:45+08:00</dcterms:modified>
</cp:coreProperties>
</file>

<file path=docProps/custom.xml><?xml version="1.0" encoding="utf-8"?>
<Properties xmlns="http://schemas.openxmlformats.org/officeDocument/2006/custom-properties" xmlns:vt="http://schemas.openxmlformats.org/officeDocument/2006/docPropsVTypes"/>
</file>