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【直航林芝·豪叹希尔顿】西藏林芝双飞六日 | 雅鲁藏布大峡谷 |  藏族家访 | 5A景区巴松措 | 360°全景布达拉宫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SD-XZ20241031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林芝地区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-------独家策划*精心为您---------
                <w:br/>
                1.【尊享•直飞】：直飞林芝，从“林”开始，从低海拔进藏!更舒适，更合理！
                <w:br/>
                2.升级1晚网评5钻【米林工布庄园希尔顿酒店】，拉萨3晚入住【豪华•夜间弥漫式供氧】酒店，伴您圣地舒适入眠。 
                <w:br/>
                3.【悠享美宿】1晚指定入住林芝索松村内【景观酒店】，坐拥日月星辰与山川峡谷；游览时间更充足，感受雅鲁藏布大峡谷与南迦巴瓦峰美妙的日夜风光。
                <w:br/>
                <w:br/>
                -------圣湖圣殿·极致体验---------
                <w:br/>
                1.【360°环游布达拉宫】：登【药王山观景台】最佳角度拍摄白塔映衬布宫；【龙王潭公园】赏布宫倒影；
                <w:br/>
                2.【遇见•高原蓝宝石】：赏西藏圣湖【巴松措】+【羊卓雍措】，感受西藏湖泊的温柔与壮阔。
                <w:br/>
                3.【亲临•大峡谷】：世界最长、海拔最高的峡谷【雅鲁藏布大峡谷入口段景区】，赏不一样的风景。
                <w:br/>
                4.【滋补美食】：品【石锅鸡风味餐】、【牦牛肉汤锅】叹正宗西藏风味飨宴。
                <w:br/>
                5.西藏醉美公路--【拉林公路与国道318双重体验】，览高桥横跨碧绿湖面上，雪山倒映，长虹卧波。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广州—林芝接机—雅鲁藏布大峡谷—索松村 （飞行约3.5小时+约80km车程约1.5小时）
                <w:br/>
                机场集合，乘机前往藏地江南林芝（海拔约2800米）。导游在米林机场迎接客人。之后游览雅鲁藏布大峡谷，【雅鲁藏布江大峡谷】（游览时间约2小时）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之后入住索松村民宿。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索松村—藏民家访—拉萨（约400km车程约4.5小时）
                <w:br/>
                早餐后，前往【藏族村寨家访】（赠送景点，游览时间约1.5小时）参加藏族同胞独具特色的家访活动（品酥油茶、吃甜点）领略藏家文化。之后返回拉萨，沿着【拉萨河】而行，经由新修好的拉林公路一路驰骋，【拉林公路】被称为中国最美公路，是中国唯一不收费的“高速公路”，从“雪域江南”林芝到“日光之城”拉萨，入住拉萨酒店。
                <w:br/>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布达拉宫—龙王潭—八廊街
                <w:br/>
                早餐后，前往【藏草宜生/藏医学院】（停留时间约1.5小时），具体店导游会根据当地情况做调整）前往布达拉宫广场，参观当今世界上海拔最高的古代宫堡式建筑群【布达拉宫内景】（殿内游览约1小时）；之后我们前往布达拉宫倒影最佳拍摄点—【龙王潭公园倒影】（游览约 30分钟），接着前往拉萨最古老的集市—【八廓街】（游览 1小时），自由活动。客人可在此领略藏传佛教文化，自由选购当地特色商品。之后返回拉萨入住酒店。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拉萨—羊卓雍措—拉萨（约220km车程约5小时）
                <w:br/>
                早餐后，参观【九瑟坛城/金珠民政福利院】（停留时间约1.5小时，具体店导游会根据当地情况做调整），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之后返回拉萨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拉萨—巴松措—林芝（约460km车程约6小时）
                <w:br/>
                早餐后，前往游览高原圣湖【巴松措】（游览时间约2小时）雪山环绕中的高原圣湖，因藏传佛教创始人莲花生大士在此修行而闻名藏域，景区集雪山、湖泊、森林、瀑布牧场、文物古迹、名胜古刹为一体，景色殊异，四时不同。之后返回林芝入住酒店。
                <w:br/>
                <w:br/>
                ❤【温馨提示】藏民家访集中展示了藏族的历史、民俗文化、藏族非物质文化遗产、民俗建筑风格和藏族生产生活习俗等；（温馨提示：景区内有银器展示，此为景区行为与旅行社无关！）巴松措帆船游，景区内帆船数量有限，故有可能出现排队等候情况，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林芝送机—广州（飞行时间约3.5小时+约80km车程约1小时）
                <w:br/>
                早餐后，车赴林芝米林机场，告别圣地西藏，乘机返回广州，结束愉快的旅行。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拉萨网评四钻供氧酒店：拉萨兰泽假日酒店、德朋大酒店、岷山圣瑞斯酒店或同级；
                <w:br/>
                林芝：米林工布庄园希尔顿酒店或同级；
                <w:br/>
                索松村民宿（景区特色民宿无星级）：公尊德姆农庄、花山佑酒店或同级；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5早餐，正餐餐标30元/人（酒店房费含早，不用不退，正餐餐标30元/人），10-12人/桌，此产品是打包价，所有餐食如自动放弃，款项恕不退还。餐饮风味、用餐条件与广东有一定的差异，大家应有心理准备。
                <w:br/>
                4、用车：5-29座空调旅游车，按实际人数用车，保证一人一正座。
                <w:br/>
                5、导游：当地普通话导游服务，费用已含导游服务费，不派全陪。导游服务费（导游服务费含全陪/地陪，标准为12周岁及以上人士60元/人，小孩30元/人，婴儿免收）。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九瑟坛城或金珠民政福利院（2选1）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藏草医生或藏医学院（2选1）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2025-01-03T04:34:56+08:00</dcterms:created>
  <dcterms:modified xsi:type="dcterms:W3CDTF">2025-01-03T04:34:56+08:00</dcterms:modified>
</cp:coreProperties>
</file>

<file path=docProps/custom.xml><?xml version="1.0" encoding="utf-8"?>
<Properties xmlns="http://schemas.openxmlformats.org/officeDocument/2006/custom-properties" xmlns:vt="http://schemas.openxmlformats.org/officeDocument/2006/docPropsVTypes"/>
</file>