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【嗨fun本州】日本6天全景游|富士山二合目或平和公园|YETI雪乐园或山中湖|心斋桥|金阁寺|神鹿公园|伏见稻荷大社|地震体验馆|银座|忍野八海|浅草雷门观音寺|阪东全景|深圳直飞行程单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RH1730252400D5-HR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12月份
                <w:br/>
                去程：ZH663  深圳-大阪1125-1555  
                <w:br/>
                回程：ZH652  东京-深圳1900-2340
                <w:br/>
                1月份  
                <w:br/>
                去程：ZH661  深圳—大阪0830-1300  
                <w:br/>
                回程：ZH652  东京—深圳1900-2340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【优选航班】：深圳航空，直飞日本，无需转机，让你的行程更便利；
                <w:br/>
                【精选酒店】：当地4-5星酒店（升级一晚网评五钻酒店），保证入住一晚温泉酒店；
                <w:br/>
                【经典游览】：富士山二合目或平和公园，YETI雪乐园或山中湖，浅草雷门观音，金阁寺，忍野八海，银座等；
                <w:br/>
                【特色美食】：怀石风料理、日式烤肉料理、日式海鲜御膳料理、寿司料理等；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深圳✈大阪关西机场
                <w:br/>
                各位贵宾于指定时间在机场集合，由专业领队办理登机手续飞往日本大阪关西机场（日本比中国快一小时，航程约4小时），抵达后办理入境手续。后前往酒店办理入住手续，调整时差、休息。
                <w:br/>
                交通：参考航班：12月份去程：ZH663  深圳-大阪1125-1555；1月份去程：ZH661  深圳—大阪0830-1300。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贝嘉露斯海景酒店或同级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A线：茶道体验（停约45分钟）--黑门市场（停约 45 分钟）--大阪城公园（不登城 停约 45分钟）--金枪鱼解体秀--心斋桥繁华购物街、道顿崛美食街（停约60分钟） B线：自由活动（全天不含餐，车、导游。推荐大阪环球影城） 注：请在报名
                <w:br/>
                A线：茶道体验（停约45分钟）-黑门市场（停约 45 分钟）-大阪城公园（不登城 停约 45 分钟）-金枪鱼解体秀--心斋桥繁华购物街、道顿崛美食街（停约60分钟）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大阪城公园】：被各种植被包围，种植了好多树木。西之丸庭园内樱花遍布，春季还可以赏夜樱。而默林内则有上千株梅花，且品种众多。还有北部的桃园，红叶绮丽的追忆林等。其四季各异的风景令无数游客沉醉其中。
                <w:br/>
                ★【金枪鱼解体秀】：金枪鱼解体秀是一场视觉和味觉的盛宴。主厨亲自操刀使用日本传统开鱼技法剖解手起、刀落、分离、拆骨...去鱼头、分离赤身、分离鱼腩、剔除中落、处理鱼肉...犹如庖丁解牛。油脂丰润入口即化，霜降纹理肉眼可鉴，只需一点山葵和酱油，就鲜美到击掌叫好。稀有部位金枪鱼骨髓如海味果冻般晶莹剔透，加盐炙烧后透亮的骨髓粘着轻微盐自带的水润咸香!
                <w:br/>
                特别备注：如选择A线路走行程的客人较少，低于团队预约人数或者遇到餐厅休市，金枪鱼解体秀+金枪鱼寿司料理则调整为吃鳗鱼饭
                <w:br/>
                ★【黑门市场】：黑门市场被称为大阪人的厨房，从江户时代开始经营的传统市场。全场近 600 米，腌菜、海鲜、水果等都可以在这里。找到，味道地道，你可以品尝到新鲜的刺身，到了傍晚，这里的生鲜还会全面打折，来这里感受当地人的生活吧。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
                <w:br/>
                B线：自由活动（全天不含餐，车、导游。推荐大阪环球影城）
                <w:br/>
                ★【大阪环球影城】：日本环球影城（ユニバーサル・スタジオ・ジャパン，Universal Studios Japan，简称USJ）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不含门票）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金阁寺（停约60分钟）--伏见稻荷大社（停约60分钟）--奈良神鹿公园（停约60分钟）--东大寺（不入大殿）--和服变身体验（约60分钟）
                <w:br/>
                ★【金阁寺】：金阁寺本名是鹿苑寺，由于寺内核心建筑舍利殿的外墙全部贴以金箔装饰，故昵称为“金阁寺”。寺院始建于1397年，原为足利义满将军（即动画《聪明的一休》中利将军的原型）的山庄，后改为禅寺“菩提所”。据说以金阁为中心的庭园为“极乐净土”，与寺前的镜湖池相互辉映，尤其在晴天风景极好，而这也成为了京都的象征。这里的景致一年四季皆有不同美貌，无论是深秋的似火红叶还是冬季的白雪银装，都映衬出金阁寺的别致，令人着迷。
                <w:br/>
                ★【伏见稻荷大社】：入口处矗立着大鸟居，后面是神社的主殿及其他建筑物，尤以“千本鸟居”最为著名。密集的朱红色“千本鸟居”，是京都代表性景观之一，曾出现在电影《艺伎回忆录》中。
                <w:br/>
                ★【神鹿公园】：公园是奈良中部占地广大的怡人公园，于1880年建立。公园内还有数百只可自由走动的鹿。这些鹿被视为是神道教中神明的使者，奈良的鹿已成为城市的表征，同时也被认定为是国宝。
                <w:br/>
                ★【东大寺】不入殿：东大寺（平假名 とうだいじ ）是日本华严宗大本山，又称为大华严寺、金光明四天王护国寺等。位于平城京(今奈良)东，是南都七大寺之一，距今约有一千二百余年的历史，是当今全世界最大的木造建筑。东大寺的建立源于武则天在洛阳紫微城建造天堂，以及在龙门石窟雕刻卢舍那大佛。天平十二年（740年），在光明皇后的力劝下，圣武天皇发愿“朕亦奉造”。 [1-2]
                <w:br/>
                1998年，东大寺作为古奈良的历史遗迹的组成部分被列为世界文化遗产。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富士山二合目或平和公园（视天气情况而定、停约45分钟）--YETI雪乐园或山中湖游船（停约90分钟）--忍野八海（停约45分钟）--地震体验馆（停约60分钟）
                <w:br/>
                ★【YETI雪乐园】：位于富士山的 TETI滑雪乐园， 精彩雪上活动【滑雪盆、堆雪人、打雪仗】充分体验雪中的趣味活动，由斜坡慢慢的滑下来，体验不同于滑雪的欢乐气氛，老少皆宜，可全家一起享受雪中欢乐。
                <w:br/>
                特别温馨提示：
                <w:br/>
                1、如因雪量不足或天气原因滑雪场停车，行程将自动更改为其他景点代替，费用不退，敬请知晓！
                <w:br/>
                2、乐园里的精彩雪上活动【滑雪盆、 雪上轮胎、 堆雪人、 打雪仗】 可以无限次畅玩，由于旅游团停留时间有限，如个别活动轮侯时间较长，建议选择玩其它项目代替，敬请留意!团队只停留在乐园里玩雪，不能进行也没有时间安排滑雪活动，敬请留意！
                <w:br/>
                3、 滑雪乐园为旅行社特约安排，必需全团参加。老年人或小孩或任何原因客人临时不参加此活动，作自动放弃，恕不能退任何费用，敬请注意!
                <w:br/>
                特别说明：如景区因雪量不足未开放将改为游览山中湖游船，敬请谅解！
                <w:br/>
                ★【山中湖游船】：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在船上，你可以尽情拍摄美丽的照片，并享受宁静的湖泊风景
                <w:br/>
                ★【富士山二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平和公园】：（视天气情况而定如无法游览富士山二合目将调整成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富士东洋温泉酒店或同级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综合免税店（停约60分钟）--浅草雷门观音寺--仲見世商业街（停约40分钟）--珍珠文化馆（约45分钟）--秋叶原（停约60分钟）--银座（停约60分钟）
                <w:br/>
                ★【综合免税店】：日本国内规模最大的日用品药妆免税店，各类保健药品、日用商品、厨房用具等品种齐全。设有中、英文等多国语言导购，提供免税服务。
                <w:br/>
                ★【浅草雷门观音寺】：浅草雷门观音寺门上挂着写有“雷门”两个字的大红灯笼，这里每天都有前来参拜的观光客，终年熙熙攘攘。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★【珍珠文化馆】：珍珠在琳琅满目的各种珠宝内总是占据着与众不同的地位，无论是各国的皇室女性，各国的贵夫人，各国的女性名流，佩戴珠宝的首饰永远是珍珠饰品。日本是世界著名的珍珠产地之一。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晚餐自理后入住酒店休息。
                <w:br/>
                交通：大巴
                <w:br/>
              </w:t>
            </w:r>
          </w:p>
        </w:tc>
        <w:tc>
          <w:tcPr/>
          <w:p>
            <w:pPr>
              <w:pStyle w:val="indent"/>
            </w:pPr>
            <w:r>
              <w:rPr>
                <w:rFonts w:ascii="宋体" w:hAnsi="宋体" w:eastAsia="宋体" w:cs="宋体"/>
                <w:color w:val="000000"/>
                <w:sz w:val="20"/>
                <w:szCs w:val="20"/>
              </w:rPr>
              <w:t xml:space="preserve">早餐：酒店早餐     午餐：日式海鲜御膳料理     晚餐：X   </w:t>
            </w:r>
          </w:p>
        </w:tc>
        <w:tc>
          <w:tcPr/>
          <w:p>
            <w:pPr>
              <w:pStyle w:val="indent"/>
            </w:pPr>
            <w:r>
              <w:rPr>
                <w:rFonts w:ascii="宋体" w:hAnsi="宋体" w:eastAsia="宋体" w:cs="宋体"/>
                <w:color w:val="000000"/>
                <w:sz w:val="20"/>
                <w:szCs w:val="20"/>
              </w:rPr>
              <w:t xml:space="preserve">成田爱迪星大酒店或同级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东京机场✈广州
                <w:br/>
                早餐后，办理退房手续，乘坐酒店的穿梭巴士前往机场，机场免税店继续购物，在导游指定时间集合，办理乘机手续乘坐航班返回，结束难忘的日本之旅。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交通：参考航班：12月份回程：ZH652  东京-深圳1900-2340；1月份回程：ZH652  东京—深圳1900-2340。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c.早餐为酒店早餐（5个），正餐（3个1500日元/餐+2000日元烤肉料理+1温泉餐），部分餐厅预约火爆，如预约不上将调整到同餐标餐厅用餐，餐费如客人未吃视为自行放弃恕不退还。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f.日本团签费用+境外司机、导游及领队全程服务费550元/人；（自备签证减200/人）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l.深圳市区往返深圳机场的交通费；
                <w:br/>
                m.航空公司临时追加的航空燃油附加税；
                <w:br/>
                n.出境旅游团体意外险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2024-12-22T19:37:47+08:00</dcterms:created>
  <dcterms:modified xsi:type="dcterms:W3CDTF">2024-12-22T19:37:47+08:00</dcterms:modified>
</cp:coreProperties>
</file>

<file path=docProps/custom.xml><?xml version="1.0" encoding="utf-8"?>
<Properties xmlns="http://schemas.openxmlformats.org/officeDocument/2006/custom-properties" xmlns:vt="http://schemas.openxmlformats.org/officeDocument/2006/docPropsVTypes"/>
</file>