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冬韵长白山】东北吉林纯玩6天｜奢享雪地温泉｜长白山北景区｜天池｜万达度假区激情滑雪｜哇酷戏雪乐园｜雪岭观赏驯鹿｜冬季漂流｜打卡网红墙｜朝鲜族民俗园｜伪满皇宫博物院（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DB-20241029DB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往返交通自理（我司可接高铁/机票订购，具体请咨询工作人员）
                <w:br/>
                建议参考航班：
                <w:br/>
                广州-长春CZ6378/0905-1325
                <w:br/>
                长春-广州CZ8761/1740-2235（具体航班以实际出票为准）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★精选定制：品质纯玩0购0自费，2人成团精品小团，全程 24 小时管家式服务。 
                <w:br/>
                ★雪地温泉：奢享超豪华雪地温泉酒店，身处冰天雪地，体验温泉带来的舒爽，解除一身疲劳！
                <w:br/>
                ★长白天池：粉雪堆叠，气雾缭绕，登顶观赏天地“冰镜”的自然奇观，是鸭绿江、松花江和图们江的发源地;
                <w:br/>
                ★雪岭景区：神秘的林海雪原穿越，雪岭雾凇带长达数公里，山路弯弯，一路雪花如席，玉树琼枝，晶莹剔透，美得如梦如幻，在这片白色的世界里，每一个转角都可能是惊喜，美得让人心动！
                <w:br/>
                ★冬季漂流：观赏两岸雾凇美景，雾气缭绕，如仙境一般；
                <w:br/>
                ★激情滑雪：畅玩万达度假区滑雪场，感受速度与激情，与洁白的雪花展开一场热恋；
                <w:br/>
                ★延吉网红墙：到延边大学门口走一走，看看如同弹幕般密集的双语招牌墙，这里也被誉为延吉的“霓虹名片”
                <w:br/>
                ★伪满皇宫博物院：古老的建筑、陈旧的家具、泛黄的照片，每一样都仿佛在诉说着那段远去的历史。铭记历史，警钟长鸣;
                <w:br/>
                ★视觉盛宴：探访朝鲜族民俗园，品味朝鲜族文化，体验朝鲜族风情，感受朝鲜族的民族风情;
                <w:br/>
                ★豪华住宿：2晚万达国际度假区酒店+1晚长白山二道白河网评5钻温泉酒店+1晚长春网评4钻酒店+1晚延吉网评5钻酒店;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出发地-长春（飞行约4.5H，大交通自理）
                <w:br/>
                上午：请携带有效身份证或护照自行前往北国春城【长春】，长春被誉为“北国春城”，绿化度居于亚洲大城市之冠，位列中国四大园林城市；我国重要的工业基地、国家历史文化名城和全国综合交通枢纽。
                <w:br/>
                下午：抵达后司机接团前往【伪满皇宫博物院】参观，其位于吉林省长春市宽城区光复路北侧，是由清朝末代皇帝爱新觉罗·溥仪居住的伪满洲国傀儡皇宫改建而成的博物馆。它是中国现存的三大宫廷遗址之一，同时也是日本军国主义武力侵占中国东北、推行法西斯殖民统治的历史见证。
                <w:br/>
                推荐活动：晚上可前往【这有山】自由活动，这有山是一个集旅游、度假、商业、休闲、美食于一体的现代山区景区小镇。它位于城市中心，却能让人感受到山城的氛围。游客可以在这里找到茶社、书店、话剧院、酒店、影院、文创店和小吃街等设施，每个角落都充满了惊喜。适时返回酒店休息。
                <w:br/>
                ★温馨提示：
                <w:br/>
                1、我司在不影响原行程游玩标准及景点游览的前提下，会根据客人的航班时间、火车票车次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机解决，如司机无法解决再联系报名的工作人员协助解决，回团后再告知投诉无法处理，因团队结束已签完团队意见单，请知悉！
                <w:br/>
                4、小童（2-11周岁，未过12周岁生日）：小童按成人报名操作，不退任何差价（如大交通、房差、门票、景交、餐费等），请知悉！
                <w:br/>
                5、自由行活动期间请注意安全，保管好自身携带贵重物品，如遇突发情况请及时联系司机协助解决。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参考酒店：长春美豪酒店/智选假日酒店/卓展天天或同级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长春-长白山万达国际度假区（车程约5H）
                <w:br/>
                早上：酒店享用早餐。
                <w:br/>
                上午：乘车前往【长白山万达国际度假区】，长白山国际旅游度假区位于吉林省白山市抚松县松江河镇，距长白山机场10公里，距离天池风景区约20公里，占地21平方公里，万达集团投资230亿元打造的中国高端山地度假体验地，是全国投资规模最大的单个旅游项目。度假区集滑雪、山地度假、高端酒店群、度假小镇、娱乐、温泉于一体，满足度假需求，被国家旅游局评为首批首席国家级旅游度假区。
                <w:br/>
                下午：抵达后先办理入住手续，后在度假区内可自由活动，入住酒店可体验度假区内的各项权益项目（每间房限2成人1小童，小童未满12周岁，身高1.3米以下）：
                <w:br/>
                【滑雪】滑雪场总占地面积7平方公里，共有滑雪道43条，其中有满足冬奥会比赛要求的9条高级雪道，以及14条中级雪道，20条初级雪道，雪道总长度约30公里，总面积93.5万平方米，可同时容纳8000位滑雪者。滑雪场有7条缆车，索道总长度达7.1公里，其中3条奥地利多贝玛亚6人吊椅脱挂式抱索器缆车，2条法国巴马8人吊箱脱挂抱索器缆车，2条国产4人吊椅固定抱索器缆车，12条适合初学者的魔毯，每小时运力达到2万2千人。滑雪场拥有小镇滑雪服务中心、果松滑雪服务中心、凯悦滑雪屋三处设备设施齐全的滑雪服务中心；含有雪具店、雪具维修中心、滑雪学校、餐饮中心、完备的儿童滑雪设施及活动场地等，提供雪具租赁、滑雪服务、滑雪视频、摄影、餐饮等各方面服务，在雪场最高点建有4000㎡山顶餐厅，满足人们就餐的同时还能远眺古老、神秘的长白山美景。
                <w:br/>
                【哇酷戏雪乐园】2个游乐区共计20余种游乐项目,另外还设置了多处网红打卡点:满足不同游客的冰雪娱乐需求。
                <w:br/>
                【水上乐园】全国首个原始森林中的室内水乐园,全年供暖恒温适宜挚友聚会时间、宝贝快乐星球,体验六大休闲娱乐区,hi翻全场
                <w:br/>
                【汉拿山温泉】汉拿山温泉洗浴，打造品位独特的“雪地温泉”是目前长白山最大的温泉度假村，为您提供最高端的温泉品质服务。其中19个室外雪地温泉泡池，6个室内温泉泡池，独具北国雪域风情的户外雪地温泉，让户外雪景与温泉完美融合。长白山温泉素有“神水”之称，具有较高医疗价值，2700米的热力泉涌，是不可多得的偏硅酸氟型医疗温泉，富含锶、锂、锌、碘等微量元素。在这里享受温泉，不仅能愉悦身心，也能在长白神水的助力下，养生保健。
                <w:br/>
                温馨提示：
                <w:br/>
                度假区各活动项目是根据入住度假区内酒店而享有权益，1标双间适用于2位成人及1位12周岁以下儿童（不含12周岁），如入住度假区外的酒店则需另外购票，且项目具体营业时间以度假区当天公布为准。
                <w:br/>
                1.汉拿山温泉门票：入住期间人均仅含1次，儿童权益适用于1.3米以下，不含备品使用费(拖鞋、存衣柜、浴巾、洗护用品、护肤用品等（预计营业时间：2024 年 11 月 15 日-2025 年 3 月 31日）； 
                <w:br/>
                2.恒温水乐园门票：每间夜人均1次，门票仅含入园门票，不包含更衣柜租赁及押金、泳圈、租赁等其他消费项目（预计营业时间 12 月 1 日-25 年 3 月 31 日）。
                <w:br/>
                3.享酒店室内健身房、自助洗衣房。
                <w:br/>
                4.滑雪：入住期间每间夜人均赠送滑雪权益1次，包括含头盔、雪具、缆车及魔毯使用，不包含寄存柜、雪服、风镜与手套，可在滑雪服务中心租赁（预计营业时间：2024 年 11 月 16 日-2025 年 3 月 31 日）；（春节期间滑雪次数以度假 区实际要求为准，或分上/下午场次，滑雪客人可两场时间任选其一），具体以雪场实际通知时间为准。 
                <w:br/>
                5.哇酷戏雪乐园：入住期间人均仅含1次，雪圈只含1次权益，其他项目任玩。一次雪圈权益，可在哇酷乐园内游玩大雪坡，雪圈押金 100 元/圈自理，雪圈仅限大雪坡场地内游玩使用，离开大雪坡场地后，如再游玩需另行付费租赁（预计营业时间 2024 年 12 月 20 日-2025 年 2 月 20 日）；
                <w:br/>
                6、以上权益套餐内所包含权益项目为赠送项目，需住店消费套餐才可享受，入住时未体验视为放弃权益，该部分附加价值不做退款；具体权益以度假区及酒店公示时间和内容为准，并视天气情况和开放项目而定。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参考酒店：长白山万达智选假日酒店/长白山万达悦华酒店或同级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长白山万达国际度假区
                <w:br/>
                早上：酒店享用早餐。
                <w:br/>
                今天自由活动，体验度假区内的各项权益项目，让我们在这个冬天，共同见证那份只属于北国的激情与浪漫。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参考酒店：长白山万达智选假日酒店/长白山万达悦华酒店或同级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万达度假区-长白山北景区（车程约1.5H）
                <w:br/>
                早上：酒店享用早餐。
                <w:br/>
                上午：乘车前往【长白山北景区】游览参观各景点，在茫茫林海，在白山以北，长白山，恰似一座突兀的岛屿，巍峨雄壮。山顶的白，是雪白的白，是白云的白，是长白山的白。右边是朝鲜，左边是中国。沿着国界线，在自己的领土上，在长白山旷达的绿色肌肤上，它的粗犷、敦厚、坦荡与率性，让人倍感自豪、信任和依赖。 
                <w:br/>
                下午：“神山圣水，仙果奇林”“梦境天池”—长白山，
                <w:br/>
                【长白山天池】长白山天池流泄而下的水，常年不结冰，每到冬季，当气温达到零下20摄氏度时，雾气蒸腾，出现雾凇和树桂，氤氲缭绕，仿佛走进了一个远古的神奇的魔幻世界。
                <w:br/>
                午餐敬请自理。景区内设有中式快餐餐厅，还可以选购汤饭套餐、拌饭套餐等，还有温泉水煮鸡蛋，也可以带点食品进山。 
                <w:br/>
                【长白山瀑布】瀑布下有20多米的深潭。瀑布由天池的缺口流出，遇到悬崖峭壁后湍急而下，飞流直下形成瀑布，冬季有幸的话可能会欣赏到冰瀑。
                <w:br/>
                【聚龙温泉群】长年水温保持在30-80摄氏度，有兴趣的话可以尝尝温泉煮鸡蛋、煮玉米的味道，非常不错，鸡蛋白嫩，十分美味。
                <w:br/>
                【绿渊潭】池水碧绿，因水中矿物质多反光而成，远处瞥见一池碧水就是这里了，潭水之上也有个瀑布，比长白瀑布规模小很多。
                <w:br/>
                游览结束后入住网评5钻【长白山温泉酒店】，温泉酒店的独特之处在于它把大自然的恩赐和现代的奢华完美融合，为人们提供身心愉悦的旅程。温泉水质纯净，含有丰富的矿物质，泉水含有较多的硫化氢气体，使它周围的青灰色火山岩染上一层层澄红色或翠绿色的凝华，这种含有硫化氢、钙、镁等物质的温泉，有较高的医疗价值，对皮肤病、关节炎及风湿症等疗效较好，具有良好的保健功效。玩了一天之后泡在其中仿佛能洗去一身的疲惫，正所谓聚龙吐温涎，天冷升华烟，长白落瑞雪，枕靠天地眠。
                <w:br/>
                <w:br/>
                温馨提示：
                <w:br/>
                1、天池景区是否开放受天气状况影响，无法保证每位贵宾都能一睹天池神秘面容，以景区提前一天公布为准，如景区关闭则现场与客人沟通其他方案，门票以实际为准多还少补，请知悉！
                <w:br/>
                2、雾凇需要早晚温差较大才可形成，早6-8点之间能看到雾凇几率会更高一些，雾凇的形成受天气环境影响，可遇不可求，预计每年11月上旬开始出现雾凇，当天是否可以观赏到雾凇以实际为准，请知悉！
                <w:br/>
                3、大部分时间都在户外，请大家一定注意保护头部以及手脚，防止冻伤，如果活动量大，出汗多的时候尽量不要脱掉衣物，以防感冒。
                <w:br/>
                4、冬季北方路多有冰雪，路面较滑，穿皮鞋易滑倒，最好穿雪地防滑棉鞋或球鞋，切记不能穿皮鞋，否则行动不便。如遇风大雪急的情况，导游会根据当日情况做出相应措施。
                <w:br/>
                5、手机，照相机或者摄像机，由于温度低，很有可能关机，在户外拍摄完后，要及时将相机放进外衣里面“保暖”。
                <w:br/>
                6、泡温泉注意事项请细读后附的温馨提示，会让贵宾体验更佳！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考酒店：长白山金水鹤温泉国际酒店或同级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二道白河镇—延吉市（约2小时）
                <w:br/>
                早上：酒店享用早餐。
                <w:br/>
                上午：乘车前往大泉河体验【冬季漂流】，观赏两岸雾凇美景，这里每到冬季，特别是当气温达零下20摄氏度以下时，这里就会出现雾凇和冰挂，而且雾气很大，雾气缭绕，如仙境一般。雾凇需要早晚温差较大才可形成，早晨6-8点之间能看到雾凇几率会更高一些。
                <w:br/>
                下午：乘车前往【雪岭风景区】（已含徒步森林穿越、观赏驯鹿、观景台远望长白山、影视基地观光），这里的雪凇与雾凇堪称一绝，这里的一切都是纯自然的原生态景观，每到冬季，这里就变成了冰雪童话世界，天气晴朗时，可远远眺望延绵起伏的长白山林海和巍峨耸立的长白山主峰雄姿，来到这里，您可以领略独特的雪淞、雪韵。
                <w:br/>
                雪
                <w:br/>
                游览结束后乘车前往延吉市，晚上自行前往【网红墙】拍照打卡。延边大学网红弹幕墙，双语的牌匾颇具特色，拿上一杯“延吉”标识奶茶去get网红同款照片吧！晚上入住酒店休息。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参考酒店：延吉华益卡伊洛斯酒店或同级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延吉-长春（车程约4.5H）-广州（飞行约3H）
                <w:br/>
                早上：酒店享用早餐。
                <w:br/>
                上午：乘车前往【朝鲜族民俗园】，体验朝鲜族民俗文化。中国朝鲜族民俗园坐落于延边朝鲜族自治州延吉市，民俗园里能体验朝鲜族风情，园内展示有：朝鲜族民族服装区、传统饮食体验区、民族乐器展示区、民宿饮食体验馆等。除此之外还有很多好玩适合拍照的地方，也可以换上朝鲜族服装，感受朝鲜族的民族风情。
                <w:br/>
                游览结束后乘车前往长春龙嘉机场，后根据航班时刻送机，结束愉快的吉林之旅。
                <w:br/>
                建议参考航班：长春-广州CZ8761/1740-2235（具体航班以实际出票为准）
                <w:br/>
                温馨提示：
                <w:br/>
                1、如遇雪天高速封路，乘坐动车前往长春龙嘉机场，现收高铁费用130元/人。
                <w:br/>
                2、因航空公司或天气等不可抗力因素，飞机延误或航班取消导致的酒店无法入住，房费已产生无法退还；延住酒店、交通等费用问题，需客人自理。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1、交通：往返大交通机票自理（我司可接高铁/机票订购，具体请咨询工作人员）。
                <w:br/>
                2、用车：根据实际人数全程当地选用空调旅游车，2-3人使用5座车（司兼导），4-6人使用7座车（司兼导），保证一人一正座。
                <w:br/>
                3、住宿：全程入住当地1晚长山白超豪华温泉酒店+1晚超豪华酒店+2晚万达度假区豪华酒店+1晚长春豪华酒店标双房；每成人每晚（12周岁以上）一床位，出现单男或单女请报名时自补房差。
                <w:br/>
                4、门票：含景点首道大门票，行程未列明的园中园项目需自理。产品价格为打包价格，长者/军官/医师等证件无优惠，临时退票或赠送项目不去不退，敬请谅解。
                <w:br/>
                5、用餐：全程含餐5早，酒店含双早不使用无费用退还，正餐自理；
                <w:br/>
                6、司兼导：2-6人专业司兼向导服务；
                <w:br/>
                7、小童：2-11周岁（未满12周岁）的执行小孩收费：不含往返机票、不占床、占车位、半价门票(1.2-1.3米)，如小孩超龄门票自理。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3、不派当地导游、全陪，不含正餐、往返大交通（机票/高铁票）、广州机场/高铁站接送；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出行时请一定携带好二代身份证原件或户口本，当地入住酒店及大部分景区都是施行实名制政策，小孩带户口簿原件；
                <w:br/>
                ★关于去东北的着装：
                <w:br/>
                上衣：加绒内衣、厚毛衣、冲锋衣、中长款羽绒服
                <w:br/>
                下身：加绒保暖裤、防风裤子
                <w:br/>
                鞋袜：厚袜子、加厚鞋垫、防水防滑雪地靴
                <w:br/>
                其他：围巾、帽子、暖宝宝/保暖口罩
                <w:br/>
                ★长白山旅游注意事项：
                <w:br/>
                1、景区的一草一木皆属保护区范围，不能乱采、乱摘，否则会被罚款。
                <w:br/>
                2、景区位于防火重点地区，严禁一切野外用火，不要室外吸烟啊！
                <w:br/>
                3、保持景区生态环境，不乱扔垃圾，使自然环境最小限度的不受破坏。
                <w:br/>
                4、安全：“走路不观景，观景不走路”，尤其是在天池边。
                <w:br/>
                5、长白山环保车乘坐注意事项：记住自己所乘的车号、司机的电话，以防上错车、走掉队。
                <w:br/>
                6、因长白山海拔高，会有高山反应，如耳鸣、胸闷等，皆属正常现象。
                <w:br/>
                7、遵守各景区景点的规定，不要与当地的工作人员发生争执。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2024-12-04T01:14:29+08:00</dcterms:created>
  <dcterms:modified xsi:type="dcterms:W3CDTF">2024-12-04T01:14:29+08:00</dcterms:modified>
</cp:coreProperties>
</file>

<file path=docProps/custom.xml><?xml version="1.0" encoding="utf-8"?>
<Properties xmlns="http://schemas.openxmlformats.org/officeDocument/2006/custom-properties" xmlns:vt="http://schemas.openxmlformats.org/officeDocument/2006/docPropsVTypes"/>
</file>