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【新加坡自由行】新加坡5天|广州往返机票+保险+4晚81酒店+接机丨新加坡航空SQ853行程单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去程：SQ853 03：35-07：50
                <w:br/>
                回程：SQ852 22：10-02：15+1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新加坡自由行套餐，广州直飞，自由选择
                <w:br/>
                VIP接机，0等候，不拼车
                <w:br/>
                2人起行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SQ853 03：35-07：50) ，自由活动
                <w:br/>
                广州--新加坡(参考航班 SQ853 03：35-07：50 )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新加坡81酒店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新加坡81酒店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新加坡81酒店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新加坡81酒店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 SQ852 22：10-02：15+1)
                <w:br/>
                新加坡--广州(参考航班 SQ852 22：10-02：15+1)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2.旅行意外险
                <w:br/>
                3.4晚新加坡81酒店住宿费用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除机票+酒店外所有费用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2024-12-24T08:15:43+08:00</dcterms:created>
  <dcterms:modified xsi:type="dcterms:W3CDTF">2024-12-24T08:15:43+08:00</dcterms:modified>
</cp:coreProperties>
</file>

<file path=docProps/custom.xml><?xml version="1.0" encoding="utf-8"?>
<Properties xmlns="http://schemas.openxmlformats.org/officeDocument/2006/custom-properties" xmlns:vt="http://schemas.openxmlformats.org/officeDocument/2006/docPropsVTypes"/>
</file>