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【春节臻品澳洲】大洋路大堡礁10天之旅  热带雨林自然公园 | 绿岛大堡礁 | 可伦宾野生动物园 | 乘坐直升机 | 蓝山国家公园 |  | 悉尼海港渡轮 |升级悉尼酒店行程单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FX-ZS172975605232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澳大利亚-悉尼</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深圳口岸集中-香港/悉尼  参考航班：QF128  1915/0735+1
                <w:br/>
                <w:br/>
                维州首府/香港  参考航班：QF29  1110/1730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【星级航空公司】
                <w:br/>
                精心澳洲航空，正点航班，深起港止，安全舒适     	
                <w:br/>
                【住宿升级】
                <w:br/>
                4星酒店，全程升级四晚五星，舒适度拉满
                <w:br/>
                【行程升级】
                <w:br/>
                悉尼、凯恩斯、布里斯本、黄金海岸、维州首府	
                <w:br/>
                【餐食升级】
                <w:br/>
                中式午晚餐八菜一汤；澳式午餐、火锅餐、热带雨林BBQ午餐、海鲜晚餐、韩式和牛烤肉餐；
                <w:br/>
                【体验升级】
                <w:br/>
                入内参观澳大利亚地标建筑【悉尼歌剧院】，深入探索这座建筑的艺术魅力、文化内涵和历史背景；
                <w:br/>
                世界上古老而又神秘的热带雨林之一【热带雨林自然公园】以其独特的生态环境和丰富的自然资源；
                <w:br/>
                探索世界自然遗产【绿岛大堡礁】欣赏原生态之美；
                <w:br/>
                【可伦宾野生动物园】零距离接触澳洲动物明星考拉与袋鼠；
                <w:br/>
                黄金海岸【乘坐直升机】体验，360度全景欣赏怡人的美丽海岸线，从空中俯瞰黄金海岸壮丽的景色；
                <w:br/>
                畅游大洋路——观赏著名的十二门徒石，通过近距离观赏这些令人惊叹的自然奇观；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深圳口岸集中-香港/悉尼  参考航班：QF128  1915/0735+1
                <w:br/>
                当天下午于深圳口岸集中，乘船前往香港国际机场，领队协助办理出境手续后，乘坐澳洲航空公司客机飞往澳大利亚新南威尔士州首府城市【悉尼】。
                <w:br/>
                交通：船，飞机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悉尼-蓝山-悉尼 （单程车约1.5小时）
                <w:br/>
                抵达后开始精彩行程：
                <w:br/>
                【蓝山国家公园】（游览时间约1小时）-这里的空气中弥漫着一种由桉树脂挥发的蓝光，固被命名为蓝山。置身于其中，定会觉得美景赏之不尽。首先前往Echo Point此处是拍摄三姐妹峰的最佳点。
                <w:br/>
                前往Leura小镇-主街上一排樱花树将上下行道分开，春赏花、秋看叶，不少游人就坐在树下的草坪野餐或小憩。路两旁的餐馆和零售店游人不断，特别是售卖精油和香蜡的店铺生意火爆，因为这里的原料均采自澳洲本地，且工艺讲究。
                <w:br/>
                交通：旅游巴士
                <w:br/>
                景点：【蓝山国家公园】【卢拉小镇】
                <w:br/>
                购物点：无
                <w:br/>
                自费项：无
                <w:br/>
              </w:t>
            </w:r>
          </w:p>
        </w:tc>
        <w:tc>
          <w:tcPr/>
          <w:p>
            <w:pPr>
              <w:pStyle w:val="indent"/>
            </w:pPr>
            <w:r>
              <w:rPr>
                <w:rFonts w:ascii="宋体" w:hAnsi="宋体" w:eastAsia="宋体" w:cs="宋体"/>
                <w:color w:val="000000"/>
                <w:sz w:val="20"/>
                <w:szCs w:val="20"/>
              </w:rPr>
              <w:t xml:space="preserve">早餐：X     午餐：西式午餐     晚餐：团队晚餐   </w:t>
            </w:r>
          </w:p>
        </w:tc>
        <w:tc>
          <w:tcPr/>
          <w:p>
            <w:pPr>
              <w:pStyle w:val="indent"/>
            </w:pPr>
            <w:r>
              <w:rPr>
                <w:rFonts w:ascii="宋体" w:hAnsi="宋体" w:eastAsia="宋体" w:cs="宋体"/>
                <w:color w:val="000000"/>
                <w:sz w:val="20"/>
                <w:szCs w:val="20"/>
              </w:rPr>
              <w:t xml:space="preserve">The Branksome Hotel &amp; Residences 或Stamford Plaza Sydney Airport Hotel &amp; Conference Centre 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
                <w:br/>
                早餐后开始精彩的旅程:
                <w:br/>
                入内参观【悉尼歌剧院】，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
                <w:br/>
                【悉尼鱼市场】是悉尼乃至澳洲最大集批发、零售与餐饮与一体的鱼市，也是市民们享用和采购海鲜的好去处。市场内设有各具特色的海鲜餐厅，中西日式海鲜美食应有尽有。
                <w:br/>
                游览【皇家植物园】-自1845年开园以来，不断收集世界各地的植物，才拥有了今日所见的规模。您可以在一望无际的绿茵花园内休息,也可以在长满自然和奇异植物的草坪和走道上散步。【麦考利夫人椅子公园】-游览"麦考利夫人椅子"公园，在这里还可以拍到以悉尼港剧院、海港大桥、广阔海平面组成的全景照片。还可远眺【悉尼观光塔】悉尼塔号称是南半球高度最高的展望台，整个楼高300公尺(展望台离地高度则为250公尺)。【海德公园】位于悉尼市中心的海德公园初建于1810年，已经近200年的历史，那里有大片洁净的草坪，百年以上的参天大树，是这里休闲的一个好去处。公园的中心是一个设计独特的喷水池。【圣玛丽教堂】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交通：旅游巴士
                <w:br/>
                景点：【悉尼歌剧院】【悉尼鱼市场】【皇家植物园】【悉尼观光塔】【麦考利夫人椅子公园】【海德公园】【圣玛丽教堂】
                <w:br/>
                购物点：无
                <w:br/>
                自费项：无
                <w:br/>
              </w:t>
            </w:r>
          </w:p>
        </w:tc>
        <w:tc>
          <w:tcPr/>
          <w:p>
            <w:pPr>
              <w:pStyle w:val="indent"/>
            </w:pPr>
            <w:r>
              <w:rPr>
                <w:rFonts w:ascii="宋体" w:hAnsi="宋体" w:eastAsia="宋体" w:cs="宋体"/>
                <w:color w:val="000000"/>
                <w:sz w:val="20"/>
                <w:szCs w:val="20"/>
              </w:rPr>
              <w:t xml:space="preserve">早餐：酒店早餐     午餐：X     晚餐：韩式和牛烤肉晚餐   </w:t>
            </w:r>
          </w:p>
        </w:tc>
        <w:tc>
          <w:tcPr/>
          <w:p>
            <w:pPr>
              <w:pStyle w:val="indent"/>
            </w:pPr>
            <w:r>
              <w:rPr>
                <w:rFonts w:ascii="宋体" w:hAnsi="宋体" w:eastAsia="宋体" w:cs="宋体"/>
                <w:color w:val="000000"/>
                <w:sz w:val="20"/>
                <w:szCs w:val="20"/>
              </w:rPr>
              <w:t xml:space="preserve">The Branksome Hotel &amp; Residences 或Stamford Plaza Sydney Airport Hotel &amp; Conference Centre 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悉尼/凯恩斯  参考航班：待定
                <w:br/>
                早餐打包早餐盒，乘车前往机场，乘机飞往凯恩斯。抵达后开始精彩的旅程:
                <w:br/>
                【热带雨林自然公园】位于库兰达的热带雨林内，占地100英亩。这里提供多样化的游玩体验：体验库兰达征兵，在陆地上和水里学习雨林生态学，与独特的居民会面——蝴蝶、水龙、巨蟒、乌龟及鳗鱼。乘坐独有的水陆两栖车(Army Duck) 穿梭热带雨林和热带水果园。这里有着可以容纳400人的圆形露天表演剧场，每天都上演着帕玛吉利的土著民族舞蹈表演。在库兰达小镇，你可感受热带雨林小镇库兰达风格独特的人文自然，当地特色的手工艺品店铺，跳蚤市场和集市。
                <w:br/>
                交通：飞机，旅游巴士
                <w:br/>
                景点：【热带雨林自然公园】
                <w:br/>
                购物点：无
                <w:br/>
                自费项：无
                <w:br/>
              </w:t>
            </w:r>
          </w:p>
        </w:tc>
        <w:tc>
          <w:tcPr/>
          <w:p>
            <w:pPr>
              <w:pStyle w:val="indent"/>
            </w:pPr>
            <w:r>
              <w:rPr>
                <w:rFonts w:ascii="宋体" w:hAnsi="宋体" w:eastAsia="宋体" w:cs="宋体"/>
                <w:color w:val="000000"/>
                <w:sz w:val="20"/>
                <w:szCs w:val="20"/>
              </w:rPr>
              <w:t xml:space="preserve">早餐：酒店早餐或打包早餐     午餐：BBQ自助午餐     晚餐：团队晚餐   </w:t>
            </w:r>
          </w:p>
        </w:tc>
        <w:tc>
          <w:tcPr/>
          <w:p>
            <w:pPr>
              <w:pStyle w:val="indent"/>
            </w:pPr>
            <w:r>
              <w:rPr>
                <w:rFonts w:ascii="宋体" w:hAnsi="宋体" w:eastAsia="宋体" w:cs="宋体"/>
                <w:color w:val="000000"/>
                <w:sz w:val="20"/>
                <w:szCs w:val="20"/>
              </w:rPr>
              <w:t xml:space="preserve">Crystalbrook Flynn 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w:br/>
                酒店早餐后开始精彩行程：
                <w:br/>
                【绿岛大堡礁】一早我们将来到凯恩斯码头， 乘坐豪华游船前往绿岛。欣赏探索大堡礁的神奇与壮观。绿岛是世界自然遗产，大堡礁自然保护区内的一个美丽珊瑚礁岛屿。在这个受到保护的海洋公园里，生存着大量的热带海洋动物。绿岛是大堡礁的一部分， 是千百年前地质运动挤压珊瑚碎片的沉积物堆积而成的。岛上有绿树成荫的安静沙滩，您可在岛上悠闲自在的漫步，去探索属于自己的世外桃源。 也可以直接从细白的沙滩走入海里，在温暖的海水中游泳。
                <w:br/>
                【浮潜和潜水都属于高危项目，不属于保险公司承保范围，请游客根据自身情况谨慎选择。】
                <w:br/>
                交通：旅游巴士，船
                <w:br/>
                景点：【绿岛大堡礁】
                <w:br/>
                购物点：无
                <w:br/>
                自费项：无
                <w:br/>
              </w:t>
            </w:r>
          </w:p>
        </w:tc>
        <w:tc>
          <w:tcPr/>
          <w:p>
            <w:pPr>
              <w:pStyle w:val="indent"/>
            </w:pPr>
            <w:r>
              <w:rPr>
                <w:rFonts w:ascii="宋体" w:hAnsi="宋体" w:eastAsia="宋体" w:cs="宋体"/>
                <w:color w:val="000000"/>
                <w:sz w:val="20"/>
                <w:szCs w:val="20"/>
              </w:rPr>
              <w:t xml:space="preserve">早餐：酒店早餐     午餐：游船午餐     晚餐：团队晚餐   </w:t>
            </w:r>
          </w:p>
        </w:tc>
        <w:tc>
          <w:tcPr/>
          <w:p>
            <w:pPr>
              <w:pStyle w:val="indent"/>
            </w:pPr>
            <w:r>
              <w:rPr>
                <w:rFonts w:ascii="宋体" w:hAnsi="宋体" w:eastAsia="宋体" w:cs="宋体"/>
                <w:color w:val="000000"/>
                <w:sz w:val="20"/>
                <w:szCs w:val="20"/>
              </w:rPr>
              <w:t xml:space="preserve">Crystalbrook Flynn 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凯恩斯/布里斯本 参考航班：待定 布里斯班-黄金海岸 单程约1.5小时车程
                <w:br/>
                早餐打包早餐盒，乘车前往机场，乘机飞往布里斯本。抵达后开始精彩的旅程:
                <w:br/>
                【袋鼠角】袋鼠角是个观看整个布里斯班城市风光和河流风光的观光点。想要一览布里斯班的地平线， 这里是绝佳角度，由于布里斯班河流经这儿时正好是个U字形， 整片城市风貌以超广角呈现，相当壮观。【故事桥】（途经）故事桥是布里斯本最著名的大桥，建造于1940年6月6日，是澳洲设计并建造的最大的钢铁大桥。桥的名字叫“故事桥”，但并没有什么特别的故事。之所以叫故事桥是因为它是以桥的设计者的名字“Story”命名的，中文名字就叫“故事”了。
                <w:br/>
                【南岸公园】为1988年世界博览会的旧址，位于布里斯班河南岸，占地16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您也可以选择乘坐布里斯班最富盛名的摩天轮，360度观赏布里斯班河两岸的宜人景色。【布里斯班市政厅】（途经）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它高106米，仍保持着澳大利亚钟塔之最，非常壮观；
                <w:br/>
                交通：旅游巴士 飞机
                <w:br/>
                景点：【袋鼠角】【故事桥】【南岸公园】【布里斯班市政厅】
                <w:br/>
                购物点：无
                <w:br/>
                自费项：无
                <w:br/>
              </w:t>
            </w:r>
          </w:p>
        </w:tc>
        <w:tc>
          <w:tcPr/>
          <w:p>
            <w:pPr>
              <w:pStyle w:val="indent"/>
            </w:pPr>
            <w:r>
              <w:rPr>
                <w:rFonts w:ascii="宋体" w:hAnsi="宋体" w:eastAsia="宋体" w:cs="宋体"/>
                <w:color w:val="000000"/>
                <w:sz w:val="20"/>
                <w:szCs w:val="20"/>
              </w:rPr>
              <w:t xml:space="preserve">早餐：酒店早餐或打包早餐     午餐：团队午餐     晚餐：团队晚餐   </w:t>
            </w:r>
          </w:p>
        </w:tc>
        <w:tc>
          <w:tcPr/>
          <w:p>
            <w:pPr>
              <w:pStyle w:val="indent"/>
            </w:pPr>
            <w:r>
              <w:rPr>
                <w:rFonts w:ascii="宋体" w:hAnsi="宋体" w:eastAsia="宋体" w:cs="宋体"/>
                <w:color w:val="000000"/>
                <w:sz w:val="20"/>
                <w:szCs w:val="20"/>
              </w:rPr>
              <w:t xml:space="preserve">Vibe Gold Coast或Mercure gold coast resort或同等级酒店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
                <w:br/>
                酒店早餐后开始精彩行程：
                <w:br/>
                【库伦宾野生动物园】这里拥有超过约 1400 种澳大利亚特有的动物，生活在的天然深林和雨林中，库伦宾野生动物保护区这个非营利机构非常希望透过这里有趣的表演，能够让更多的人了解自然生态以及动植物保育的重要性。在这里您可以看见澳大利亚特有的动物考拉和袋鼠，还能同当地著名的七彩鹦鹉拍照留念。
                <w:br/>
                【黄金海岸艺术中心】建于1986年，汇集了当代艺术收藏品，记录了澳大利亚黄金海岸艺术史和澳大利亚艺术发展史，画廊永久性陈列了一些展品，此外还开展不同的展览会和活动。该画廊同时也是澳大利亚创办时间最长的澳洲艺术奖项--Stan＆MaureenDuke黄金海岸艺术奖的发 源地。
                <w:br/>
                【黄金海岸直升机翱翔之旅】乘坐直升飞机空中环游黄金海岸，欣赏黄金海岸美丽的海岸线。巡航在白色的沙滩上，享受在空中俯瞰壮阔海岸的感觉。（如因天气或客人自身原因取消，此费用不退）。
                <w:br/>
                前往著名的【滑浪者天堂（SURFER PARADISE）】拍照留念，在连绵白洁，充满阳光的滑浪者天堂海滨，留下在难平的双双足印，感受异国海滩的浪漫气氛（注：由于沙滩海岸线较深，不能游泳，请游客注意！）
                <w:br/>
                交通：旅游巴士
                <w:br/>
                景点：【库伦宾野生动物园】【黄金海岸艺术中心】【黄金海岸直升机翱翔之旅】【滑浪者天堂（SURFER PARADISE）】
                <w:br/>
                购物点：无
                <w:br/>
                自费项：无
                <w:br/>
              </w:t>
            </w:r>
          </w:p>
        </w:tc>
        <w:tc>
          <w:tcPr/>
          <w:p>
            <w:pPr>
              <w:pStyle w:val="indent"/>
            </w:pPr>
            <w:r>
              <w:rPr>
                <w:rFonts w:ascii="宋体" w:hAnsi="宋体" w:eastAsia="宋体" w:cs="宋体"/>
                <w:color w:val="000000"/>
                <w:sz w:val="20"/>
                <w:szCs w:val="20"/>
              </w:rPr>
              <w:t xml:space="preserve">早餐：酒店早餐     午餐：X     晚餐：养生晚餐   </w:t>
            </w:r>
          </w:p>
        </w:tc>
        <w:tc>
          <w:tcPr/>
          <w:p>
            <w:pPr>
              <w:pStyle w:val="indent"/>
            </w:pPr>
            <w:r>
              <w:rPr>
                <w:rFonts w:ascii="宋体" w:hAnsi="宋体" w:eastAsia="宋体" w:cs="宋体"/>
                <w:color w:val="000000"/>
                <w:sz w:val="20"/>
                <w:szCs w:val="20"/>
              </w:rPr>
              <w:t xml:space="preserve">Vibe Gold Coast或Mercure gold coast resort 或同等级酒店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黄金海岸-布里斯本/维州首府  参考航班：待定
                <w:br/>
                早餐打包早餐盒，乘车前往机场，乘机飞往维州首府。抵达后开始精彩的旅程:
                <w:br/>
                游览【维州首府皇家植物园】位于澳大利亚维州首府市南亚拉(South Yarra)的鸟林大道(Birdwood Avenue)，在市中心以南约五公里的地方。花园以19世纪园林艺术布置，内有大量罕有的植物和澳大利亚本土特有的植物，植物园占地40公顷，是全世界设计最好的植物园之一。
                <w:br/>
                参观古老的【圣伯多禄大教堂】、【费兹罗花园】、【库克船长故居】（外观）这座石屋是卓越的英国航海家库克船长的故居，1755年建于英国，1934年当维多利亚州一百周年纪念之际，由格里姆韦德爵士赠送给维州首府人民，这座石屋被拆卸后运至维州首府，然后依原样组建起来。
                <w:br/>
                【霍西尔巷涂鸦街】维州首府最有活力的地方，街道两边都是各式各样的涂鸦作品，作品大都来自当地青年笔下，色彩斑斓，十分艳丽，对视觉有极强的冲击力。图案还会时常更新，说不定还能看到街头艺术大师和他的团队现场作画呢。
                <w:br/>
                交通：旅游巴士 飞机
                <w:br/>
                景点：【维州首府皇家植物园】【圣伯多禄大教堂】、【费兹罗花园】、【库克船长故居】【霍西尔巷涂鸦街】
                <w:br/>
                购物点：无
                <w:br/>
                自费项：无
                <w:br/>
              </w:t>
            </w:r>
          </w:p>
        </w:tc>
        <w:tc>
          <w:tcPr/>
          <w:p>
            <w:pPr>
              <w:pStyle w:val="indent"/>
            </w:pPr>
            <w:r>
              <w:rPr>
                <w:rFonts w:ascii="宋体" w:hAnsi="宋体" w:eastAsia="宋体" w:cs="宋体"/>
                <w:color w:val="000000"/>
                <w:sz w:val="20"/>
                <w:szCs w:val="20"/>
              </w:rPr>
              <w:t xml:space="preserve">早餐：酒店早餐或打包早餐     午餐：团队午餐     晚餐：团队晚餐   </w:t>
            </w:r>
          </w:p>
        </w:tc>
        <w:tc>
          <w:tcPr/>
          <w:p>
            <w:pPr>
              <w:pStyle w:val="indent"/>
            </w:pPr>
            <w:r>
              <w:rPr>
                <w:rFonts w:ascii="宋体" w:hAnsi="宋体" w:eastAsia="宋体" w:cs="宋体"/>
                <w:color w:val="000000"/>
                <w:sz w:val="20"/>
                <w:szCs w:val="20"/>
              </w:rPr>
              <w:t xml:space="preserve">Mercure Brisbane Garden City或Holiday Inn Express Brisbane Central 同等级酒店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维州首府-大洋路-维州首府（单程海线，约4小时车程）
                <w:br/>
                【十二门徒石The Twelve Apostles】大洋路上最出名的奇景，维多利亚最有名的岩石群。伸向大海的海岬被海水无情的侵蚀着，孤独地站在那儿，静静地看人来人往，述说着大洋路的前世今生。而如今，每一个岩石都保有其原来的独特性，等待着你去揭开他们的神秘面纱。游毕返回维多利亚首府。
                <w:br/>
                交通：旅游巴士
                <w:br/>
                景点：【十二门徒石The Twelve Apostles】
                <w:br/>
                购物点：无
                <w:br/>
                自费项：无
                <w:br/>
              </w:t>
            </w:r>
          </w:p>
        </w:tc>
        <w:tc>
          <w:tcPr/>
          <w:p>
            <w:pPr>
              <w:pStyle w:val="indent"/>
            </w:pPr>
            <w:r>
              <w:rPr>
                <w:rFonts w:ascii="宋体" w:hAnsi="宋体" w:eastAsia="宋体" w:cs="宋体"/>
                <w:color w:val="000000"/>
                <w:sz w:val="20"/>
                <w:szCs w:val="20"/>
              </w:rPr>
              <w:t xml:space="preserve">早餐：酒店早餐     午餐：团队午餐     晚餐：火锅晚餐   </w:t>
            </w:r>
          </w:p>
        </w:tc>
        <w:tc>
          <w:tcPr/>
          <w:p>
            <w:pPr>
              <w:pStyle w:val="indent"/>
            </w:pPr>
            <w:r>
              <w:rPr>
                <w:rFonts w:ascii="宋体" w:hAnsi="宋体" w:eastAsia="宋体" w:cs="宋体"/>
                <w:color w:val="000000"/>
                <w:sz w:val="20"/>
                <w:szCs w:val="20"/>
              </w:rPr>
              <w:t xml:space="preserve">Mercure Brisbane Garden City或Holiday Inn Express Brisbane Central 同等级酒店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维州首府/香港  参考航班：QF29  1110/1730
                <w:br/>
                早餐打包早餐盒，乘车前往机场，乘机飞返香港国际机场，抵达后，结束此次愉快的澳洲之旅！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代办本次行程团队签证费用；2）代订行程表所列往返交通费、机场税（费）、游览交通费；3）行程表所列酒店或同级豪华酒店的住宿费；4）行程表所列的餐费（不含酒水）中餐为6菜一汤，特色餐详见行程；5）行程表所列第一门票。6）境外全程司兼导服务,7）含导游小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2）旅途中火车、轮船上餐费；3）行程表以外活动项目所需的费用；4）卫生检疫费；5）出入境行李的海关税、搬运费、保管费和超重（件）行李托运费；6）酒店内的酒水、洗衣、通讯等费用；7）其他私人性开支；8）其他未约定由旅行社支付的费用（包括单间差、节假日旺季升幅、机场内候机和转机的餐食、不可抗力因素所产生的额外费用等）；9）单房差RMB4000/人；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澳洲签证￥800.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悉尼夜间游览</w:t>
            </w:r>
          </w:p>
        </w:tc>
        <w:tc>
          <w:tcPr/>
          <w:p>
            <w:pPr>
              <w:pStyle w:val="indent"/>
            </w:pPr>
            <w:r>
              <w:rPr>
                <w:rFonts w:ascii="宋体" w:hAnsi="宋体" w:eastAsia="宋体" w:cs="宋体"/>
                <w:color w:val="000000"/>
                <w:sz w:val="20"/>
                <w:szCs w:val="20"/>
              </w:rPr>
              <w:t xml:space="preserve">A：观看歌剧院、港湾大桥夜景、去悉尼水族馆看鸭嘴兽、澳洲小企鹅、美人鱼。悉尼大学。</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A$(澳元) 110.00</w:t>
            </w:r>
          </w:p>
        </w:tc>
      </w:tr>
      <w:tr>
        <w:trPr/>
        <w:tc>
          <w:tcPr/>
          <w:p>
            <w:pPr>
              <w:pStyle w:val="indent"/>
            </w:pPr>
            <w:r>
              <w:rPr>
                <w:rFonts w:ascii="宋体" w:hAnsi="宋体" w:eastAsia="宋体" w:cs="宋体"/>
                <w:color w:val="000000"/>
                <w:sz w:val="20"/>
                <w:szCs w:val="20"/>
              </w:rPr>
              <w:t xml:space="preserve">黄金海岸白天游览</w:t>
            </w:r>
          </w:p>
        </w:tc>
        <w:tc>
          <w:tcPr/>
          <w:p>
            <w:pPr>
              <w:pStyle w:val="indent"/>
            </w:pPr>
            <w:r>
              <w:rPr>
                <w:rFonts w:ascii="宋体" w:hAnsi="宋体" w:eastAsia="宋体" w:cs="宋体"/>
                <w:color w:val="000000"/>
                <w:sz w:val="20"/>
                <w:szCs w:val="20"/>
              </w:rPr>
              <w:t xml:space="preserve">
                私家百万游艇带您畅游黄金海岸纳瑞海湾豪宅区，体验澳洲水上人家的舒适及惬意。白天的游艇行程当中，全程免费提供香槟，软饮料，热水及澳式拼盘（小吃、薯条、饼干、坚果、水果等）。
                <w:br/>
                时间约1小时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A$(澳元)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1、本团成团的最低人数为：16人。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2025-01-05T13:22:58+08:00</dcterms:created>
  <dcterms:modified xsi:type="dcterms:W3CDTF">2025-01-05T13:22:58+08:00</dcterms:modified>
</cp:coreProperties>
</file>

<file path=docProps/custom.xml><?xml version="1.0" encoding="utf-8"?>
<Properties xmlns="http://schemas.openxmlformats.org/officeDocument/2006/custom-properties" xmlns:vt="http://schemas.openxmlformats.org/officeDocument/2006/docPropsVTypes"/>
</file>