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【非洲南部】南非、博茨瓦纳、津巴布韦、赞比亚四国15天| 桌山往返双程缆车 | 游珊瑚湖| 船游赞比西河观日落 | 开普敦海豹岛（广州EK）行程单</w:t>
      </w:r>
    </w:p>
    <w:p>
      <w:pPr>
        <w:jc w:val="center"/>
        <w:spacing w:after="100"/>
      </w:pPr>
      <w:r>
        <w:rPr>
          <w:rFonts w:ascii="宋体" w:hAnsi="宋体" w:eastAsia="宋体" w:cs="宋体"/>
          <w:sz w:val="20"/>
          <w:szCs w:val="20"/>
        </w:rPr>
        <w:t xml:space="preserve">非洲逐梦B线路，五星级EK阿联酋航空，7人以上派金牌专业领队，不超16人精品小团出行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AA1728977664ZH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赞比亚-津巴布韦-南非-博茨瓦纳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 - 迪拜：  EK363   CANDXB   0015/0515   
                <w:br/>
                          迪拜 - 开普敦：EK770   DXBCPT   0910/1645
                <w:br/>
                回程：迪拜-广州：EK362  DXBCAN 1050/2145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【私属礼遇】
                <w:br/>
                ★桌山往返双程缆车
                <w:br/>
                ★乘观光船游珊瑚湖
                <w:br/>
                ★开普敦海豹岛乘船出海
                <w:br/>
                ★船游赞比西河观非洲日落
                <w:br/>
                ★双享safari
                <w:br/>
                ★葡萄酒庄园品酒
                <w:br/>
                ★Lesidi民俗文化村
                <w:br/>
                【地道美良 鹭昏盛复 】
                <w:br/>
                ★开普敦网红餐厅“黄金非洲”欢迎晚宴
                <w:br/>
                ★约翰内斯堡Lesidi民俗文化村特色午餐
                <w:br/>
                ★津巴布韦Boma特色烤肉餐
                <w:br/>
                ★Stellenbosch葡萄酒庄园品尝葡萄美酒
                <w:br/>
                ★津巴布韦网红悬岸瞭望餐厅
                <w:br/>
                ★开普敦西式龙虾午餐
                <w:br/>
                ★野地西式生蚝晚餐
                <w:br/>
                ★中式鲍鱼片+鸵鸟肉晚餐
                <w:br/>
                【精选航空】
                <w:br/>
                ★选乘五星级EK阿联酋航空  广州（也可以申请上海//北京/成都直接出发，请咨询）
                <w:br/>
                ★增加两段非洲内陆飞机，减少长途拉车之苦
                <w:br/>
                ★全程无购物|一价全含
                <w:br/>
                ★7人以上派金牌专业领队，不超16人精品小团出行
                <w:br/>
                【一览无余 】
                <w:br/>
                ★维多利亚大瀑布
                <w:br/>
                ★游览三大国家公园
                <w:br/>
                ★开普敦半岛游
                <w:br/>
                ★南非最美花园大道
                <w:br/>
                ★两大博物馆|狄亚士航海博物馆、利文斯通博物馆
                <w:br/>
                ★蒙蒂赌场,休闲娱乐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指定时间于广州国际机场集合，乘机经迪拜转机前往素有南非母亲城之称的-开普敦。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广州✈迪拜✈开普敦：  EK363   CANDXB   0015/0515  ，EK770   DXBCPT   0910/1645：
                <w:br/>
                抵达后，导游于机场接机
                <w:br/>
                晚上在网红餐厅“黄金非洲”享用欢迎晚宴，在此可以品尝到南非不同地区的特色食物，就餐同时享受南非当地的鼓乐和舞蹈表演
                <w:br/>
                晚餐后送往酒店休息
                <w:br/>
                今日亮点：
                <w:br/>
                非洲特色黄金餐厅：南非当地的网红餐厅，餐厅整体布置非常具有南部非洲特色，高饱和度的色彩组合带来超强的视觉冲击。菜品也融合了南部非洲各个国家的特色，绝对是来这里必须打卡的餐厅。让人大开眼界的是餐厅的表演互动环节，非常纯正的非洲表演，还能体验非洲画脸！在南部非洲之行的一开始，来到这家餐厅真的是超明智的选择，一下子就被拉入了非洲的文化氛围里！
                <w:br/>
                交通：飞机/汽车
                <w:br/>
              </w:t>
            </w:r>
          </w:p>
        </w:tc>
        <w:tc>
          <w:tcPr/>
          <w:p>
            <w:pPr>
              <w:pStyle w:val="indent"/>
            </w:pPr>
            <w:r>
              <w:rPr>
                <w:rFonts w:ascii="宋体" w:hAnsi="宋体" w:eastAsia="宋体" w:cs="宋体"/>
                <w:color w:val="000000"/>
                <w:sz w:val="20"/>
                <w:szCs w:val="20"/>
              </w:rPr>
              <w:t xml:space="preserve">早餐：飞机早餐     午餐：飞机午餐     晚餐：黄金非洲餐厅欢迎晚宴   </w:t>
            </w:r>
          </w:p>
        </w:tc>
        <w:tc>
          <w:tcPr/>
          <w:p>
            <w:pPr>
              <w:pStyle w:val="indent"/>
            </w:pPr>
            <w:r>
              <w:rPr>
                <w:rFonts w:ascii="宋体" w:hAnsi="宋体" w:eastAsia="宋体" w:cs="宋体"/>
                <w:color w:val="000000"/>
                <w:sz w:val="20"/>
                <w:szCs w:val="20"/>
              </w:rPr>
              <w:t xml:space="preserve">Capetonian Hotel或同级维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开普敦
                <w:br/>
                酒店早餐后驱车前往大西洋沿岸的豪特湾，途经拍摄12门徒峰最佳景点拍照
                <w:br/>
                乘船游览海豹岛（乘船游览约45分钟）（视天气情况而定）
                <w:br/>
                中午享用西式原只龙虾大餐（每人一只），后前往企鹅海滩（入内参观约45分钟）
                <w:br/>
                随后前往非洲大陆最南端的天之涯、海之角-好望角自然保护区（入内参观约1.5小时）
                <w:br/>
                晚餐后入住酒店休息
                <w:br/>
                温馨提示：今日行程内有乘游轮出海及登山项目，建您视个人情况提前备好晕船药，穿着轻便运动鞋并携带件外套。
                <w:br/>
                今日亮点：
                <w:br/>
                海豹岛：大西洋沿岸的豪特湾游海豹岛，游人可以观赏到汪洋中的礁石上栖息着数以万计的海豹的壮观奇景
                <w:br/>
                企鹅滩：在开普敦东海岸的西蒙镇，有个被称为“巨砾公园”的小海湾，这里是南非企鹅的家园，成群的企鹅在海水中冲浪、戏水、觅食或是在沙滩上享受阳光
                <w:br/>
                好望角自然保护区：这里依然保持着原始风貌，登上238米高的开普角山顶, 纵览大西洋，印度洋交汇处，水天一色，烟波浩渺
                <w:br/>
                交通：汽车
                <w:br/>
              </w:t>
            </w:r>
          </w:p>
        </w:tc>
        <w:tc>
          <w:tcPr/>
          <w:p>
            <w:pPr>
              <w:pStyle w:val="indent"/>
            </w:pPr>
            <w:r>
              <w:rPr>
                <w:rFonts w:ascii="宋体" w:hAnsi="宋体" w:eastAsia="宋体" w:cs="宋体"/>
                <w:color w:val="000000"/>
                <w:sz w:val="20"/>
                <w:szCs w:val="20"/>
              </w:rPr>
              <w:t xml:space="preserve">早餐：酒店早餐     午餐：西式龙虾午餐     晚餐：中式晚餐   </w:t>
            </w:r>
          </w:p>
        </w:tc>
        <w:tc>
          <w:tcPr/>
          <w:p>
            <w:pPr>
              <w:pStyle w:val="indent"/>
            </w:pPr>
            <w:r>
              <w:rPr>
                <w:rFonts w:ascii="宋体" w:hAnsi="宋体" w:eastAsia="宋体" w:cs="宋体"/>
                <w:color w:val="000000"/>
                <w:sz w:val="20"/>
                <w:szCs w:val="20"/>
              </w:rPr>
              <w:t xml:space="preserve">Capetonian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
                <w:br/>
                酒店早餐后，前往被誉为“上帝的餐桌”的桌山，搭乘360度缆车登上海拔 1088 米的山顶俯瞰开普敦全景(视天气而定，如遇天气影响，导致缆车行驶，改为参观信号山，费用无法退)（约1小时）
                <w:br/>
                午餐后, 游览开普敦国家植物园（入内参观约1.5小时）
                <w:br/>
                晚餐后, 入住酒店休息
                <w:br/>
                今日亮点：
                <w:br/>
                桌山：桌山是每一个来到开普敦的游客必须打卡的地方, 站在山顶俯瞰开普敦繁华都市，远观茫茫沧海，眺望巍巍群山
                <w:br/>
                开普敦国家植物园：克斯滕堡植物园是世界最早的植物园。在桌山东面的斜坡上，面积宽达 560 公顷以上。园内种植有南非 22000 种植物中的 9000 种，其中 2600 种为开普半岛所特有。包括帝王花，石南、剑兰、湿地苏妮亚及南马瓜地黛西等花草。
                <w:br/>
                交通：汽车
                <w:br/>
              </w:t>
            </w:r>
          </w:p>
        </w:tc>
        <w:tc>
          <w:tcPr/>
          <w:p>
            <w:pPr>
              <w:pStyle w:val="indent"/>
            </w:pPr>
            <w:r>
              <w:rPr>
                <w:rFonts w:ascii="宋体" w:hAnsi="宋体" w:eastAsia="宋体" w:cs="宋体"/>
                <w:color w:val="000000"/>
                <w:sz w:val="20"/>
                <w:szCs w:val="20"/>
              </w:rPr>
              <w:t xml:space="preserve">早餐：酒店早餐     午餐：团队午餐     晚餐：中式鲍鱼片+鸵鸟肉晚餐   </w:t>
            </w:r>
          </w:p>
        </w:tc>
        <w:tc>
          <w:tcPr/>
          <w:p>
            <w:pPr>
              <w:pStyle w:val="indent"/>
            </w:pPr>
            <w:r>
              <w:rPr>
                <w:rFonts w:ascii="宋体" w:hAnsi="宋体" w:eastAsia="宋体" w:cs="宋体"/>
                <w:color w:val="000000"/>
                <w:sz w:val="20"/>
                <w:szCs w:val="20"/>
              </w:rPr>
              <w:t xml:space="preserve">Capetonian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开普敦-莫塞尔湾-野地
                <w:br/>
                酒店早餐后，前往南部著名的莫塞尔湾（Mossel Bay）
                <w:br/>
                途径游览参观古时航海者传递书信的邮政树、狄亚士航海博物馆（入内参观约40分钟）
                <w:br/>
                后前往野地游览，Wilderness Beach观赏海岸线美景
                <w:br/>
                晚餐后入住酒店休息
                <w:br/>
                今日亮点：
                <w:br/>
                Wilderness Beach观赏海岸线：位于野地的一处宁静的海滩。海滩景观开阔，干净整洁，绵延数公里。海水清澈，适合散步、打球、游泳和日光浴。
                <w:br/>
                交通：汽车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Wilderness Beach Hotel特色酒店或同级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野地-齐齐卡马-奈斯那-野地
                <w:br/>
                酒店早餐后，前往游览齐齐卡马国家公园（约1小时） 
                <w:br/>
                午餐后，前往奈斯纳游览
                <w:br/>
                码头乘观光船珊瑚湖，欣赏著名的纳斯那岬角之风景（约40分钟）
                <w:br/>
                返回野地，晚餐后酒店休息
                <w:br/>
                今日亮点：
                <w:br/>
                齐齐卡玛国家公园：齐齐卡马国家公园是一座独立的海上国家公园，建立于2009年，拥有长达80公里的海岸线，是南非最受欢迎的国家公园之一，是亲近自然，净化心灵的最佳选择。公园内有许多景点或娱乐项目都获得世界纪录和地区排名，每年都有大批国内外游客到此“历险”。
                <w:br/>
                纳斯那岬角之风景：此地是南非富有人士度假之胜地，风景优美，沿途经过曲折山峦，一睹湖水与印度洋所冲激成的海天一色之自然美景。
                <w:br/>
                交通：汽车
                <w:br/>
              </w:t>
            </w:r>
          </w:p>
        </w:tc>
        <w:tc>
          <w:tcPr/>
          <w:p>
            <w:pPr>
              <w:pStyle w:val="indent"/>
            </w:pPr>
            <w:r>
              <w:rPr>
                <w:rFonts w:ascii="宋体" w:hAnsi="宋体" w:eastAsia="宋体" w:cs="宋体"/>
                <w:color w:val="000000"/>
                <w:sz w:val="20"/>
                <w:szCs w:val="20"/>
              </w:rPr>
              <w:t xml:space="preserve">早餐：酒店早餐     午餐：团队午餐     晚餐：西式生蚝餐   </w:t>
            </w:r>
          </w:p>
        </w:tc>
        <w:tc>
          <w:tcPr/>
          <w:p>
            <w:pPr>
              <w:pStyle w:val="indent"/>
            </w:pPr>
            <w:r>
              <w:rPr>
                <w:rFonts w:ascii="宋体" w:hAnsi="宋体" w:eastAsia="宋体" w:cs="宋体"/>
                <w:color w:val="000000"/>
                <w:sz w:val="20"/>
                <w:szCs w:val="20"/>
              </w:rPr>
              <w:t xml:space="preserve">Wilderness Beach Hotel特色酒店或同级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野地-开普敦
                <w:br/>
                酒店早餐后，乘车返回开普敦
                <w:br/>
                途经参观南非的“波尔多”——Stellenbosch斯泰伦博斯
                <w:br/>
                参观葡萄酒庄园（入内参观约1小时），客人可免费品尝几种葡萄美酒
                <w:br/>
                晚餐后送酒店休息
                <w:br/>
                今日亮点：
                <w:br/>
                Stellenbosch斯泰伦博斯：橡树是这座城市的特色，也是这座城市天然的纪念碑。这里不仅有秀美的景色，而且还有着更多不为人知的美酒等着人们前来品尝！
                <w:br/>
                交通：汽车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Capetonian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开普敦✈维多利亚瀑布城  参考航班：4Z390  CPTVFA  0945/1240
                <w:br/>
                打包早餐后，送往机场，搭乘飞机飞往津巴布韦的维多利亚瀑布城
                <w:br/>
                抵达后，导游于机场接机
                <w:br/>
                午餐后，入住酒店稍作休息
                <w:br/>
                后乘游船游览赞比西河（约1.5-2小时）
                <w:br/>
                今日亮点：
                <w:br/>
                赞比西河：赞比西河是津巴布韦的母亲河，瀑布城一段赞比西河是很美的一部分，两岸莽莽苍苍，野生动物不时出没，景色宜人
                <w:br/>
                交通：飞机/汽车
                <w:br/>
              </w:t>
            </w:r>
          </w:p>
        </w:tc>
        <w:tc>
          <w:tcPr/>
          <w:p>
            <w:pPr>
              <w:pStyle w:val="indent"/>
            </w:pPr>
            <w:r>
              <w:rPr>
                <w:rFonts w:ascii="宋体" w:hAnsi="宋体" w:eastAsia="宋体" w:cs="宋体"/>
                <w:color w:val="000000"/>
                <w:sz w:val="20"/>
                <w:szCs w:val="20"/>
              </w:rPr>
              <w:t xml:space="preserve">早餐：酒店打包早餐     午餐：团队午餐     晚餐：团队晚餐   </w:t>
            </w:r>
          </w:p>
        </w:tc>
        <w:tc>
          <w:tcPr/>
          <w:p>
            <w:pPr>
              <w:pStyle w:val="indent"/>
            </w:pPr>
            <w:r>
              <w:rPr>
                <w:rFonts w:ascii="宋体" w:hAnsi="宋体" w:eastAsia="宋体" w:cs="宋体"/>
                <w:color w:val="000000"/>
                <w:sz w:val="20"/>
                <w:szCs w:val="20"/>
              </w:rPr>
              <w:t xml:space="preserve">Elephant hills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
                <w:br/>
                酒店早餐后前往外观百年瀑布酒店（外观约20分钟）
                <w:br/>
                中午前往瞭望餐厅享用午餐
                <w:br/>
                下午游览维多利亚大瀑布（约1.5小时）
                <w:br/>
                晚上前往极具非洲特色的BOMA餐厅，享用非洲特色烤肉餐，欣赏当地特色的舞蹈表演
                <w:br/>
                晚餐后入住酒店休息
                <w:br/>
                今日亮点：
                <w:br/>
                维多利亚大瀑布：沿途走过魔鬼瀑布、主瀑布、彩虹瀑布、马蹄瀑布和东方瀑布，感受大自然的神奇
                <w:br/>
                交通：汽车
                <w:br/>
              </w:t>
            </w:r>
          </w:p>
        </w:tc>
        <w:tc>
          <w:tcPr/>
          <w:p>
            <w:pPr>
              <w:pStyle w:val="indent"/>
            </w:pPr>
            <w:r>
              <w:rPr>
                <w:rFonts w:ascii="宋体" w:hAnsi="宋体" w:eastAsia="宋体" w:cs="宋体"/>
                <w:color w:val="000000"/>
                <w:sz w:val="20"/>
                <w:szCs w:val="20"/>
              </w:rPr>
              <w:t xml:space="preserve">早餐：酒店早餐     午餐：瞭望餐厅午餐     晚餐：BOMA餐厅晚餐   </w:t>
            </w:r>
          </w:p>
        </w:tc>
        <w:tc>
          <w:tcPr/>
          <w:p>
            <w:pPr>
              <w:pStyle w:val="indent"/>
            </w:pPr>
            <w:r>
              <w:rPr>
                <w:rFonts w:ascii="宋体" w:hAnsi="宋体" w:eastAsia="宋体" w:cs="宋体"/>
                <w:color w:val="000000"/>
                <w:sz w:val="20"/>
                <w:szCs w:val="20"/>
              </w:rPr>
              <w:t xml:space="preserve">Elephant hills resort或同级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维多利亚瀑布城-利文斯通-乔贝国家公园
                <w:br/>
                酒店早餐后浏览赞比亚历史最久远的利文斯通博物馆（约30分钟）
                <w:br/>
                参观举世闻名的维多利亚瀑布的赞比亚段全景（约1小时）
                <w:br/>
                午餐后乘车前往博茨瓦纳国家公园：乔贝国家公园
                <w:br/>
                乘快艇游览乔贝河（约2小时）
                <w:br/>
                晚餐后入住酒店休息
                <w:br/>
                今日亮点：
                <w:br/>
                维多利亚瀑布赞比亚段：维多利亚瀑布又称莫西奥图尼亚瀑布，位于非洲赞比西河中游，赞比亚与津巴布韦接壤处。宽1700多米，最高处108米，为世界三大瀑布之一
                <w:br/>
                交通：汽车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Mowana safari lodge或同级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乔贝国家公园✈约翰内斯堡 参考航班：4Z307  BBKJNB  1415/1555
                <w:br/>
                清晨乘越野车游览乔贝国家公园（约2小时）
                <w:br/>
                游览结束返回酒店享用早餐
                <w:br/>
                打包午餐后送往机场乘机飞往约翰内斯堡
                <w:br/>
                抵达后，导游机场接机
                <w:br/>
                晚餐后送往酒店休息
                <w:br/>
                今日亮点：
                <w:br/>
                乔贝国家公园：园区降水量丰富，有大片原始森林。林中栖息有狮子、犀牛、大象、斑马、豹子、羚羊、野牛、鬣狗、猴子、黑貂等众多兽类。乔贝河和沼泽地里有鳄鱼、河马和鱼鹰、小蓝翠鸟、鸵鸟、野鸭、火烈鸟等。鸟兽种类达数百种以上。游客乘坐有安全设备的小摩托艇入园，可看到丛林深处放哨的大象、群狮争食、鳄鱼伏在河岸晒太阳、群猴偷闯游客营地等场景
                <w:br/>
                交通：汽车
                <w:br/>
              </w:t>
            </w:r>
          </w:p>
        </w:tc>
        <w:tc>
          <w:tcPr/>
          <w:p>
            <w:pPr>
              <w:pStyle w:val="indent"/>
            </w:pPr>
            <w:r>
              <w:rPr>
                <w:rFonts w:ascii="宋体" w:hAnsi="宋体" w:eastAsia="宋体" w:cs="宋体"/>
                <w:color w:val="000000"/>
                <w:sz w:val="20"/>
                <w:szCs w:val="20"/>
              </w:rPr>
              <w:t xml:space="preserve">早餐：酒店早餐     午餐：打包午餐     晚餐：中式晚餐   </w:t>
            </w:r>
          </w:p>
        </w:tc>
        <w:tc>
          <w:tcPr/>
          <w:p>
            <w:pPr>
              <w:pStyle w:val="indent"/>
            </w:pPr>
            <w:r>
              <w:rPr>
                <w:rFonts w:ascii="宋体" w:hAnsi="宋体" w:eastAsia="宋体" w:cs="宋体"/>
                <w:color w:val="000000"/>
                <w:sz w:val="20"/>
                <w:szCs w:val="20"/>
              </w:rPr>
              <w:t xml:space="preserve">Birchwood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约翰内斯堡-比勒陀利亚-约翰内斯堡✈迪拜 国际参考航班：约翰内斯堡-迪拜：EK764  JNBDXB  1910/0525+1
                <w:br/>
                酒店早餐后，前往比勒陀利亚观光，途观联合大厦、市政厅、教堂中心广场
                <w:br/>
                浏览先民纪念馆（入内参观约1小时）
                <w:br/>
                后前往南非著名的LESEDI民俗文化村（入内参观约2小时）
                <w:br/>
                前往蒙蒂赌场（入内参观约1小时）
                <w:br/>
                送往机场搭乘机飞往迪拜
                <w:br/>
                <w:br/>
                今日亮点：
                <w:br/>
                <w:br/>
                LESEDI民俗文化村：此文化村由祖鲁庄、科萨庄、Pedi庄、Basotho庄等农庄组成，有幸一睹南非不同部族不同的生活方式、建筑风格和特殊技艺，了解他们的文化和生活方式，欣赏非洲传统舞蹈。
                <w:br/>
                蒙蒂赌场：南非的赌场，皆为城市中最经典建筑。规模宏大、建筑豪华，蒙蒂尤为突出，它是典型的巴洛克风格，连带着周边建筑群，一并散发着浓郁的欧陆风情。蒙蒂的外观设计包括钟楼、门楼等塔式结构，远远看上去更像是一大片占地广阔的古堡。蒙蒂内部，设计极富人性化理念，讲究环境的舒适性和情调。而今，南非的赌场已非单纯意义上的赌博场所了，早已是集各种休闲游乐与餐饮购物为一体的综合娱乐中心。
                <w:br/>
                交通：汽车/飞机
                <w:br/>
              </w:t>
            </w:r>
          </w:p>
        </w:tc>
        <w:tc>
          <w:tcPr/>
          <w:p>
            <w:pPr>
              <w:pStyle w:val="indent"/>
            </w:pPr>
            <w:r>
              <w:rPr>
                <w:rFonts w:ascii="宋体" w:hAnsi="宋体" w:eastAsia="宋体" w:cs="宋体"/>
                <w:color w:val="000000"/>
                <w:sz w:val="20"/>
                <w:szCs w:val="20"/>
              </w:rPr>
              <w:t xml:space="preserve">早餐：酒店早餐     午餐：LESEDI特色餐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迪拜-广州：EK362  DXBCAN 1050/2145
                <w:br/>
                抵达迪拜后，转乘阿联酋航空返回各地，结束愉快的旅程
                <w:br/>
                温馨提示：抵达国内后，请您配合南非使馆工作，将护照原件及登机牌交给领队，以便签证消签
                <w:br/>
                交通：飞机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1.酒店：全程四星+野地特色酒店双人标准间（若团队出现单间，我社有权利提前说明情况并调整夫妻及亲属住宿安排，请给予理解；如有特别要求出现单间请补单房差）
                <w:br/>
                2.机票：上海/北京/广州往返全程团队经济舱机票及税金
                <w:br/>
                3.用餐标准：西式自助早餐，中式团队午晚餐（8菜1汤）或当地餐+行程中标注特色餐（用餐时间在飞机或船上以机船餐为准，不再另补）
                <w:br/>
                4.景点：行程中所列景点的首道门票（不含景区内的二道门票及个人消费）
                <w:br/>
                5.交通：豪华空调旅游巴士
                <w:br/>
                6.签证：因私护照南非旅游签证费
                <w:br/>
                7.境外司机、导游、领队服务费
                <w:br/>
                8.导游：专业中文导游/当地专职司机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1.全程单房差5500元/人
                <w:br/>
                2.护照费用（护照的有效期至少为回程日期+6个月以上，单国两页以上空白签证页，两国四页以上空白签证页）
                <w:br/>
                3.行程表中的自费项目及行程表以外的景点门票
                <w:br/>
                4.航空托运行李物品的保管费及超重费
                <w:br/>
                5.一切个人消费（如：酒店电视付费频道、洗衣、饮料等）
                <w:br/>
                6.旅游者因违约、自身过错或自身疾病引起的行程取消或变更所产生的人身和财产损失
                <w:br/>
                7.不可抗力因素下引起的额外费用（如：交通延误、自然灾害、罢工、境外当地政策或民俗禁忌、景点维修等）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4+0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1.12岁以下小孩不占床减4000/人（以护照生日为准，不含12岁！）
                <w:br/>
                2.行程表中所列航班的起抵时间均为当地时间，“+1”表示航班第二天抵达
                <w:br/>
                3.行程表中所列餐食，“自理”表示该餐食不包含在行程中
                <w:br/>
                4.自由活动期间，我们会给大家介绍好玩的自费项目，但如您自行参与非我社报名的项目，请您务必注意自身安全，在您参与项目期间将由项目组织者根据和您的约定承担责任；
                <w:br/>
                5.如您自行预定了非我社报名的项目，时间与我社安排的行程或时间发生冲突（我社安排的行程或时间以境外地接安排为准），我们尽力协调，但无法为了您个人等候，请您知晓；如发生行程或时间冲突您选择不参加我们合同内行程安排，属于您自愿放弃合同内行程安排，相应费用不予退回，敬请理解；
                <w:br/>
                6.我社保留因航班变化和签证等原因对出团线路、出发日期、全程用餐等作适当调整之权力，此行程为参考行程，最终行程以出团通知为准。
                <w:br/>
                7.游客因个人原因临时自愿放弃游览，景点门票费用、酒店住宿费用、餐费、车费等均不退还；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2024-12-22T18:36:21+08:00</dcterms:created>
  <dcterms:modified xsi:type="dcterms:W3CDTF">2024-12-22T18:36:21+08:00</dcterms:modified>
</cp:coreProperties>
</file>

<file path=docProps/custom.xml><?xml version="1.0" encoding="utf-8"?>
<Properties xmlns="http://schemas.openxmlformats.org/officeDocument/2006/custom-properties" xmlns:vt="http://schemas.openxmlformats.org/officeDocument/2006/docPropsVTypes"/>
</file>