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光北极】东北内蒙：呼伦贝尔+漠河双飞6天∣极北漠河∣北极村∣圣诞村∣最北邮局∣最北人家∣漠河舞厅∣松苑∣额尔古纳湿地∣中国冷极根河∣不冻河雾凇∣敖鲁古雅使鹿部落∣根河源森工文化∣白桦林长廊∣呼伦贝尔大雪原∣满归大门∣泼水成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GX-2021014Z1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呼伦贝尔市-大兴安岭漠河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海拉尔往返6日  逢周五出发
                <w:br/>
                广州-海拉尔GJ8567/06:30-12:45 经停呼和浩特，海拉尔-广州GJ8568/17:40-00:05+1经停呼和浩特；
                <w:br/>
                广州出发  海拉尔往返6日  逢周一/三出发
                <w:br/>
                广州-海拉尔GJ8567/06:30-12:45 经停呼和浩特，海拉尔-广州GJ8568/17:40-00:55+1经停呼和浩特；
                <w:br/>
                备注：以上航班仅供参考，实际航班及航班时间为准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★沉浸式旅游：0购物0自费·景好·玩好·吃好！
                <w:br/>
                冬日呼伦贝尔：美哭了全世界，有种潇洒叫雪中牧马，有种冬天叫呼伦贝尔，快意行走在北欧般画卷中；
                <w:br/>
                漠河北极：中国最北漠河【北极村】，在祖国最北的星空下，许下您最美的愿望，去邂逅幸运北极光；
                <w:br/>
                童话圣诞村：走进亚洲的圣诞世界【圣诞村】，偶遇圣诞老人，赠送不限次游玩娱雪项目任玩；
                <w:br/>
                华夏冷极根河：检测到中国的极端最低温零下58℃，塞北之北，让您在冬季里找回自我的地方；
                <w:br/>
                中国唯一的驯鹿部落：探秘大兴安岭深处【敖鲁古雅使鹿部落】，遇见森林深处的精灵驯鹿和绝美雪景；
                <w:br/>
                亚洲第一湿地：当前中国保持原状态最完好、面积较大的湿地，欣赏银装素裹下的“林中仙女”；
                <w:br/>
                标志性【满归大门】：这是大兴安岭与呼伦贝尔大草原的分界线；
                <w:br/>
                泼水成冰：当水蒸气遇冷迅速凝华成冰晶，一瞬间如炸开一朵烟花，邂逅 95℃的“雪色浪漫”；
                <w:br/>
                ★奢华住宿：独家安排1晚根河西乌乞亚撮罗子营地+2晚网评四钻酒店（北极村景区内/额尔古纳），奢享酣睡每一夜；
                <w:br/>
                ★舌尖之旅，吃足十餐：冷极八大碗、涮羊肉火锅、铁锅炖、牛排锅、界江鱼宴、农家菜、山珍宴、养生宴！
                <w:br/>
                ★VIP礼遇：2+1座椅旅游巴，一排三座超舒适超宽敞商务座椅,舒适旅途！
                <w:br/>
                ★优质航班：广州出发，直航海拉尔，方便快捷；
                <w:br/>
                ★舒适行程：全程一车一导，免宿火车，尽省36小时火车，直抵漠河北极；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广州（飞行约6小时）海拉尔（行车约3.5小时）根河
                <w:br/>
                搭乘参考航班飞往内蒙古呼伦贝尔市经济、政治、文化中心“草原明珠”海拉尔。海拉尔是由蒙古语“哈利亚尔”音转而来，意为“野韭菜”，因海拉尔河两岸过去长满野韭菜，故取名为“海拉尔”。接机后一路上车观欣赏一望无际的【呼伦贝尔大雪原】风光，呼伦贝尔草原总面积约10万平方千米，这里是世界著名的天然牧场，是世界四大草原之一，被称为世界上最好的草原。所谓“瑞雪兆丰年”，这里的冬天经常大雪纷飞，整个大地都变成了琼雕的草、玉琢的树。漫天雪花飞舞，给草原穿上了洁白的盛装。小河也覆盖了厚厚的雪白棉被，树枝挂满了沉甸甸、蓬松松的雪球。呼伦贝尔变成了白色的世界，变成了银装素裹，白雪皑皑。乘车前往冷极根河入住休息。
                <w:br/>
                交通：飞机/大巴车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根河西乌乞亚撮罗子营地景观房（特色住宿无星级，如遇满房或数量紧张则安排入住根河市区同级酒店，恕不另行通知，请知悉）或根河泰加林、森林冰雪酒店或网评三钻同级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根河（行车约4小时）满归
                <w:br/>
                早餐后,前往观赏【根河不冻河雾凇】（游览约30分钟，赠送不用不退，预计11月下旬进入最佳观赏期，雾凇景观具体请以实际天气为准）不冻河两岸仿佛被大自然施展了魔法。洁白的雾凇如梦幻般装点着河岸，每一棵树都像是穿上了银装，晶莹剔透。寒风吹过，雾凇微微摇曳，闪烁着点点银光，仿佛是童话世界中的冰雪王国。
                <w:br/>
                <w:br/>
                 乘车前往【根河源湿地森工文化体验】（游览约30分钟）参观大兴安岭停伐纪念地、参观森工文化；乘车前往探寻中国最后的原始部落——【敖鲁古雅使鹿部落】（游览约1小时）敖鲁古雅在鄂温克语中是“树林茂密的地方”。走进森林深处，零距离接触圣诞老人座驾驯鹿，感受这支从原始部落直接转为社会主义的部落。千年以来，敖鲁古雅始终安静的藏在大兴安岭，它是中国唯一的使鹿部落、中国最后的狩猎民族。参观森林撮罗子、自行体验喂养森林之舟，与萌宠甜蜜互动。
                <w:br/>
                后乘车前往出现过国内历史最低气温零下58℃的【中国冷极村】，午餐品尝独具特色的【冷极八大碗】。后前往【冷极广场】（游览约15分钟） 参观【神秘大温度计】高度24.米，能够实时检测冬季极端低温，中国的极端最低温，来自-58°C的中国冷极根河。后乘车前往满归入住休息。
                <w:br/>
                交通：旅游大巴
                <w:br/>
              </w:t>
            </w:r>
          </w:p>
        </w:tc>
        <w:tc>
          <w:tcPr/>
          <w:p>
            <w:pPr>
              <w:pStyle w:val="indent"/>
            </w:pPr>
            <w:r>
              <w:rPr>
                <w:rFonts w:ascii="宋体" w:hAnsi="宋体" w:eastAsia="宋体" w:cs="宋体"/>
                <w:color w:val="000000"/>
                <w:sz w:val="20"/>
                <w:szCs w:val="20"/>
              </w:rPr>
              <w:t xml:space="preserve">早餐：√     午餐：冷极八大碗（餐饮风味、用餐条件 与广东有一定的差异，大家应有心理准备。）     晚餐：山珍宴（餐饮风味、用餐条件 与广东有一定的差异，大家应有心理准备。）   </w:t>
            </w:r>
          </w:p>
        </w:tc>
        <w:tc>
          <w:tcPr/>
          <w:p>
            <w:pPr>
              <w:pStyle w:val="indent"/>
            </w:pPr>
            <w:r>
              <w:rPr>
                <w:rFonts w:ascii="宋体" w:hAnsi="宋体" w:eastAsia="宋体" w:cs="宋体"/>
                <w:color w:val="000000"/>
                <w:sz w:val="20"/>
                <w:szCs w:val="20"/>
              </w:rPr>
              <w:t xml:space="preserve">满归伊克萨玛大酒店、聚仙阁或同级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满归（行车约5小时）圣诞村（行车约30分钟）北极村
                <w:br/>
                早餐后，乘车赴【圣诞村】（游览约2小时，每年视实际天气情况开业，如遇停业现退门票差价，敬请理解）参观到圣诞老人之家、圣诞邮局、雪雕广场等。这是亚洲的圣诞世界、古朴典雅的欧式建筑、高耸的圣诞树王、巨型圣诞袜、名副其实的圣诞邮局......带你走进童话般的世界，拥抱圣诞老人。这里冬季寒冷多雪，雪期长达七个月之久，堪称全国之。入园赠送不限次游玩娱雪项目：冰上自行车、冰爬犁、冰雪圈等（具体请以园区为准，赠送项目不用不退）尽情释放天性，回归纯真，在北国的冰天雪地里，享受与温暖南国的截然不同的刺激和快感！后乘车前往北极村入住休息
                <w:br/>
                交通：旅游大巴
                <w:br/>
              </w:t>
            </w:r>
          </w:p>
        </w:tc>
        <w:tc>
          <w:tcPr/>
          <w:p>
            <w:pPr>
              <w:pStyle w:val="indent"/>
            </w:pPr>
            <w:r>
              <w:rPr>
                <w:rFonts w:ascii="宋体" w:hAnsi="宋体" w:eastAsia="宋体" w:cs="宋体"/>
                <w:color w:val="000000"/>
                <w:sz w:val="20"/>
                <w:szCs w:val="20"/>
              </w:rPr>
              <w:t xml:space="preserve">早餐：√     午餐：铁锅炖（餐饮风味、用餐条件 与广东有一定的差异，大家应有心理准备。）     晚餐：界江鱼宴（餐饮风味、用餐条件 与广东有一定的差异，大家应有心理准备。）   </w:t>
            </w:r>
          </w:p>
        </w:tc>
        <w:tc>
          <w:tcPr/>
          <w:p>
            <w:pPr>
              <w:pStyle w:val="indent"/>
            </w:pPr>
            <w:r>
              <w:rPr>
                <w:rFonts w:ascii="宋体" w:hAnsi="宋体" w:eastAsia="宋体" w:cs="宋体"/>
                <w:color w:val="000000"/>
                <w:sz w:val="20"/>
                <w:szCs w:val="20"/>
              </w:rPr>
              <w:t xml:space="preserve">北极村北极山庄、松毅酒店、蓝孔雀酒店或同级（网评四钻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北极村（行车约1小时）漠河（行车约3.5小时）满归
                <w:br/>
                早餐后，在祖国最北端与团友们互相打卡【网红体验95°泼水成冰】（实际效果视天气情况而定）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在【北极村】（游览约2小时）可在【北极村碑】拍照留念，游览【神州北极广场】。外观【中华北疆第一哨】（哨所为军事管理区，如遇政策原因调整无法游览，无费用退还，恕不另行通知）它是中国最北部的一个瞭望哨。参观【中国最北一家】位于北极村最北侧的黑龙江岸边，是居住在中国纬度最高的一户人家，中国最北一家的居住房屋为“木刻楞”式的小木屋，面南背北，房屋东侧悬挂美国加州中国书法院院长杨墨纯的题字：“中国最北一家”，是每位到北极村的客人必游景点。参观【中国最北邮局】可自行购买几张明信片，印上最北的邮戳，给远方的家人和朋友寄去来自祖国最北的问候！
                <w:br/>
                乘车前往边陲县城—素有“金鸡之冠，天鹅之首”“不夜城”之美誉的漠河。抵达后打卡【漠河舞厅】（外观）了解火遍全网歌曲背后至死不渝的爱情故事；参观五六特大火灾唯一存留的原始森林公园【松苑公园】（游览约10分钟），被称之“福地”，松苑乃奇中之奇，华夏无双。城内原始林，占地五公顷，苍松挺拔，直至青天。参观【北极星公园】（游览约20分钟）登上153个台阶，俯瞰漠河县城。后乘车前往满归，途中穿越大兴安岭林区，沿途是大兴安岭林区到呼伦贝尔草原的过渡地带，森林、河流、农田、湿地、草原。停车拍照打卡【满归大门】（游览约10分钟）这是大兴安岭与呼伦贝尔大草原的分界线。
                <w:br/>
                交通：旅游大巴
                <w:br/>
              </w:t>
            </w:r>
          </w:p>
        </w:tc>
        <w:tc>
          <w:tcPr/>
          <w:p>
            <w:pPr>
              <w:pStyle w:val="indent"/>
            </w:pPr>
            <w:r>
              <w:rPr>
                <w:rFonts w:ascii="宋体" w:hAnsi="宋体" w:eastAsia="宋体" w:cs="宋体"/>
                <w:color w:val="000000"/>
                <w:sz w:val="20"/>
                <w:szCs w:val="20"/>
              </w:rPr>
              <w:t xml:space="preserve">早餐：√     午餐：农家菜（餐饮风味、用餐条件 与广东有一定的差异，大家应有心理准备。）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满归伊克萨玛大酒店、聚仙阁或同级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满归（行车约5.5小时）额尔古纳
                <w:br/>
                早餐后，乘车前往额尔古纳，一路上车观欣赏【冰雪白桦林长廊】，被誉为 “纯情树”的白桦树婀娜多姿，犹如少女窈窕的身躯亭亭玉立。抵达后前往【额尔古纳湿地】（游览约1小时）又称根河湿地，中国保持原状态最完好、面积较大的湿地，被誉为“亚洲第一湿地”。由于较稳定的水情、充足的湿地，这里成为许多鸟类非常重要的庇护场所。一片银装素裹，远远望去，白桦似烟似雾，与天上的蓝天白云融为一体，让人分辨不出天地之间的界线。
                <w:br/>
                晚餐品尝热气腾腾的【涮羊肉火锅】呼伦贝尔的羊，吃的是中草药，喝的是矿泉水，肉质格外的美味。后乘车前往酒店入住休息。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晚餐：涮羊肉火锅（餐饮风味、用餐条件 与广东有一定的差异，大家应有心理准备。）   </w:t>
            </w:r>
          </w:p>
        </w:tc>
        <w:tc>
          <w:tcPr/>
          <w:p>
            <w:pPr>
              <w:pStyle w:val="indent"/>
            </w:pPr>
            <w:r>
              <w:rPr>
                <w:rFonts w:ascii="宋体" w:hAnsi="宋体" w:eastAsia="宋体" w:cs="宋体"/>
                <w:color w:val="000000"/>
                <w:sz w:val="20"/>
                <w:szCs w:val="20"/>
              </w:rPr>
              <w:t xml:space="preserve">额尔古纳丽丽娅俄式酒店、额尔古纳大饭店、额尔古纳大酒店或同级（网评四钻）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额尔古纳（行车约2小时）海拉尔（飞行约6小时）广州
                <w:br/>
                早餐后，乘车前往海拉尔，抵达后参观【呼伦贝尔历史博物馆】（游览约1小时，逢周一闭馆，如遇闭馆则前往【成吉思汗广场】游览，无费用差价退还）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午餐品尝【牛排锅】它是用一种特制的浓汤熬制的美味鲜汤，汤的口味醇厚香浓，再把提前入过味的牛肉骨、牛排等放入锅中第二次入味即可享用美味。后乘车前往海拉尔机场，搭乘参考航班返回广州，结束愉快的冰雪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1、交通：广州起止，含往返机票，不含往返机场建设税+燃油费（具体请以实际为准）；
                <w:br/>
                2、用车：14人以上当地2+1陆地头等舱空调旅游车，按人数定车型，保证一人一座；
                <w:br/>
                3、住宿：1晚根河西乌乞亚撮罗子营地特色住宿（景观房）+2晚网评四钻（北极村景区/额尔古纳）+2晚满归舒适型酒店（当地条件有限，敬请理解），报价含每人每天一张床位，报名时如出现单人，酒店又不能加床或无三人间时，请补齐单房差；当地住宿条件不能与发达南方城市相比，敬请理解；
                <w:br/>
                4、用餐：含5早10正（餐标30元/人*6正+特色餐（八大碗/鱼宴/涮羊肉/牛排锅）50元*4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5、门票：包含行程所列景点首道大门票；园中园门票自理。
                <w:br/>
                6、导游：当地优秀导游服务；团队人数低于6人均不派导游，安排司兼旅行管家（代买门票/协助入住）；广州机场送机导游服务；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2025-03-12T11:50:11+08:00</dcterms:created>
  <dcterms:modified xsi:type="dcterms:W3CDTF">2025-03-12T11:50:11+08:00</dcterms:modified>
</cp:coreProperties>
</file>

<file path=docProps/custom.xml><?xml version="1.0" encoding="utf-8"?>
<Properties xmlns="http://schemas.openxmlformats.org/officeDocument/2006/custom-properties" xmlns:vt="http://schemas.openxmlformats.org/officeDocument/2006/docPropsVTypes"/>
</file>