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【雪山飞湖】东北双飞6天 | 吉林雾淞丨打卡延吉丨温泉汤泡丨长白天池丨童话雪乡丨雪域麦加亚布力丨滑雪3小时丨棒槌山观光栈道丨龙江最高峰丨雪山寒地温泉行程单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HYXB-20241127-A1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12月份参考航班
                <w:br/>
                ----深航长哈----
                <w:br/>
                广州-长春ZH9693：08：25-14：05（经停扬州）
                <w:br/>
                哈尔滨-广州ZH9674：17：15-22：05
                <w:br/>
                1月份参考航班
                <w:br/>
                ---东航长春6天---
                <w:br/>
                广州--长春（经停威海）MU6895: 0630-1235
                <w:br/>
                长春--广州（经停威海）MU6896: 1340-1955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12月的时候，你会想要去哪里？
                <w:br/>
                去阳光热浪沙滩出汗避寒？
                <w:br/>
                还是去零下30的冰雪世界穿越一次？
                <w:br/>
                我们，选择了后者，当雪遇上冬天，我们的故事也就真的开始了。
                <w:br/>
                <w:br/>
                【贵宾专享】：5年以上专职冰雪导游，贵宾滑雪通道不排队、不等待，滑雪3小时，尽享速度与激情
                <w:br/>
                【美梦奇缘】：升级一晚温泉酒店，1晚网评四钻（当地豪华酒店），2晚当地三钻（当地高级酒店），雪乡暖炕
                <w:br/>
                【美食奇缘】：饺子宴、山珍宴、缴费庆功宴、杀猪菜、人参鸡，精挑细选东北美食，最懂吃货心
                <w:br/>
                【网红景点】：吉林雾凇，长白雪山，童话雪乡，镜泊湖蓝冰，寒地温泉，无人机雪乡360°全景旅拍
                <w:br/>
                【暖心装备】：保暖四件套（手套、耳罩、口罩、暖宝宝），网红地标奶茶，烟花仙女棒，送一份温暖，暖身，暖心。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广州--吉林
                <w:br/>
                各位贵宾，欢迎参加此次行程，请携带身份证等有效证件于航班起飞前2小时抵达各地机场，乘机飞往【吉林】，当走出机场的那一刻，深深的吸上东北的第一缕空气，轻轻的呼出白白的烟雾，这种萌萌哒的体验也许是自己心中期待已久的感觉--我们的专车师傅迎接你的到来，您将乘坐我社的专用车前往酒店，办理入住手续，自由活动。
                <w:br/>
                【接机说明】长春市和吉林市共用一个机场—龙嘉机场，接机工作由专属工作人员或司机负责，无导游接机，会根据您的航班时刻，请听从工作人员的安排。当飞机晚点或取消时，请游客主动和司机或工作人员取得联系，以保证准时接机。
                <w:br/>
                【办理入住】请贵宾拿身份证件到前台自行办理入住手续。
                <w:br/>
                酒店一般为14:00后办理入住，如果您抵达的较早，存在无干净房间的可能（入住房间后请先检查下，有问题第一时间联系您的地接客服！）抵达酒店后自行出示身份证办理入住手续，按照酒店要求自行缴纳入住押金，退房时自退押金。次日退房请将所有行李整理携带，切勿遗忘于酒店内；
                <w:br/>
                【温馨提示】
                <w:br/>
                1.第一天为集合日期，全天不含餐，晚餐可于酒店附近或自行品尝吉林市特色美食。
                <w:br/>
                美食推荐：
                <w:br/>
                ①正宗满族乌拉火锅——千亿来乌拉火锅，吉林市解放北路，东站附近
                <w:br/>
                ②正宗满族三套碗——八珍阁，吉林市解放大路七中旁
                <w:br/>
                2.东北室外温度低，可自备暖宝宝/暖贴保持体温；相机等电子产品容易跑电，建议多准备几块备用电池或充电宝。
                <w:br/>
                【关于导游】您的专属导游将在当晚 21:00 前与您联络，如您落地时间较晚，为了不打扰您休息，导游会以短信方式通知您次日集合出发时间，请及时关注手机短信，收到后请务必回复。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吉林—延吉—-二道白河（470KM/6.5H）
                <w:br/>
                日出之前，行旅匆匆，睡懒觉的朋友，要起来了哦
                <w:br/>
                【补齐装备，防寒保暖很重要】
                <w:br/>
                各位贵宾可以根据客个人情况在适当添补装备，并领取贴心享受特别赠送的防寒三宝——口罩、手套、暖贴
                <w:br/>
                【远迎长白，近绕松花——雾凇的故乡吉林】
                <w:br/>
                吉林市区四面环山，三面环水，松花江呈倒“S”形穿城而过，整个城市由江而来，沿江而走，依江而展，为江而美，具有山水园林城市特有的魅力。平均海拔196米，海拔高度依次递减的地理景观。
                <w:br/>
                【一江寒水清，两岸琼花凝结——雾凇长廊】（赠送项目未能参观不退不换，游览时间30分钟）
                <w:br/>
                早餐后乘车赴松花江岸边，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
                <w:br/>
                【延边大学】简称延大，延边州最高学府，由中华人民共和国教育部和吉林省人民政府共建，是国家“211工程”重点建设大学，里面的留学生比较多，韩国人还有俄罗斯的人贼多，汉化说的特别溜，是当地旅游打卡的好去处。【延边大学-网红墙】（游览时间约40分钟）延边大学网红墙，双语的牌匾颇具韩范，拿上一杯奶茶背上帆布包妥妥的韩剧女主，快去get网红同款ins风照片吧！
                <w:br/>
                【头枕白雪泡温泉——贵族高端温泉体验】（赠送项目未能参观不退不换，占床赠送，不占床请自理）
                <w:br/>
                后乘车赴二道白河，火山温泉初体验，枕白雪泡温泉提前自己准备好泳衣，“泡着温泉看着表，舒服一秒是一秒”洗去一身的疲惫与寒冷，远离城市的喧嚣，与大自然亲密接触，感受冰火两重天，完美复制北海道“飘雪温泉”的浪漫氛围。
                <w:br/>
                【温馨提示】： 
                <w:br/>
                1.温泉为男女混浴或分浴，自备泳衣，也有酒店要求裸泡，请以实际入住酒店要求为准，当天入住的酒店带温泉则在酒店内泡，如不带温泉则前往其它地点泡温泉在返回酒店入住； 
                <w:br/>
                2.受天气、堵车等因素影响，行程安排时间可能会有调整，敬请谅解；
                <w:br/>
                3.雾凇的形成受多种因素影响，是一种自然景观，故不能给您保证一定能看到，敬请理解；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二道白河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长白山-敦化（200KM/3H）
                <w:br/>
                【探秘这座曾被封禁200多年的关东圣山，一睹长白雪山盛世之颜】（赠送项目未能参观不退不换.游览时间3小时）（进入景区环线车35+环保车85元/人+上天池倒站车80元/人，费用自理）长白山是关东人民的圣山，是中朝两国的界山、中华十大名山之一、国家 5A 级风景区。长白山还有一个美好的寓意“长相守、到白头”十六座山峰间女娲炼五色石补天漏并栖息于此，这是他的神；圆池中诞辰了满族的先祖布库里雍顺，这是他的圣。冬季，正是领略长白山林海雪原美景的最好季节，千里冰封，万里雪飘，一派银装素裹的冰雪童话世界。入冬开始，长白山满眼玉树琼枝，雪花飞舞。
                <w:br/>
                【世界落差最大的火山湖冰瀑】（赠送项目未能参观不退不换.）
                <w:br/>
                长白瀑布位于长白山北坡距天池1250米的地方。天池水沿龙门、天豁两峰之间漫出后，跌入深谷，极限落差达68米的长白瀑布，冬季的严寒与冰雪给长白瀑布镶上了厚厚的白边，叮咚的飞瀑变成了晶莹的冰瀑。
                <w:br/>
                【全年80°C的火山温泉，聚龙吐温涎，天冷升华烟】（赠送项目未能参观不退不换）
                <w:br/>
                聚龙泉在黑风口滚滚黑石下面，有几十处地热，大如碗口，小有指粗，这就是分布在1000平方米地面上的温泉群。特别是冬季，周围是一片银装素裹，冰天雪地，而这里确实热气腾腾，烟雾袅袅，实在是别有一番景致。
                <w:br/>
                【长白深处有冰潭，岳桦丛中有洞天】（赠送项目未能参观不退不换）
                <w:br/>
                绿渊潭因岳桦阴翳、潭水碧绿深窘而得名。冬季，潭水上会覆盖着厚厚的白雪。每逢雾起，潭上水雾弥漫，与高山岳桦、旷古巨石浑然而一体，美不胜收，恰似人间仙境。
                <w:br/>
                【池在云之上，云在峰之巅，脚下是火山，头上是云天】（赠送项目未能参观不退不换）
                <w:br/>
                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【井邑满族银库遗址文化景区】（赠送景点，如遇景点关闭费用不退）
                <w:br/>
                伴随着古老与时尚，传统与现代。时代在发展，时代在进步。但很多东西，总在继承的道路上，不会迷失自我。而在古代的时候，银子有着重要的漫长的历史作用。在东北地区，很多老物件，越来越能够掌握其中含有的独特历史价值，而不该被遗忘。在这里感受到浓郁的满族八旗文化、语言文化、服饰文化、节庆文化、 满族文化重要的发祥地。
                <w:br/>
                【走进朝鲜村落、探秘养生之道；体验朝鲜族生活细节，穿着朝鲜族服装拍照】（赠送项目未能参观不退不换。游览时间60分钟）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敦化-镜泊湖-雪乡（290KM/4.5H）
                <w:br/>
                【探秘中国最长冰湖，拥抱蓝冰——镜泊湖南湖头】（赠送项目未能参观不退不换，游览时间20分钟）
                <w:br/>
                镜泊湖，是世界上第一大火山熔岩堰塞湖，它最大的特色是湖形的狭长，南北长45公里，可称得上中国最长冰湖。冬季百里长湖冻结成冰，晶莹剔透的冰面倒映着天空的湛蓝，形成一个蓝色世界的绝美观。光滑的冰面，像一面巨大的镜子，原来这“镜泊”之意表达的不仅是湖水，封冻的镜泊湖都是一个“镜”字的完美诠释！（每年镜泊湖的封冻期12月30前后，次期间不能观看冬捕 如无法参观，无任何费用可退）
                <w:br/>
                【中国冰雪看龙江，龙江圣雪在雪乡】
                <w:br/>
                这里雪期长、降雪频繁，有“天无三日晴之说”积雪期长达7个月，积雪期间，皑皑白雪在风力的作用下随物具形，千姿百态,无论是初冬的冰花还是早春的雾凇，无时无刻不散发着雪的神韵。雪乡藏于深山，由于取景此地的摄影作品频频获国际大奖，这里有东北最高的山峰，最密的林海，最厚的积雪，最洁净透明的阳光，最淳朴的伐木工人生活。
                <w:br/>
                【欢迎光临中国雪乡——给你一份这里正确打开方式】（抵达雪乡后根据个人喜好在村里进行自由活动，自由活动时间无导游陪同）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 “泼水成冰”零下 25 度以下的环境中进行，瓶中装满热水，将开口的瓶子放在膝盖下面一点，手臂伸直，然后用力往上甩，形成一个圆弧。（自行体验，注意安全）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【温馨提示】：
                <w:br/>
                1.雪乡由于当地条件有限，早餐只有简单的馒头、粥、小咸菜等。
                <w:br/>
                2.雪乡房间内由于室外天气寒冷，室内温度较高，会导致出现室内有“七星瓢虫”出现，实属正常情况，七星瓢虫属益虫类，还请各位游客无须惊慌.
                <w:br/>
                3.虽说我们入住的是雪乡数一数二的暖炕，但是仍然是村儿里条件有限，爱好洁净的团友们可自带一套床单，以备不时之需，需自带洗漱用品毛巾等，无一次性拖鞋，敬请谅解。
                <w:br/>
                5.进入雪乡景区，需要换成景区电瓶车，行李需要随身携带，徒步前往下榻酒店。由于电瓶车位置有限，可能需要分批次进去雪乡，请听从导游安排，集体在“雪乡大石碑”拍照等待，敬请谅解。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雪乡/新雪乡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雪乡-亚布力-哈尔滨（300KM/5.5H）
                <w:br/>
                【白雪、日出、松柏、炊烟——人间烟火与风花雪月皆可得】（视天气情况自行选址观日出）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视天气情况自行选址观日出）
                <w:br/>
                【“上帝视角”俯瞰雪乡全景】雪乡的美不仅仅在于热闹的大街，也不只是好吃的冻梨和热乎乎的火炕，更要如航拍一般，在制高点俯瞰整个雪乡的容貌，仿佛诗人在山腰品味着那一刻的美景，寻找冰雪之中的灵感。雪乡大石碑集合，高级摄影设备+专业摄影师组合，利用先进设备，高质量的稳定画面，那种飞翔在雪乡上空，观赏雪乡全景，真是太美妙了，借助这上帝的视角，自己仿佛与这雪景融为一体。
                <w:br/>
                【在北纬44°的童话主题邮局送上来自冰雪的问候】（自由活动自行游览）
                <w:br/>
                明信片已经逐渐退出我们日常的交流渠道不少来到雪乡旅游的游客，都会选择几张明信片通过童话邮局寄给远方的朋友，一同分享在雪乡的旅游乐趣。
                <w:br/>
                【勇登棒槌山，俯瞰大森林的雪景】（自由活动自行游览）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【远观中国富士山、龙江最高峰——大秃顶子雪山】（赠送项目未能参观不退不换，游览时间60分钟）
                <w:br/>
                大秃顶子山主峰海拔1690米，是黑龙江境内最高峰，比泰山高145米，大秃顶子山。地处“龙江屋脊”山峰高耸巍峨，山体冰封雪裹，山腰白云缭绕，拥有交横重叠的山势副其实，可乘坐雪地摩托280/人加森林越野280/人登山费用自理，眼前树林消失了，山体冰封雪裹，山腰云雾缭绕，山势交横重叠，展现着山体雄浑与气象瞬变的交织奇观。
                <w:br/>
                【雪域麦加亚布力，中国达沃斯滑雪者度假天堂】（赠送项目未能参观不退不换）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w:br/>
                【亚布力高端滑雪场激情滑雪3小时，体验白色鸦片带来的快乐】（赠送项目未能参观不退不换）
                <w:br/>
                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雪场预计11月中旬营业，如果雪场未开放，无任何退费）
                <w:br/>
                【夜幕下的哈尔滨专属冬天的记忆】这是我们黑龙江版图天鹅项下的一颗明珠，冰城哈尔滨。星辰带你领略这个充满异域风情的夜幕下的哈尔滨。如果你的冬日童话是未实现的理想，那东北平原松花江上，一定是你想要的远方。
                <w:br/>
                【冰雪大世界】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月末左右闭园，准确日期以官方公布为准，须自理330/人）
                <w:br/>
                【温馨提示】：
                <w:br/>
                1.除了衣裤要保暖，还要记得戴厚手套（滑雪手套）和可以遮住耳朵的厚帽子。鞋子一定要穿带毛的防滑底的。
                <w:br/>
                2.因低温下电池容易“走电”、电器也容易失灵，所以爱拍照的游客一定要注意相机的保暖，不用时尽量贴身而放，同时多带点备用电池。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【哈尔滨游客服务展示中心】（赠送项目未能参观不退不换，游览时间90分钟）
                <w:br/>
                A区参观大美龙江映像展示，该中心汇聚了黑龙江及俄罗斯品类正宗、性价比高、质量有保障的名优特产及哈尔滨特色餐饮，感兴趣的你可以选购点特产带给自己的亲朋好友们，B区参观“俄文化生活体验中心”俄罗斯品牌厨具生产销售的本地仓，体验中心以仓储式参观及体验为一体。参观大美龙江映像展示，该中心汇聚了黑龙江及俄罗斯品类正宗、性价比高、质量有保障的名优特产及哈尔滨特色餐饮，感兴趣的你可以选购点特产带给自己的亲朋好友们。
                <w:br/>
                【百年老街中央大街，一座开放建筑艺术博物馆】（赠送项目未能参观不退不换，游览时间40分钟）
                <w:br/>
                每座城市都有这么一条街，它记录了这座城市的历史 ，穿梭期中，就像走在一条艺术长廊一般，是哈尔滨乃至全国最具特色的步行街之一，走在中央大街的街头冰的粗狂与雪的热情渐渐远去，更多的却是远东异域风情。
                <w:br/>
                【洪水驯服成细水长流，谱写一曲威武雄壮的胜利凯歌】（赠送项目未能参观不退不换，游览时间10分钟）
                <w:br/>
                防洪纪念塔是哈尔滨的标志性建筑，是为了纪念哈尔滨人民战胜1957年特大洪水而建造，这座塔已成为英雄城市哈尔滨的象征;每个来哈尔滨的人，无不到这座塔下拍照留念。
                <w:br/>
                【一江不同景，这里的松花江冰封千里】（赠送项目未能参观不退不换，游览时间20分钟）
                <w:br/>
                薄雾笼罩着，晶莹的洁白，一道道冰凌奇形怪状的爬满辽阔的江床，封锁了松花江，冰封的松花江江面冰层和白雪交织呈现，在阳光下如同一幅画卷
                <w:br/>
                【网红打卡地—百年滨洲铁路桥】（赠送项目未能参观不退不换，游览时间10分钟）
                <w:br/>
                由于年代已久,哈尔滨人管它叫做老江桥，完成了它最重要的历史使命,不再会有铁马奔跑了，随着旁边新铁路桥的投入使用，百年老桥的通行也成为历史。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1、【机票】广州-长春，哈尔滨-广州往返经济舱机票（不含机建燃油费）。
                <w:br/>
                2、【交通】当地空调旅游车，根据团队实际人数安排车型，保证每人一正座（不提供座次要求）。行程内所有自由活动期间及行程外均不含用车。接送机为专车接送，非行程期间用车，敬请知悉。
                <w:br/>
                3、【餐饮】6正5早（早餐酒店免费提供不吃不退。正餐餐标30/人，十人一桌8菜一汤，不含酒水，不足十人菜品酌减。全程包团不吃餐不退费用）
                <w:br/>
                4、【门票】行程中所含的景点首道大门票。本产品门票为旅行社团队优惠联票，持身份证、老年证、军官证、学生证等任何优惠证件的人群均不再享受门票优惠，部分有优惠政策地区人群也均不再享受门票优惠。
                <w:br/>
                5、【导游】：优秀导游服务；游客人数少于8人，司机兼导游；
                <w:br/>
                6、【保 险】旅行社责任险（建议自行购买旅游意外险）。 
                <w:br/>
                7、【住 宿】用房：酒店仅供参考，以实际入住为准，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吉林市当地豪华参考：维也纳国际、義德源、紫光苑、五洲花园、世纪、金茂翡翠假日、欢朋希尔顿酒店、凇江铂兰大酒店或同级标准
                <w:br/>
                二道白河当地豪华温泉参考：观景温泉酒店、山水泉酒店、东沃大酒店、云水澜庭酒店、云水希悦酒店、御麓泉温泉酒店、宝石小镇、金水鹤酒店或同级酒店
                <w:br/>
                雪乡/新雪乡4人暖炕（男女分住，独立卫浴，无洗漱用品）
                <w:br/>
                敦化当地高级参考：泰格、临江、敦百、华府、汇丰、金矿、同悦居、悦豪、金豪国际、金豪精品或同级 
                <w:br/>
                哈尔滨当地高级参考：松悦、艾欧、濠滨、悦宾、雪阅商旅、珈蓝、水逸、华谊东方、福裕商务、地玖公馆、维景假日、伯伦、维也纳三好、白玉兰、潮漫、行者咖啡、勃莱梅假日、凯里亚德、冠林、百祥、
                <w:br/>
                柏拉图或同级
                <w:br/>
                8、【购物】1个购物店【机场路游客服务中心】（酒店内、餐厅内、景区内购物场所与旅行社无关，如需购买请索要收据凭证）
                <w:br/>
                【儿童费用】
                <w:br/>
                2-12岁报价含：广州-吉林-哈尔滨往返机票、当地旅游车位、导服、正餐半餐，雪乡炕，雪乡早餐、接送机。其他项目均不含
                <w:br/>
                不含：门票、酒店床位、酒店早餐（早餐费按入住酒店收费规定，由家长现付），小孩也不享受赠送的景点，产生门票须自理。不具有完全民事行为能力的未成年人不可单独的参团！！！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哈尔滨游客服务展示中心</w:t>
            </w:r>
          </w:p>
        </w:tc>
        <w:tc>
          <w:tcPr/>
          <w:p>
            <w:pPr>
              <w:pStyle w:val="indent"/>
            </w:pPr>
            <w:r>
              <w:rPr>
                <w:rFonts w:ascii="宋体" w:hAnsi="宋体" w:eastAsia="宋体" w:cs="宋体"/>
                <w:color w:val="000000"/>
                <w:sz w:val="20"/>
                <w:szCs w:val="20"/>
              </w:rPr>
              <w:t xml:space="preserve">
                A区参观大美龙江映像展示，该中心汇聚了黑龙江及俄罗斯品类正宗、性价比高、质量有保障的名优特产及哈尔滨特色餐饮，感兴趣的你可以选购点特产带给自己的亲朋好友们；
                <w:br/>
                B区参观“俄文化生活体验中心”俄罗斯品牌厨具生产销售的本地仓，体验中心以仓储式参观及体验为一体。参观大美龙江映像展示，该中心汇聚了黑龙江及俄罗斯品类正宗、性价比高、质量有保障的名优特产及哈尔滨特色餐饮，感兴趣的你可以选购点特产带给自己的亲朋好友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基础版</w:t>
            </w:r>
          </w:p>
        </w:tc>
        <w:tc>
          <w:tcPr/>
          <w:p>
            <w:pPr>
              <w:pStyle w:val="indent"/>
            </w:pPr>
            <w:r>
              <w:rPr>
                <w:rFonts w:ascii="宋体" w:hAnsi="宋体" w:eastAsia="宋体" w:cs="宋体"/>
                <w:color w:val="000000"/>
                <w:sz w:val="20"/>
                <w:szCs w:val="20"/>
              </w:rPr>
              <w:t xml:space="preserve">冰雪画廊+徒步穿越林海雪原+专业向导+关东人家+高山动物园+俄罗斯下午茶+俄罗斯族家庭游+俄罗斯民族歌曲+雪地转转+机车雪圈漂移+动感雪圈+马拉爬犁+威虎寨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轻奢版</w:t>
            </w:r>
          </w:p>
        </w:tc>
        <w:tc>
          <w:tcPr/>
          <w:p>
            <w:pPr>
              <w:pStyle w:val="indent"/>
            </w:pPr>
            <w:r>
              <w:rPr>
                <w:rFonts w:ascii="宋体" w:hAnsi="宋体" w:eastAsia="宋体" w:cs="宋体"/>
                <w:color w:val="000000"/>
                <w:sz w:val="20"/>
                <w:szCs w:val="20"/>
              </w:rPr>
              <w:t xml:space="preserve">冰雪画廊+徒步穿越林海雪原+专业向导+关东人家+高山动物园+俄罗斯下午茶+俄罗斯族家庭游+俄罗斯民族歌曲+雪地转转+机车雪圈漂移+动感雪圈+马拉爬犁+威虎寨+雪地摩托雪龙号登顶龙江第一峰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r>
        <w:trPr/>
        <w:tc>
          <w:tcPr/>
          <w:p>
            <w:pPr>
              <w:pStyle w:val="indent"/>
            </w:pPr>
            <w:r>
              <w:rPr>
                <w:rFonts w:ascii="宋体" w:hAnsi="宋体" w:eastAsia="宋体" w:cs="宋体"/>
                <w:color w:val="000000"/>
                <w:sz w:val="20"/>
                <w:szCs w:val="20"/>
              </w:rPr>
              <w:t xml:space="preserve">奢华版</w:t>
            </w:r>
          </w:p>
        </w:tc>
        <w:tc>
          <w:tcPr/>
          <w:p>
            <w:pPr>
              <w:pStyle w:val="indent"/>
            </w:pPr>
            <w:r>
              <w:rPr>
                <w:rFonts w:ascii="宋体" w:hAnsi="宋体" w:eastAsia="宋体" w:cs="宋体"/>
                <w:color w:val="000000"/>
                <w:sz w:val="20"/>
                <w:szCs w:val="20"/>
              </w:rPr>
              <w:t xml:space="preserve">
                冰雪画廊+徒步穿越林海雪原+专业向导+关东人家+高山动物园+俄罗斯下午茶+俄罗斯族家庭游+俄罗斯民族歌曲+雪地转转+机车雪圈漂移+动感雪圈+马拉爬犁+威虎寨+雪地摩托雪龙号登顶龙江第一峰+雾凇漂流+梦幻家园+二人转
                <w:br/>
                备注：亚布力/雪乡娱乐项目多为个人承包经营，价格随时调整，实际价格以景区当天公示为准！成人和儿童门票价格同价，娱雪项目大多不含票据自费为特惠打包价格，选择套票后不退单项价格，任何证件及儿童均无优惠，如遇雪季娱乐项目关闭自动替换其他娱乐项目，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16人成团，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11、东北地区是当地旅游度假城市，硬件及软件服务均与沿海发达的广州存在一定差距， 请团友谅解。如遇旺季酒店房满或政府征收等情形，旅行社会另外安排至不低于所列酒店标准的同类型酒店。
                <w:br/>
                12、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1、南北餐饮文化差异较大，东北地区偏黑粘咸；黑代表酱油重，粘代表勾芡多，咸代表口味重，讲数量不讲质量，建议少吃冰冻食物，以免影响肠胃不适。
                <w:br/>
                2、东北为老工业地区，冬季气候寒冷，当地星级酒店与内地同类酒店相对要旧，房间内大多使用暖气，比较干燥发热，洗手盆可适当放一些水，保持适度，开窗时注意感冒，酒店卫浴多用瓷砖地砖，洗漱淋浴时请注意防滑！
                <w:br/>
                3、冬季南北气温差异较大，气候独特，尤其是冰雪路面，注意防滑，参加游玩活动时注意安全，避免跌倒摔伤。出团前请准备好防护衣物，旅行中必备常用药品、感冒药，防冻霜，墨镜等，行程中请保管好您的钱、财、物！
                <w:br/>
                4、哈尔滨冬季天气阴暗时常差异较大，冬天15:30分左右黑天属于正常，早上06:30分左右天亮，旅游行程游玩中感觉黑天都在行车游玩属于正常，请多理解，冬季冰雪路面送机送站需提前安排，请理解。
                <w:br/>
                【注意事项】
                <w:br/>
                1.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br/>
                4.游客参与当地其他旅行社安排的自费项目，均视为旅游者个人行为，期间导致的人身安全或财产损失乙方不承担任何责任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2024-12-26T20:09:18+08:00</dcterms:created>
  <dcterms:modified xsi:type="dcterms:W3CDTF">2024-12-26T20:09:18+08:00</dcterms:modified>
</cp:coreProperties>
</file>

<file path=docProps/custom.xml><?xml version="1.0" encoding="utf-8"?>
<Properties xmlns="http://schemas.openxmlformats.org/officeDocument/2006/custom-properties" xmlns:vt="http://schemas.openxmlformats.org/officeDocument/2006/docPropsVTypes"/>
</file>