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【暑假】肯尼亚桑布鲁  |  马赛马拉2晚 |  3大国家公园(安博塞利 | 马赛马拉 | 桑布鲁) |  两大湖泊(纳瓦沙湖 | 纳库鲁湖) |  新月岛徒步 |  10天深度之旅（广州EK）行程单</w:t>
      </w:r>
    </w:p>
    <w:p>
      <w:pPr>
        <w:jc w:val="center"/>
        <w:spacing w:after="100"/>
      </w:pPr>
      <w:r>
        <w:rPr>
          <w:rFonts w:ascii="宋体" w:hAnsi="宋体" w:eastAsia="宋体" w:cs="宋体"/>
          <w:sz w:val="20"/>
          <w:szCs w:val="20"/>
        </w:rPr>
        <w:t xml:space="preserve">【暑假】肯尼亚10天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AA20250722K10UW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肯尼亚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EK363   00:15-3 04:05   CAN/DXB   
                <w:br/>
                EK719   10:15-3 14:15   DXB/NBO   
                <w:br/>
                EK722   22:45-3 04:50   NBO/DXB   
                <w:br/>
                EK362   10:20-4 22:05   DXB/CAN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肯尼亚动物大迁徙（桑布鲁）深度10天
                <w:br/>
                3大国家公园+两大湖泊
                <w:br/>
                产品推荐：
                <w:br/>
                优选航班： 阿联酋航空航空，广州起止
                <w:br/>
                甄选酒店：1晚内罗毕国际五星酒店
                <w:br/>
                2晚湖区酒店
                <w:br/>
                2晚马赛马拉保护区特色营地酒店
                <w:br/>
                1晚安博塞利五星特色酒店
                <w:br/>
                1晚桑布鲁园内特色酒店
                <w:br/>
                迁徙必选： 一年一次马拉河之渡，马赛马拉2晚，2次游览，更多时间与野生动物近距离接触
                <w:br/>
                3大国家野生公园全部2次safari：
                <w:br/>
                安博塞利：早晚各1次safari，清晨动物初现踪迹，下午乞力马扎罗山下光影交织
                <w:br/>
                马赛马拉：一次下午+1次整天safari，追寻动物迁徙，观察生命奇迹的绝佳舞台
                <w:br/>
                桑布鲁：早晚各1次safari，高端小众，追寻“非洲五特”Special Five
                <w:br/>
                2大湖泊： 
                <w:br/>
                纳瓦沙湖：肯尼亚唯一的淡水湖，观赏各类野生鸟类极佳的地点之一
                <w:br/>
                纳库鲁湖：火烈鸟的天堂，也是黑白犀牛的保护区
                <w:br/>
                多样Safari体验：保护区越野车Safari+奈瓦沙湖乘船Safari+新月岛登岛Safari，
                <w:br/>
                升级体验：十二道锋味取景地【长颈鹿公园】与长颈鹿亲密互动
                <w:br/>
                           船游纳瓦沙湖，近距离观察水鸟，与踩在河沙中戏水的河马擦肩而过
                <w:br/>
                           私人保护区新月岛徒步，和野生动物一起散步，近距离的和动物拍照
                <w:br/>
                观景必备：全程四驱越野车，轻松舒适，减缓旅途劳累，感受草原风情与动物奔腾的震撼
                <w:br/>
                精选美食： 特别安排虾蟹中式火锅+全球50佳餐厅CARNIVORE百兽宴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广州机场集合
                <w:br/>
                21：00 广州白云机场集合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  ✈  迪拜  ✈  内罗毕
                <w:br/>
                00：15  搭乘阿联酋航空公司EK363班机飞往迪拜；（飞行时间约：7小时50分）
                <w:br/>
                04：05  抵达迪拜，不出机场转机
                <w:br/>
                10：15  继续搭乘阿联酋航空公司EK719 航班前往肯尼亚首都-内罗毕（飞行时间约：5小时）
                <w:br/>
                14：15  抵达内罗毕，办理入关手续，导游举牌接机；
                <w:br/>
                【内罗毕市区观光】，内罗毕因流经本市的内罗毕河而得名。在当地语言中，内罗毕意为“清凉的水”，因城市绿树如茵，花团锦簇，又有“阳光下的花城”之称。车览【肯雅塔国际会议中心】、【基督教堂】、【自由广场】、【总统墓】、【高等法院】等内罗毕标志性建筑。
                <w:br/>
                 随后前往【长颈鹿公园】近距离接触长颈鹿,可以喂食物和亲吻长颈鹿。公园建于1983年，上世纪70年代，一种叫Rothschild的长颈鹿濒临灭绝，至1973年，在肯尼亚西部仅存130头。为拯救这一稀有物种，乔克夫妇采取了收养及放归自然的方法。经过努力，目前Rothschild的数量已达近500头。1979年，乔克决定成立自然教育中心，通过游客亲自喂养长颈鹿的方式，使游客理解人与自然和睦相处及保护野生动物的重要性（约1小时）
                <w:br/>
                 晚餐特别安排【非洲“百兽宴”】，与各国游客享用非洲特色烤肉餐，一饱口福；（备注：当日所食肉类均以当天为准）
                <w:br/>
                交通：飞机/越野车
                <w:br/>
              </w:t>
            </w:r>
          </w:p>
        </w:tc>
        <w:tc>
          <w:tcPr/>
          <w:p>
            <w:pPr>
              <w:pStyle w:val="indent"/>
            </w:pPr>
            <w:r>
              <w:rPr>
                <w:rFonts w:ascii="宋体" w:hAnsi="宋体" w:eastAsia="宋体" w:cs="宋体"/>
                <w:color w:val="000000"/>
                <w:sz w:val="20"/>
                <w:szCs w:val="20"/>
              </w:rPr>
              <w:t xml:space="preserve">早餐：X     午餐：X     晚餐：特色烤肉餐   </w:t>
            </w:r>
          </w:p>
        </w:tc>
        <w:tc>
          <w:tcPr/>
          <w:p>
            <w:pPr>
              <w:pStyle w:val="indent"/>
            </w:pPr>
            <w:r>
              <w:rPr>
                <w:rFonts w:ascii="宋体" w:hAnsi="宋体" w:eastAsia="宋体" w:cs="宋体"/>
                <w:color w:val="000000"/>
                <w:sz w:val="20"/>
                <w:szCs w:val="20"/>
              </w:rPr>
              <w:t xml:space="preserve">Fairmont The Norfolk /Hyatt Regency/ Sarova Stanley hotel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内罗毕-桑布鲁
                <w:br/>
                酒店早餐后，驱车前往【桑布鲁国家公园】（行车约6小时）。抵达后入住酒店，午餐后驱车追寻野生动物
                <w:br/>
                桑布鲁国家公园（Samburu national reserve）位于肯尼亚中北部，面积约165平方公里，野生动物和鸟类众多，不仅是野象的家园，还有狮子，豹子，猎狗，大象，水牛，河马，葛氏瞪羚，斑马，鳄鱼，狒狒和各种鸟类等等。桑布鲁虽小，但地理位置独特，有山丘，有平原，有河流，有森林。缓缓穿过保护区的EwasoNyiro河，在旱季吸引了更多的动物到此繁衍生息，这就是为什么可以再桑布鲁看到很多动物的原因，沙土地上的灌木低矮，更能显现动物，是游客看动物更加容易。远远望去，一眼可以看到很多动物，成群结队。桑布鲁另外一个吸引人的地方是，在这里你能看到别的国家公园所没有的“五特动物”（Special Five）：网式长颈鹿（Reticulated Giraffe）、长角羚（也称剑羚羊Oryx）、格雷韦斑马（也称细纹斑马）、索马里鸵鸟（Klinspringer）、长颈羚羊（Gerenuk），全球只有桑布鲁保护区特有。（游览约2小时）
                <w:br/>
                 结束后返回酒店　
                <w:br/>
                交通：越野车
                <w:br/>
              </w:t>
            </w:r>
          </w:p>
        </w:tc>
        <w:tc>
          <w:tcPr/>
          <w:p>
            <w:pPr>
              <w:pStyle w:val="indent"/>
            </w:pPr>
            <w:r>
              <w:rPr>
                <w:rFonts w:ascii="宋体" w:hAnsi="宋体" w:eastAsia="宋体" w:cs="宋体"/>
                <w:color w:val="000000"/>
                <w:sz w:val="20"/>
                <w:szCs w:val="20"/>
              </w:rPr>
              <w:t xml:space="preserve">早餐：酒店内早餐     午餐：酒店内午餐     晚餐：酒店内晚餐   </w:t>
            </w:r>
          </w:p>
        </w:tc>
        <w:tc>
          <w:tcPr/>
          <w:p>
            <w:pPr>
              <w:pStyle w:val="indent"/>
            </w:pPr>
            <w:r>
              <w:rPr>
                <w:rFonts w:ascii="宋体" w:hAnsi="宋体" w:eastAsia="宋体" w:cs="宋体"/>
                <w:color w:val="000000"/>
                <w:sz w:val="20"/>
                <w:szCs w:val="20"/>
              </w:rPr>
              <w:t xml:space="preserve">Samburu Sopa Lodge/Samburu Simba Lodge或同级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桑布鲁-纳库鲁
                <w:br/>
                清晨酒店早餐后继续前往桑布鲁国家公园safari(约1.5小时)，
                <w:br/>
                 后驱车前往【纳库鲁湖保护区】（行车约5小时），抵达酒店后午餐，后前往纳库鲁湖国家公园游览（约2小时）。
                <w:br/>
                纳库鲁湖国家公园是为保护禽鸟专门建立的公园，也是非洲地区为保护鸟类最早建立的国家公园之一，是世界著名的火烈鸟栖息地。纳库鲁湖及其周围地区，成为火烈鸟聚居的地方，被称为“火烈鸟的天堂”。 纳库鲁湖国家公园不仅是观鸟圣地还是观赏犀牛的最佳地点之一，也是濒临灭绝的黑白犀牛生活的乐土。此外，大量斑马、花豹、长颈鹿、野牛、羚羊、鹈鹕等以及别处罕见的白犀牛也栖息在这里。                       
                <w:br/>
                 结束游览返回酒店休息。
                <w:br/>
                交通：越野车
                <w:br/>
              </w:t>
            </w:r>
          </w:p>
        </w:tc>
        <w:tc>
          <w:tcPr/>
          <w:p>
            <w:pPr>
              <w:pStyle w:val="indent"/>
            </w:pPr>
            <w:r>
              <w:rPr>
                <w:rFonts w:ascii="宋体" w:hAnsi="宋体" w:eastAsia="宋体" w:cs="宋体"/>
                <w:color w:val="000000"/>
                <w:sz w:val="20"/>
                <w:szCs w:val="20"/>
              </w:rPr>
              <w:t xml:space="preserve">早餐：酒店内早餐     午餐：酒店内午餐     晚餐：酒店内晚餐   </w:t>
            </w:r>
          </w:p>
        </w:tc>
        <w:tc>
          <w:tcPr/>
          <w:p>
            <w:pPr>
              <w:pStyle w:val="indent"/>
            </w:pPr>
            <w:r>
              <w:rPr>
                <w:rFonts w:ascii="宋体" w:hAnsi="宋体" w:eastAsia="宋体" w:cs="宋体"/>
                <w:color w:val="000000"/>
                <w:sz w:val="20"/>
                <w:szCs w:val="20"/>
              </w:rPr>
              <w:t xml:space="preserve">LAKE NAKURU LODGE/Sarova Woodlands Hotel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纳库鲁—马赛马拉
                <w:br/>
                酒店早餐后，前往世界上最大的野生动物保护区—【马赛马拉国家野生动物保护区】（行车约5小时）。这里是动物最集中的栖息地和最多色彩的大草原，狮子、猎豹、大象、长颈鹿、斑马等野生动物比比皆是。
                <w:br/>
                  抵达后享用酒店午餐。下午约16:00乘车进入保护区内寻找动物并欣赏日落（游览约2小时），结束游览返回酒店休息。
                <w:br/>
                马赛马拉国家野生动物保护区始建于1961年，面积达1800平方公里。在这里，人与自然、人与动物和谐相处，独特的原始文化，草原日出、日落的仙境般的美妙，可以使久居都市的现代人忘记一切压力与烦恼，完全融入到奇妙的大自然中，感受到回归的轻松与快乐。
                <w:br/>
                交通：越野车
                <w:br/>
              </w:t>
            </w:r>
          </w:p>
        </w:tc>
        <w:tc>
          <w:tcPr/>
          <w:p>
            <w:pPr>
              <w:pStyle w:val="indent"/>
            </w:pPr>
            <w:r>
              <w:rPr>
                <w:rFonts w:ascii="宋体" w:hAnsi="宋体" w:eastAsia="宋体" w:cs="宋体"/>
                <w:color w:val="000000"/>
                <w:sz w:val="20"/>
                <w:szCs w:val="20"/>
              </w:rPr>
              <w:t xml:space="preserve">早餐：酒店内早餐     午餐：酒店内午餐     晚餐：酒店内晚餐   </w:t>
            </w:r>
          </w:p>
        </w:tc>
        <w:tc>
          <w:tcPr/>
          <w:p>
            <w:pPr>
              <w:pStyle w:val="indent"/>
            </w:pPr>
            <w:r>
              <w:rPr>
                <w:rFonts w:ascii="宋体" w:hAnsi="宋体" w:eastAsia="宋体" w:cs="宋体"/>
                <w:color w:val="000000"/>
                <w:sz w:val="20"/>
                <w:szCs w:val="20"/>
              </w:rPr>
              <w:t xml:space="preserve">MARA ACACIA SWEET LODGE/Mara Leisure Camp/Mara AA Lodge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马赛马拉
                <w:br/>
                清晨推荐自费项目：【马赛马拉热气球】在宁谧平静的晨曦中，享受一次别类的探险之旅。清晨的草原真的很不同，幸运的话可以看到牛羚迁徙，或是日出时美丽的晨曦都美得令人难忘，坐完热气球后每人可以得到一杯庆祝飞行成功的香槟，再配上热腾腾的现做餐点，那种舒畅的感觉一辈子都难以忘怀。结束后乘车开始园区游览Safari Game。
                <w:br/>
                  不参加热气球的客人早上在酒店享用早餐，后乘车开始园区游览Safari Game。
                <w:br/>
                  逐渐深入保护区内，前往【马拉河】，观赏被誉为“人生必需见证的50个景观”之一 —“动物大迁徙”。 7月初至10月底肯尼亚境内马赛马拉国家野生动物保护区上演的“马拉河之渡”，数百万计的动物在狭小的马拉河河口你推我拥，互相践踏，那种壮观，亦只有在肯尼亚才能亲身感受到（全天游览约7小时，含午餐时间）。
                <w:br/>
                特别说明：动物迁徙是一个季节性现象，不能保证每天在马拉河一定可以看到大批角马或斑马迁徙的过河，敬请提前知晓。但是在动物迁徙这个季节中，可以在马赛马拉草原上看到大批的动物。
                <w:br/>
                交通：越野车
                <w:br/>
              </w:t>
            </w:r>
          </w:p>
        </w:tc>
        <w:tc>
          <w:tcPr/>
          <w:p>
            <w:pPr>
              <w:pStyle w:val="indent"/>
            </w:pPr>
            <w:r>
              <w:rPr>
                <w:rFonts w:ascii="宋体" w:hAnsi="宋体" w:eastAsia="宋体" w:cs="宋体"/>
                <w:color w:val="000000"/>
                <w:sz w:val="20"/>
                <w:szCs w:val="20"/>
              </w:rPr>
              <w:t xml:space="preserve">早餐：酒店内早餐     午餐：酒店打包午餐     晚餐：酒店内晚餐   </w:t>
            </w:r>
          </w:p>
        </w:tc>
        <w:tc>
          <w:tcPr/>
          <w:p>
            <w:pPr>
              <w:pStyle w:val="indent"/>
            </w:pPr>
            <w:r>
              <w:rPr>
                <w:rFonts w:ascii="宋体" w:hAnsi="宋体" w:eastAsia="宋体" w:cs="宋体"/>
                <w:color w:val="000000"/>
                <w:sz w:val="20"/>
                <w:szCs w:val="20"/>
              </w:rPr>
              <w:t xml:space="preserve">MARA ACACIA SWEET LODGE/Mara Leisure Camp/Mara AA Lodge / MARA SOPA LODGE或同级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马赛马拉-纳瓦沙
                <w:br/>
                早餐后乘车前往肯尼亚最美的淡水湖【纳瓦沙湖】（车程约5小时）. 途经素有“地球伤痕”之称的【东非大裂谷】地带（停留约15分钟拍照留念）。被誉为“地球上一道美票的伤疤”的东非大裂谷是世界大陆上大的断裂带，这条裂谷带位于非洲东部，裂谷底部是一片开阔的原野，20 多个狭长的泊，有如一串串晶莹的蓝宝石散落在谷底.草原是裂谷带最重要的景观，这里草原不仅面积大，而且集成了非洲大部分特征性动物资源.
                <w:br/>
                  下午特别安排乘船游览纳瓦沙湖（约1小时），在湖中近距离观赏河马家族，还可以观赏各种飞禽及鱼鹰扑捉小鱼的精彩场面.纳瓦沙湖在肯尼亚首都内罗毕市西北方约90公里处，座落在东非大裂谷之内。该湖由断层陷落而成，南北长20公里，东西宽13公里，最深处20米，湖面海拔1900米，是裂谷内最高的湖也是肯尼亚最美的淡水湖之一，湖边有大片纸莎草沼泽，湖水微带碱性，但可以饮用，湖中产鲈鱼和非洲鲫鱼，有河马和400多种鸟类，是爱鸟者的天堂，也是观赏各类野生鸟类很棒的地点之一.
                <w:br/>
                  登上新月岛徒步（约1小时），东非唯一的可以Walking safari的地方，也是《走出非洲》的取景地之一，这个湖心岛上生存下来的动物有着不同于非洲其他草原的悠闲姿态，可以近距离拍摄斑马，水羚，斑马，角马，鸵鸟，长颈鹿等各种动物.
                <w:br/>
                交通：越野车
                <w:br/>
              </w:t>
            </w:r>
          </w:p>
        </w:tc>
        <w:tc>
          <w:tcPr/>
          <w:p>
            <w:pPr>
              <w:pStyle w:val="indent"/>
            </w:pPr>
            <w:r>
              <w:rPr>
                <w:rFonts w:ascii="宋体" w:hAnsi="宋体" w:eastAsia="宋体" w:cs="宋体"/>
                <w:color w:val="000000"/>
                <w:sz w:val="20"/>
                <w:szCs w:val="20"/>
              </w:rPr>
              <w:t xml:space="preserve">早餐：酒店内早餐     午餐：酒店内午餐     晚餐：酒店内晚餐   </w:t>
            </w:r>
          </w:p>
        </w:tc>
        <w:tc>
          <w:tcPr/>
          <w:p>
            <w:pPr>
              <w:pStyle w:val="indent"/>
            </w:pPr>
            <w:r>
              <w:rPr>
                <w:rFonts w:ascii="宋体" w:hAnsi="宋体" w:eastAsia="宋体" w:cs="宋体"/>
                <w:color w:val="000000"/>
                <w:sz w:val="20"/>
                <w:szCs w:val="20"/>
              </w:rPr>
              <w:t xml:space="preserve">NAIVASHA SAWELA LODGE /Lake Naivasha Resor或同级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纳瓦沙-安博塞利
                <w:br/>
                酒店早餐后，乘车前往【安博塞利国家保护区】（行车约6小时），
                <w:br/>
                  抵达后，入住酒店，午餐后下午驱车追寻野生动物。安博塞利国家保护区以观赏象群为主，如果幸运的话您会看到几十只大象从你的车旁跑过，体会人与动物近距离接触的感觉，同时你还可以欣赏到经典的肯尼亚自然景观，覆盖着皑皑白雪的“非洲第一峰”—【乞力马扎罗山峰】（游览约2小时）
                <w:br/>
                  结束游览返回酒店休息。
                <w:br/>
                交通：越野车
                <w:br/>
              </w:t>
            </w:r>
          </w:p>
        </w:tc>
        <w:tc>
          <w:tcPr/>
          <w:p>
            <w:pPr>
              <w:pStyle w:val="indent"/>
            </w:pPr>
            <w:r>
              <w:rPr>
                <w:rFonts w:ascii="宋体" w:hAnsi="宋体" w:eastAsia="宋体" w:cs="宋体"/>
                <w:color w:val="000000"/>
                <w:sz w:val="20"/>
                <w:szCs w:val="20"/>
              </w:rPr>
              <w:t xml:space="preserve">早餐：酒店内早餐     午餐：打包午餐     晚餐：酒店内晚餐   </w:t>
            </w:r>
          </w:p>
        </w:tc>
        <w:tc>
          <w:tcPr/>
          <w:p>
            <w:pPr>
              <w:pStyle w:val="indent"/>
            </w:pPr>
            <w:r>
              <w:rPr>
                <w:rFonts w:ascii="宋体" w:hAnsi="宋体" w:eastAsia="宋体" w:cs="宋体"/>
                <w:color w:val="000000"/>
                <w:sz w:val="20"/>
                <w:szCs w:val="20"/>
              </w:rPr>
              <w:t xml:space="preserve">Amboseli kilima camp/Amboseli  kibo camp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安博塞利 - 内罗毕  ✈  迪拜
                <w:br/>
                酒店早餐后再次前往【安博塞利国家保护区】Safari Game（约2小时）
                <w:br/>
                 后乘车返回内罗毕（行车约6小时），晚餐特别安排享用中式火锅餐。
                <w:br/>
                22:45  搭乘阿联酋航空公司EK722班机飞往迪拜（飞行时间约：5小时）
                <w:br/>
                交通：越野车/飞机
                <w:br/>
              </w:t>
            </w:r>
          </w:p>
        </w:tc>
        <w:tc>
          <w:tcPr/>
          <w:p>
            <w:pPr>
              <w:pStyle w:val="indent"/>
            </w:pPr>
            <w:r>
              <w:rPr>
                <w:rFonts w:ascii="宋体" w:hAnsi="宋体" w:eastAsia="宋体" w:cs="宋体"/>
                <w:color w:val="000000"/>
                <w:sz w:val="20"/>
                <w:szCs w:val="20"/>
              </w:rPr>
              <w:t xml:space="preserve">早餐：酒店内早餐     午餐：酒店午餐/打包午餐     晚餐：中式火锅晚餐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迪拜  ✈ 广州
                <w:br/>
                04:50  抵达迪拜，不出机场转机
                <w:br/>
                10:40  继续搭乘阿联酋航空公司EK362航班返回广州（飞行时间约：7小时45分）
                <w:br/>
                22:05  抵达广州，结束愉快的旅行！
                <w:br/>
                交通：飞机
                <w:br/>
              </w:t>
            </w:r>
          </w:p>
        </w:tc>
        <w:tc>
          <w:tcPr/>
          <w:p>
            <w:pPr>
              <w:pStyle w:val="indent"/>
            </w:pPr>
            <w:r>
              <w:rPr>
                <w:rFonts w:ascii="宋体" w:hAnsi="宋体" w:eastAsia="宋体" w:cs="宋体"/>
                <w:color w:val="000000"/>
                <w:sz w:val="20"/>
                <w:szCs w:val="20"/>
              </w:rPr>
              <w:t xml:space="preserve">早餐：飞机上     午餐：飞机上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肯尼亚旅游（电子签证）签证费
                <w:br/>
                2.	广州-内罗毕往返国际机票，团队经济舱含税
                <w:br/>
                3.	行程所示标准酒店住宿，双人间（注：野生动物园保护区酒店为特色帐篷或特色茅草屋式房型）
                <w:br/>
                【散客拼团，凡单人或单数（如三人）报名，致团队出现单间，我社有权利提前说明情况并调整夫妻及亲属住宿安排，请给予理解;若无法调整或拼住而产生单间差，则须缴纳单人房差！请给予理解】
                <w:br/>
                4.	酒店内西式自助早餐，景区内为酒店早中晚三餐自助或全天公园内游览时为打包午餐；（用餐时间在飞机上或船上以机船为准，不在另补，如因自身原因放弃用餐，则餐费不退。）
                <w:br/>
                5.	行程所列景点游览门票，如因自身原因放弃则门票不退；
                <w:br/>
                6.	司机饭费、油费、陆桥费、停车费等
                <w:br/>
                7.	全程四驱越野车（每辆车6-7位客人）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行李物品保管费用及托运行李超重费、个人消费及行程以外的自选项目
                <w:br/>
                2.	因罢工、大风、大雾、航班取消或更改时间等人力不可抗拒原因所导致的额外费用
                <w:br/>
                3.	旅游意外伤害保险
                <w:br/>
                4.	如行李或物品丢失、被盗等意外损失费用
                <w:br/>
                5.	晚用车，给司机和导游加班费用
                <w:br/>
                6.	以上报价未提及的项目
                <w:br/>
                7.	马赛马拉保护区可能会取80美金/人/晚的营地费，以最终政府通知为准，客人需要自理因政府政策原因额外产生的费用。（因目前暂未开始收取，行程费用不包含）
                <w:br/>
                其他收费：	
                <w:br/>
                1、境外司机导游服务费：人民币1000/人
                <w:br/>
                2、特别要求之单间差：人民币8000元/人/全程
                <w:br/>
                3、12周岁以下小孩不占床减2000人民币，占床与成人同价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根据《旅游法》规定，旅行者不得脱团，如走行程中擅自脱团、离团、滞留等，旅行社将向公安机关、旅游主管部门、我国驻外机构报告，由此产生的一切法律后果由旅游者承担。
                <w:br/>
                2.	我社保留因地接旺季涨价、酒店变更、汇率变化或其他不可抗力原因而调整最终报价和行程的权利。
                <w:br/>
                3.	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4.	行程中有部分景点，列明入内参观，如博物馆、神殿等，如遇事故、休息、关闭维修等导致未能入内参观，则退回有关门票费用，客人不得在团归后争议投诉追讨。
                <w:br/>
                5.	旺季出发（例如遇佛牙节、圣诞节等）将有附加费，请报名时查询。
                <w:br/>
                6.	酒店大床房间数有限，若有需要请在预订时说明，大床房或标准间房型须依入住当日实际Check In情形而定。
                <w:br/>
                7.	散客拼团，凡单人或单数（例如三人）报名而未能安排同房，须缴纳单人房差或拼住三人间，我社有权利提前说明情况并调整夫妻及亲属住宿安排，或调整安排三人间，请给予理解。
                <w:br/>
                8.	 建议购买旅游意外险。
                <w:br/>
                9.	不要参加高风险活动。参加任何项目请您量力而行。
                <w:br/>
                10.	持外籍护照或任何非中国大陆居民护照的旅行成员，务必持有并携带有效中国多次往返签证和外籍护照原件及必备的旅行证件。
                <w:br/>
                11.	所有参团客人必须如实填写【健康调查表】，若填写内容与实际情况不符或有隐瞒由客人承担一切相关法律责任。
                <w:br/>
                12.	所有参团客人必须认真阅读【参团须知及安全风险提示告知书】并签字，对客人未能遵守风险告知事项，未能采取积极主动措施防范风险发生，所造成的损害，由客人自行承担一切责任。
                <w:br/>
                13.	贵重物品(现金，护照等)请随身携带或寄放在住宿饭店的保险箱内，絶不可放在车上或房间内等，如有遗失旅客必须自行负责，与接待旅行社责任无关。
                <w:br/>
                14.	饭店游泳池如时间未开放及无救生人员在现场，请勿自入泳池内，否则如有意外发生须自行负责。
                <w:br/>
                15.	全程请游客注意人身及产品安全，不要前往不安全的地方，自由活动不要单独行动。老人、儿童需有家人陪伴  及照顾。70岁以上老人，需有50岁以下家人陪同方可参团， 80岁以上老人随家人出行另需签署【免责声明】并购买境外紧急救援险；18岁以下未成年人，需有父母或亲属陪同方可参团，非随父母出行需提供亲属证明及父母委托
                <w:br/>
                16.	65岁以上包括65岁老年人报名建议购买境外紧急救援医疗300,000元以上及紧急医疗转院和转运回国1,000,000以上的保险。请自行购买并提供保单电子版给我社！或我社可协助客人代购保险：保费200元/人。
                <w:br/>
                本产品供应商为：北京游够天下国际旅行社股份有限公司，许可证号：L-BJ-CJ00280。此团 10人成团，为保证游客如期出发，我社将与其他旅行社共同委托北京游够天下国际旅行社股份有限公司组织出发（拼团出发），如客人不接受拼团出发，请报名时以书面形式注明。此团由北京游够天下国际旅行社股份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动物大迁徙行程顺序说明：
                <w:br/>
                由于动物大迁徙期间情况特殊，肯尼亚酒店房间经常有超售情况，最终实际行程的顺序会因为酒店顺序调整而改变，但是保证酒店标准不变，保证行程内容不减少，只做游览顺序调整，敬请提前知晓，谢谢您的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参团以到10000元/人订金为准，取消定金不退，并需于出发前15天付清余款。
                <w:br/>
                2.      团队出发前90天取消，按照旅游费用总额15%
                <w:br/>
                3.      团队出发前90-60天取消，按照旅游费用总额50%
                <w:br/>
                4.    团队出发前60-30天取消，按照旅游费用总额75%
                <w:br/>
                5.      团队出发前30~0天取消，按照旅游费用总额100%，全款损失。
                <w:br/>
                ★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肯尼亚旅游签证所需资料：
                <w:br/>
                1.	半年有效护照彩色清晰扫描件（护照上面必须要有2页及2页以上连续的签证空白页面）；
                <w:br/>
                2.	2寸白底近照电子版、填写完整的个人资料表
                <w:br/>
                3.	赴肯尼亚前14天必须到防疫站打防疫针，获取《国际预防接种证书》（俗称“黄皮书”），黄皮书有效期10年，接种后即可获得证书；（5岁以下免打）
                <w:br/>
                4.	16周岁以下儿童如若父母双方都去，则需随身携带出生证原件；如若单方家长前往，除出生证原件外还
                <w:br/>
                需携带委托公证。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2025-04-20T02:09:10+08:00</dcterms:created>
  <dcterms:modified xsi:type="dcterms:W3CDTF">2025-04-20T02:09:10+08:00</dcterms:modified>
</cp:coreProperties>
</file>

<file path=docProps/custom.xml><?xml version="1.0" encoding="utf-8"?>
<Properties xmlns="http://schemas.openxmlformats.org/officeDocument/2006/custom-properties" xmlns:vt="http://schemas.openxmlformats.org/officeDocument/2006/docPropsVTypes"/>
</file>