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【澳礁】澳礁南航广州直飞8天 ｜大堡礁 ｜ 布里斯班  ｜ 黄金海岸 ｜ 凯恩斯  ｜ 悉尼 ｜蓝山  ｜热带雨林行程单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FYOC-20241010AU8DCZ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参考航班：CZ381/2120-0830+1
                <w:br/>
                悉尼--广州            参考航班：CZ326/1125-1740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【动物世界】：悉尼动物园，动物园和水族馆相结合的园区 ！特别赠送考拉照！ 
                <w:br/>
                【悉尼瑰宝】：悉尼歌剧院（外观）是澳大利亚的象征性标志，是悉尼艺术文华殿堂，更是悉尼的魂魄！
                <w:br/>
                【深海奇观】：世界七大奇观之一的绿岛大堡礁，形成至今已有六千年历史，是大自然的宝贵遗产！
                <w:br/>
                【热带雨林】：天然氧吧，乘坐水陆两用车探秘世界古老的热带雨林，穿梭森林之间，体验独特的雨林生态！
                <w:br/>
                【Q1星空塔】：昆士兰最高观景台，360°全景落地玻璃，海浪、沙滩一览无遗，在夕阳的照射下熠熠生辉！
                <w:br/>
                【住宿升级】：全程入住当地四星豪华酒店或特色住宿 
                <w:br/>
                【直航往返】：南方航空公司航班广州直航往返！
                <w:br/>
                【贴心服务】：特别安排24小时金牌领队全程陪同服务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布里斯班——考拉奔度假山庄（单次车程约2小时）
                <w:br/>
                抵达布里斯班后，乘车前往布里斯班市区景观 ：南岸公园，袋鼠角，布里斯本市政厅（外观）； 午餐后前往【考拉奔度假庄园】（车程约1.5小时），
                <w:br/>
                考拉奔度假庄园位于布里斯班与黄金海岸金山角风景旅游区，坐落于布里斯班西南方的考拉奔山谷。依山傍水被群山和河流环绕的山庄，其地理位置在昆士兰州都是独一无二的，让您感受地道的独家澳式风味行程。抵达后乘坐高尔夫球车寻找考拉栖息地寻找野生考拉及野生小袋鼠，晚餐于庄园内。
                <w:br/>
                晚上参加非凡的篝火晚会、丛林舞蹈及观星之旅（此项目需视天气情况而定）。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寻找野生袋鼠——傍晚，带您搭乘农庄内的高尔夫球车前往偌大的绿地山谷寻找野生袋鼠。黄昏的山谷，气温凉爽，此时野生袋鼠会纷纷跑出来活动，完全非眷养的袋鼠活力十足，有力的双腿蹬蹬跳，最高的数量曾经同时出现上百隻的野生袋鼠。
                <w:br/>
                <w:br/>
                澳洲传统土风舞＆篝火晚会——工作人员在户外升起了一炉营火，在悠扬的乡村音乐迴绕下，带领著客人跳起澳洲传统土风舞。远离尘嚣的山庄，空气清新无光害，是观星的最好地点。在南十字星与皎白月色的照亮下，为这次农庄的体验划下最美的句点。
                <w:br/>
              </w:t>
            </w:r>
          </w:p>
        </w:tc>
        <w:tc>
          <w:tcPr/>
          <w:p>
            <w:pPr>
              <w:pStyle w:val="indent"/>
            </w:pPr>
            <w:r>
              <w:rPr>
                <w:rFonts w:ascii="宋体" w:hAnsi="宋体" w:eastAsia="宋体" w:cs="宋体"/>
                <w:color w:val="000000"/>
                <w:sz w:val="20"/>
                <w:szCs w:val="20"/>
              </w:rPr>
              <w:t xml:space="preserve">早餐：X     午餐：团体午餐     晚餐：庄园内晚餐   </w:t>
            </w:r>
          </w:p>
        </w:tc>
        <w:tc>
          <w:tcPr/>
          <w:p>
            <w:pPr>
              <w:pStyle w:val="indent"/>
            </w:pPr>
            <w:r>
              <w:rPr>
                <w:rFonts w:ascii="宋体" w:hAnsi="宋体" w:eastAsia="宋体" w:cs="宋体"/>
                <w:color w:val="000000"/>
                <w:sz w:val="20"/>
                <w:szCs w:val="20"/>
              </w:rPr>
              <w:t xml:space="preserve">考拉奔私家度假山庄酒店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考拉奔度假山庄——黄金海岸 （单次车程约2小时）
                <w:br/>
                酒店早餐后参加【澳洲传统农场活动】（约1.5小时），包括：澳洲传统比利茶制作表演、体验甩皮鞭、掷飞镖、喂食农庄小动物、拍照留念等（具体活动以庄园实际安排为准）。庄园内午餐后乘车前往黄金海岸，游览【冲浪者天堂】，漫步【黄金海岸百里细腻沙滩】，Q1 观景台俯瞰全景。 
                <w:br/>
                澳洲传统农场活动
                <w:br/>
                澳洲传统比利茶制作表演——比利茶就是一种盛行在澳大利亚土著人群中的文化。现场欣赏传统比利茶制作表演，并品尝比利茶与丹波面包。体验甩皮鞭、掷飞镖——跟随农庄工作人员学习澳洲土著传统甩皮鞭掷飞镖，更可以亲自体验，乐趣无穷。
                <w:br/>
                冲浪者天堂—— 前往黄金海岸中心地带的天堂海滩，感受异国海滩浪漫气氛及感受澳洲独特的海滩文化。
                <w:br/>
                Q1 星空塔— 作为澳大利亚唯一的海滨观景台，也是昆士兰最高的观景台，拥有绝佳的观赏视野！搭乘超快速的的直升电梯，感觉到时光的穿梭。360°全景落地玻璃，无死角地领略黄金海岸的各种风光，包括繁华的都市风情、优美的金色沙滩，天气晴朗时还能眺望从布里斯班到拜伦湾，从太平洋到内陆的国家公园的令人叹为观止的全景！
                <w:br/>
              </w:t>
            </w:r>
          </w:p>
        </w:tc>
        <w:tc>
          <w:tcPr/>
          <w:p>
            <w:pPr>
              <w:pStyle w:val="indent"/>
            </w:pPr>
            <w:r>
              <w:rPr>
                <w:rFonts w:ascii="宋体" w:hAnsi="宋体" w:eastAsia="宋体" w:cs="宋体"/>
                <w:color w:val="000000"/>
                <w:sz w:val="20"/>
                <w:szCs w:val="20"/>
              </w:rPr>
              <w:t xml:space="preserve">早餐：酒店早餐     午餐：澳洲特色汉堡餐（或鱼薯餐）     晚餐：X   </w:t>
            </w:r>
          </w:p>
        </w:tc>
        <w:tc>
          <w:tcPr/>
          <w:p>
            <w:pPr>
              <w:pStyle w:val="indent"/>
            </w:pPr>
            <w:r>
              <w:rPr>
                <w:rFonts w:ascii="宋体" w:hAnsi="宋体" w:eastAsia="宋体" w:cs="宋体"/>
                <w:color w:val="000000"/>
                <w:sz w:val="20"/>
                <w:szCs w:val="20"/>
              </w:rPr>
              <w:t xml:space="preserve">黄金海岸或布里斯班</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  凯恩斯    参考航班：JQ或VA（内陆航班不设免费餐饮，敬请自理）
                <w:br/>
                抵达凯恩斯后乘车前往参观热带雨林，体验水陆两用车，深入丛林认识热带植物，并欣赏当地极具特色的Pamagirri土著表演。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早餐：酒店早餐或便携早餐盒     午餐：BBQ烧烤午餐     晚餐：X   </w:t>
            </w:r>
          </w:p>
        </w:tc>
        <w:tc>
          <w:tcPr/>
          <w:p>
            <w:pPr>
              <w:pStyle w:val="indent"/>
            </w:pPr>
            <w:r>
              <w:rPr>
                <w:rFonts w:ascii="宋体" w:hAnsi="宋体" w:eastAsia="宋体" w:cs="宋体"/>
                <w:color w:val="000000"/>
                <w:sz w:val="20"/>
                <w:szCs w:val="20"/>
              </w:rPr>
              <w:t xml:space="preserve">凯恩斯当地四星酒店或酒店公寓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绿岛大堡礁一日游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晚餐：中式野味餐   </w:t>
            </w:r>
          </w:p>
        </w:tc>
        <w:tc>
          <w:tcPr/>
          <w:p>
            <w:pPr>
              <w:pStyle w:val="indent"/>
            </w:pPr>
            <w:r>
              <w:rPr>
                <w:rFonts w:ascii="宋体" w:hAnsi="宋体" w:eastAsia="宋体" w:cs="宋体"/>
                <w:color w:val="000000"/>
                <w:sz w:val="20"/>
                <w:szCs w:val="20"/>
              </w:rPr>
              <w:t xml:space="preserve">凯恩斯当地四星酒店或酒店公寓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悉尼  参考航班：JQ或VA（内陆航班不设免费餐饮，敬请自理）
                <w:br/>
                抵达悉尼后前往市区游览：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多种独特的烹调手法惹人垂涎。（为了方便游玩，是日午餐敬请自理）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早餐：酒店早餐或便携早餐盒     午餐：X     晚餐：中式八菜一汤   </w:t>
            </w:r>
          </w:p>
        </w:tc>
        <w:tc>
          <w:tcPr/>
          <w:p>
            <w:pPr>
              <w:pStyle w:val="indent"/>
            </w:pPr>
            <w:r>
              <w:rPr>
                <w:rFonts w:ascii="宋体" w:hAnsi="宋体" w:eastAsia="宋体" w:cs="宋体"/>
                <w:color w:val="000000"/>
                <w:sz w:val="20"/>
                <w:szCs w:val="20"/>
              </w:rPr>
              <w:t xml:space="preserve">悉尼当地4星酒店或公寓酒店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早餐后乘车前往蓝山国家公园游览，在埃科角饱览三姐妹峰景色，后前往悉尼野生动物园参观，赠送考拉照。游毕后前往享用晚餐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埃科角与三姊妹岩——沿着埃科角路右拐的尽头处是观赏三姐妹岩的最佳位置埃科角。埃科角的前面贾米森谷谷底就是蓝山的标志就是三姐妹峰。（敬请客人自理缆车票，约澳币68/人）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午餐：红酒牛排餐     晚餐：海鲜自助餐   </w:t>
            </w:r>
          </w:p>
        </w:tc>
        <w:tc>
          <w:tcPr/>
          <w:p>
            <w:pPr>
              <w:pStyle w:val="indent"/>
            </w:pPr>
            <w:r>
              <w:rPr>
                <w:rFonts w:ascii="宋体" w:hAnsi="宋体" w:eastAsia="宋体" w:cs="宋体"/>
                <w:color w:val="000000"/>
                <w:sz w:val="20"/>
                <w:szCs w:val="20"/>
              </w:rPr>
              <w:t xml:space="preserve">悉尼当地4星酒店或公寓酒店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广州    参考航班：CZ326/1125-1740 （飞行时间约9.5小时）
                <w:br/>
                早上前往机场乘机返回中国，安抵广州白云国际机场后结束愉快的澳大利亚之旅。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行程内所列用餐：6个早9正（含特色餐）；早餐为酒店西式自助早餐或便携式早餐盒，午晚餐以中餐为主，8菜1汤（平均餐标澳币35元）不含酒水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领队导游小费人民币640元/人（大小同价） 
                <w:br/>
                2. 个人旅游意外保险和航班保险。
                <w:br/>
                3. 全程单房差：3600元/人/全程(酒店住宿若出现单男单女，我司将安排您和其他同性别客人拼房。若客人不接受此种方式或经协调最终不能安排的，客人须在出发前补单房差入住标准单人间)。
                <w:br/>
                4. 行程表以外活动项目所需的费用。
                <w:br/>
                5. 其它私人性开支（如：私人性交通；酒店内洗衣，电话，酒水，行李生服务；行李超重，行李的搬运费，保管费和超重行李托运费及个人物品关税）。
                <w:br/>
                6. 司导超时工作费用及用车超公里费用。
                <w:br/>
                7. 不含澳洲签证要求的75岁以上老人必须体检的体检费，健康保险（视旅游天数而定人民币1000/人左右）。
                <w:br/>
                8. 遇领事馆拒签的拒签费用，或领事馆要求必须前往面见签证官的费用，以及因拒签而需二次送签的费用。
                <w:br/>
                9. 行程中航班上、火车、轮船上餐费。
                <w:br/>
                10. 其它一切未约定由旅行社负责的费用，（包括单间差、节假日旺季升幅、机场内候机和转机的餐食、不可抗力因素所产生的额外费用，非合同约定行程中发生的旅游者私人性开支、小费奖赏等费用等）。
                <w:br/>
                11.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2025-01-05T06:36:24+08:00</dcterms:created>
  <dcterms:modified xsi:type="dcterms:W3CDTF">2025-01-05T06:36:24+08:00</dcterms:modified>
</cp:coreProperties>
</file>

<file path=docProps/custom.xml><?xml version="1.0" encoding="utf-8"?>
<Properties xmlns="http://schemas.openxmlformats.org/officeDocument/2006/custom-properties" xmlns:vt="http://schemas.openxmlformats.org/officeDocument/2006/docPropsVTypes"/>
</file>