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【目的地参团】美国东岸5天 | 纽约 | 华盛顿 | 尼亚加拉大瀑布（提供接机服务）行程单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USKY5PA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纽约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美国-纽约-华盛顿-费城-尼亚加拉瀑布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城市观光+峡谷+瀑布相结合的心灵之旅。
                <w:br/>
                <w:br/>
                本产品全年天天出发（除星期五外），更贴合您的出行需求。
                <w:br/>
                本产品所示行程顺序并不唯一，具体顺序请参考以下出发周期：
                <w:br/>
                顺走: 一、三、六，（送机：选机场BUF， 1:30PM后航班），可付费跟车返回波士顿或纽约
                <w:br/>
                倒走: 二，四、日（送机：选机场JFK/LGA/EWR， 8PM后航班）
                <w:br/>
                <w:br/>
                可选择的升级服务：
                <w:br/>
                1、升级纽约酒店：+$60/人/晚。纽约市中心法拉盛步行街：Ramada by Wyndham Flushing Queens （3627 Prince St, Queens, NY 11354。Tel: 718-606-6788），或同级。
                <w:br/>
                2、升级可步行到瀑布景区位置的酒店，+$60/人/晚。Wyndham Garden at Niagara Falls（Address: 443 Main Street, Niagara Falls, NY 14301），或同级。
                <w:br/>
                3、升级座位：+15/人/天，保证全程坐巴士前四排；+10/人/天，坐五-八排；后六排位置每天免费轮流换。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家园-纽约
                <w:br/>
                接机信息：
                <w:br/>
                每天接机从早上8:30到午夜12点之间（此时间为拿到行李后与接机导游汇合的时间），在纽约三大机场（JFK, EWR和LGA）提供免费接机，并在皇后区法拉盛与曼哈顿唐人街提供集合上车点服务！
                <w:br/>
                不同航班到达纽约的团体接机/单独接机方式：
                <w:br/>
                1，美国国内航班Domestic：下机→前往航班行李转盘→见到导游→导游安排您与其他团员共乘最近一班车辆离开机场。（团队免费接机/接送，需要支付$12/人/天服务费）
                <w:br/>
                2，国际航班International：下机→护照检查→提取行李→海关检查→见到导游→导游安排您与其他团员共乘最近一班车辆离开机场。（团队免费接机/接送，需要支付$12/人/天服务费） 
                <w:br/>
                3，没有航班：提前到达纽约的客人，可自行前往三大机场，两大唐人街集合点，等候安排班车送回酒店。8:30-24:00, 需提前一天跟公司确认汇合时间（需要支付$12/人/天服务费，如果客人自行入住，无需付服务费）
                <w:br/>
                <w:br/>
                法拉盛集合点：纽约美食广场（133-35 Roosevelt Ave, Flushing, NY 11354）5:00PM
                <w:br/>
                曼哈顿时代广场集合点：（321 W 42nd St, New York, NY10036 ）6:00PM
                <w:br/>
                <w:br/>
                不同时间到达纽约的行程安排：
                <w:br/>
                <w:br/>
                1，上午10:00前到达JFK/LGA/EWR/法拉盛/唐人街的可选择参加网红一日游（1人成行）。
                <w:br/>
                【*曼哈顿网红全天游】（赠送价值$50曼哈顿夜游）：
                <w:br/>
                【大都会艺术博物馆】（赠送门票）+【中央公园】→【网红悬浮公园】+【星巴克烘培体验店】（可自行入内）+【高线公园】
                <w:br/>
                +【切尔西市场自费晚餐】→【哈德逊园区】+入内【MC COURT】
                <w:br/>
                <w:br/>
                2，中午 12:00 前到达 JFK/LGA/EWR/法拉盛/唐人街的可选择参加曼哈顿早游(1人成行)。
                <w:br/>
                【*曼哈顿早游】
                <w:br/>
                【布鲁克林大桥】+【纽约唐人街】→【小意大利】+【曼哈顿大桥】（外观）
                <w:br/>
                <w:br/>
                3，下午14:00前到达JFK/LGA/法拉盛/唐人街的可选择参加网红半日游（1人成行）。
                <w:br/>
                【*曼哈顿网红半天游】（赠送价值$50曼哈顿夜游）：
                <w:br/>
                进入【网红悬浮公园】+【星巴克烘培体验店】（可自行入内）+【高线公园】+【切尔西市场自费晚餐】→【哈德逊园
                <w:br/>
                区Vessel】+ 入内【Mc Court】 
                <w:br/>
                <w:br/>
                4，下午14:00后17:00之前到达JFK/LGA/EWR/法拉盛/唐人街的可选择参加曼哈顿夜游（1人成行）。
                <w:br/>
                【*曼哈顿夜游】
                <w:br/>
                【洛克菲勒中心】+【百老汇剧院】（外观）+【时代广场】+【河岸曼哈顿天际线夜景】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(or Ramada) Plaza EWR/Holiday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纽约观光
                <w:br/>
                早上从酒店出发，驱车前往全世界最著名的城市之一大苹果纽约市的曼哈顿，众所周知纽约市是美国人口最多的城市。可以说是一辈子一定要来的一次旅游圣地。而曼哈顿位于纽约，地处曼哈顿岛，是纽约市中央商务区所在地，世界上摩天大楼最集中的地区，也是世界上最繁华的地方之一。
                <w:br/>
                我们今天的旅程将从【*纽约中城游】开始，号称曼哈顿的心脏地区，也是纽约的地标之一【时代广场】，时代广场是曼哈顿的一块繁华街区，被称为“世界的十字路口”在这里附近聚集了近40家商场和剧院，是繁盛的娱乐及购物中心。百老汇上的剧院、大量耀眼的霓虹光管广告、以及电视式的宣传版，已经深入成为象征纽约的标志，反映曼哈顿强烈的都市特性。走近时代广场，四周是色彩绚烂的霓虹灯和街头艺人，随时播放着新闻，歌曲MV，电视节目的大屏幕，足以震撼每个人的眼球。在这里可以留影【纳斯达克股票证卷交易所】,【百老汇歌剧院】。进入纽约著名的地标建筑【中央火车站】，参观美国主要图书馆系统之一的【纽约公共图书馆】，【布莱恩特公园】是纽约市曼哈顿区一个私营公园，感受当地人放松的休闲场所。参观纽约最大的教堂【五大道派垂克教堂】【中央公园大军团广场】。
                <w:br/>
                接下来乘坐【*自由女神游船】环岛欣赏：【曼哈顿下城天际线】，【B布鲁克林大桥】，【M曼哈顿桥】，【W威廉斯堡桥】，【爱丽丝岛】【政府岛】，【*大无畏号航空母舰】*，【游轮码头】。
                <w:br/>
                也可自费升级【*航空母舰】深入参观【大无畏号】 航空母舰和【协和号】超音速客机和各种战机。。
                <w:br/>
                参加纽约【*纽约下城游】：【布鲁克林大桥】（外观），它是世界上第一座钢制悬索桥。外观美国最老的仍在使用的【纽约市政厅】,途经【英雄峡谷波特大厦】，外观美国的中央银行体系“联邦储备局”(联储局)的运作分支【联邦储蓄银行】,【纽约证劵交易所】（外观）是美国的一间证券交易所，是现在世界上最大的证券交易所。漫步在【华尔街】途经【特朗普大厦】【印第安人博物馆炮台公园】。参观【911纪念碑】。(可自费升级世贸中观景台，下雨时用911纪念馆代替)
                <w:br/>
                <w:br/>
                纽约市区游-【*双团游】 (两团任选其一，若选择双团，即可获赠价值$48自由女神船票一张)
                <w:br/>
                <w:br/>
                【*纽约中城游】
                <w:br/>
                【时代广场】-【中央火车站】-【纽约公共图书馆】-【布莱恩特公园】-【五大道派垂克教堂】-【中央公园大军团广场】。
                <w:br/>
                【*纽约下城游】
                <w:br/>
                【布鲁克林大桥】-【纽约市政厅】（外观）-【英雄峡谷波特大厦】（外观）-【联邦储蓄银行】（外观）-【纽约证劵交易所】（外观）-【华尔街】-【特朗普大厦】（途经）-【印第安人博物馆炮台公园】（途经）-【911纪念碑】(可自费升级世贸中观景台，下雨时用911纪念馆代替)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Garden Executive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上进入【国家独立历史公园】，外观《独立宣言》《美国宪法》《人权法案》的诞生地—【独立宫】，外观象征着美国自由的-【自由钟】。然后游览美国第一个首都华盛顿哥伦比亚特区。华盛顿特区是世界名城，汇聚标志性的纪念碑与纪念馆、非同凡响的博物馆、政治机构、外国使馆、历史街区，以及备受尊崇的高等学府。同时拥有通往30多个国际目的地的直达航班，是国际旅客造访美国的必游之地。这里也是绝佳的游览目的地。参加华盛顿【*双团游】中的【*国会深度游】将会从政治角度深入了解“美国的大脑”，而【*首都深度游】将会从历史角度带领游客体会这座城市的独具的魅力。
                <w:br/>
                <w:br/>
                华盛顿市区游-【双团游】 (两团任选其一，若选择双团，即可获赠价值$30马里兰自助餐一份)
                <w:br/>
                <w:br/>
                【*国会深度游】
                <w:br/>
                进入【国会山庄】，外观【最高法院】和【国家图书馆】以及【参议院办公大厦】
                <w:br/>
                【*首都深度游】
                <w:br/>
                【林肯纪念堂】【韩战纪念广场】+ 【越战纪念墙】+ 【杰弗逊纪念堂】+ 【泰斗湖】+【空军纪念碑】+【五角大楼外观】+【白宫外观】+【阿林顿国家公墓】（途经）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Super 8 by Wyndham Frederick或同级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沃特金斯-尼亚加拉瀑布
                <w:br/>
                早上从酒店直接出发去到【*沃特金斯大峡谷Watkins Glen】（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
                <w:br/>
                <w:br/>
                晚上来到瀑布，参加【* 炫彩瀑布深度游】深入尼亚加拉大瀑布公园，近身观赏种类繁多的奇花异木；乘坐电梯，跟着导游来到美国瀑布脚下，进入风之洞，沿着【瀑布木栈道】，爬到美国瀑布的半山腰，近距离感受一下瀑布飞流直下的水花四溅的壮观，亲手触摸雷神止水。在夜晚登上【公羊岛】上的【龟点】和【月亮岛】上的观景台，最近距离触碰和欣赏雷神之水的壮阔；体验七彩霓虹灯投射在三大瀑布【马蹄瀑布、新娘面纱瀑布和美国瀑布】的夜景，感受大自然的磅礴气势。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Buﬀalo airport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尼亚加拉瀑布-纽约
                <w:br/>
                早上来到瀑布，客人可以选择停留瀑布公园游玩或自费参加【*咫尺瀑布深度游】：登上【瀑布观景台】俯视尼加拉瀑布白天的雄伟壮观， 穿上【瀑布雨衣】搭乘【雾中少女号】游船,穿越三大瀑布，一路地驶向瀑布，并进入瀑布的马蹄形中转圈，丰沛的河水有 如万马奔腾向你扑来，就在一片朦胧水花中，你可以亲身感受瀑布的气势和威力。脱离暴风圈之后的雾中少女号，有如历劫归来的小船，也能让你体验到尼亚加拉大瀑布电闪雷鸣的刺激效果，仿佛身临其境，而且绝对不会“湿身”）
                <w:br/>
                最后来到【瀑布公园】，这里夏天有很多娱乐项目和小商店， 有时还有当地的跳蚤市场，售卖当地的印第安人手工艺品，沿着瀑布公园旁边的小路，徒步附近的几个小桥，感受一下瀑布的水流在桥底流过的汹涌澎湃。 然后再跟车来到瀑布下游，身临其境近距离感受一下瀑布水流在下游形成的漩涡以及水利发电站的发明和运作。
                <w:br/>
                瀑布地区-【双团游】(两团任选其一，若选择双团，即可获赠价值$22的沃特金斯千年峡谷)
                <w:br/>
                <w:br/>
                【*炫彩瀑布深度】
                <w:br/>
                【风之洞】+【公羊岛】+【月亮岛】+【马蹄瀑布】+【新娘面纱瀑布】+【美国瀑布】+【瀑布灯光秀】+【季节性烟花】
                <w:br/>
                <w:br/>
                【*咫尺瀑布深度游】
                <w:br/>
                【漩涡公园】+【尼亚加拉发电站入内参观】+【雾之少女号游船】+【瞭望塔日景】
                <w:br/>
                <w:br/>
                敬请留意：一三六出发的客人，送机请选择BUF 1:30PM后航班；如跟车回纽约纽约或者去波士顿需支付$75/人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
                <w:br/>
                2. 服务费（每人每天支付US$12，儿童及占座婴儿均按成人标准支付）；
                <w:br/>
                3. 景点门票费用（门票价格时常波动，不再另行通知。门票需在导游处统一购买）
                <w:br/>
                4. 行程中需要的机票，渡轮，部分景区/国家公园内的游览交通费用；
                <w:br/>
                5.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18岁以下未成年人或儿童必须由成人陪伴参团，单独旅行的未成年人或儿童不能参加旅游团。出于对孕妇安全的考虑，孕妇不能参加旅游团。
                <w:br/>
                2. 请在预定时务必提供准确、完整的信息，包括姓名、性别、有效的联系方式（联系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旅行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旅行社提供租借服务，租金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行程中众多旅游景点需要参团人具备基本的健康条件。残疾人士和行动不便者报名参团前，请提前联系旅行社获取相关政策信息。若没有及时通知，我司不能保证为客人提供轮椅升降巴士或安排合适的座位。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自备美国签证+EVUS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倒走: 二，四、日（送机选机场JFK/LGA/EWR， 8PM后航班）行程如下：
                <w:br/>
                第1天：家园 – 纽约市（法拉盛特色游/曼哈顿早游）– 纽约夜游
                <w:br/>
                第2天：费城 – 华盛顿特区
                <w:br/>
                第3天：千年幽谷-尼加拉瀑布夜游
                <w:br/>
                第4天：尼加拉瀑布 – 纽约
                <w:br/>
                第5天：纽约市区游-家园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2025-01-07T07:21:00+08:00</dcterms:created>
  <dcterms:modified xsi:type="dcterms:W3CDTF">2025-01-07T07:21:00+08:00</dcterms:modified>
</cp:coreProperties>
</file>

<file path=docProps/custom.xml><?xml version="1.0" encoding="utf-8"?>
<Properties xmlns="http://schemas.openxmlformats.org/officeDocument/2006/custom-properties" xmlns:vt="http://schemas.openxmlformats.org/officeDocument/2006/docPropsVTypes"/>
</file>