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【两极之巅】冬季林都号东北豪华专列10日游 |雪乡|抚远|伊春|漠河|哈尔滨行程单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GDHY-202412Y202501Y-LDH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哈尔滨市-伊春市-漠河县-中国雪乡-黑瞎子岛-大兴安岭漠河北极村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可以在东北感受零下的温度，体验雪海的浪漫，看小兴安岭的雾凇，感受大兴安岭的神秘，体会穿越林海的激情！所以去东北吧，感受冰雪盛宴，去乘坐国内鼎级豪华旅游列车“林都号”，穿越大、小兴安岭，去到森林城市，中国雪乡，体验两极之巅，感受雪国的冬天带来的震撼！
                <w:br/>
                ★关于“林都号”：区别于传统铁路局打造车体，该车为哈尔滨铁路局集团打造，旨在充分展现小兴安岭自然生态之美，让游客体会“乘高品质体验式旅游观光列车‘林都号’穿林海，跨雪原，走进森林回归自然”的深度旅游体验。
                <w:br/>
                全列编组15节，包括高级软卧、酒吧、中西餐厅、茶室、会议室、特色产品展厅、儿童游乐室、图书室、医疗室、吸烟室等功能车厢和1节发电车。全列仅60名旅客，7节功能车厢、8节载客车厢。列车住宿车厢全部为高级软卧，仅30间，有豪华套房2间（每个包间可住2大2小，配有超大观景窗/独立卫浴/会客室/沙发/书桌），有豪华标准房16 间（每个包间限住3人，配有独立卫浴/沙发/超大观景窗），及豪华大床房12间（每个包间限住3人，配有独立卫浴/插座），每个包间都配备（独立卫浴/沙发/超大观景窗/插座/衣柜），餐厅可提供中西餐食，由特级厨师为游客的一日三餐制作精美餐食，专列上还邀请了乐团现场演奏，以及中医坐诊，涵盖“旅游、娱乐、住宿、餐饮、度假康养”旅游全链条，为即将到来的游客提供了多样化的选择，全程感受高效率的旅行服务和高品质的服务保障，让旅游不仅有“颜值”更有“品质”。
                <w:br/>
                ★关于线路：全程4800公里，这是一条从未走过的铁路冰雪、森林环线！这是一次从冰雪城市到冰雪小镇再到冰雪森林的探索之旅！特别设计白天从小兴安岭穿越到大兴安岭的神奇之旅！市场唯一冰雪风光+森林风光相结合，跨越中国两极，从中国最东极到中国最北极！沿途尽享“千里冰封·万里雪飘”的北国风光！感受东极抚远祖国的第一缕朝阳、邂逅漠河北极光！
                <w:br/>
                ★关于美食：车上推出“美食盲盒，中西合壁” ，各项美食搭配，让您惊喜连连！车下推出“林都四宴”尽展森林大厨独特魅力！车下安排东北烧烤、东北饺子、东北铁锅炖、东北火锅，不同风味满足您的味蕾需求！
                <w:br/>
                ★关于服务：由19名90后全日制硕士生组成，负责每一次列车出行的全流程策划，监督与执行！由“国家西部计划”支边服务的15名00后优秀本科大学生组成，负责“林都号”旅游列车的地接全流程服务！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哈尔滨集合-冰雪大世界（车程约0.5小时）
                <w:br/>
                全国16:00前抵达哈尔滨集合，专车接机、接站，入住哈尔滨敖麓谷雅酒店集结
                <w:br/>
                17:00-18:30敖麓谷雅43楼空中自助餐厅享受晚餐
                <w:br/>
                19:00-21:30哈尔滨冰雪大世界狂欢
                <w:br/>
                22:00结束后敖麓谷雅酒店休息
                <w:br/>
                【冰雪大世界】始创于1999年，是由黑龙江省哈尔滨市政府为迎接千年庆典神州世纪游活动，凭借哈尔滨的冰雪时节优势，而推出的大型冰雪艺术精品工程，展示了北方名城哈尔滨冰雪文化和冰雪旅游魅力。至今已举办了25届，每年所展示的冰雪艺术品各有不同
                <w:br/>
                （备注：冰雪大世界景区为季节性开放景点，每年开放时间不固定，若因景区打造未开放，即换成哈尔滨极地馆参观）
                <w:br/>
                交通：空调旅游大巴
                <w:br/>
              </w:t>
            </w:r>
          </w:p>
        </w:tc>
        <w:tc>
          <w:tcPr/>
          <w:p>
            <w:pPr>
              <w:pStyle w:val="indent"/>
            </w:pPr>
            <w:r>
              <w:rPr>
                <w:rFonts w:ascii="宋体" w:hAnsi="宋体" w:eastAsia="宋体" w:cs="宋体"/>
                <w:color w:val="000000"/>
                <w:sz w:val="20"/>
                <w:szCs w:val="20"/>
              </w:rPr>
              <w:t xml:space="preserve">早餐：X     午餐：X     晚餐：欢迎晚餐   </w:t>
            </w:r>
          </w:p>
        </w:tc>
        <w:tc>
          <w:tcPr/>
          <w:p>
            <w:pPr>
              <w:pStyle w:val="indent"/>
            </w:pPr>
            <w:r>
              <w:rPr>
                <w:rFonts w:ascii="宋体" w:hAnsi="宋体" w:eastAsia="宋体" w:cs="宋体"/>
                <w:color w:val="000000"/>
                <w:sz w:val="20"/>
                <w:szCs w:val="20"/>
              </w:rPr>
              <w:t xml:space="preserve">哈尔滨：敖麓谷雅酒店等或不低于以上标准酒店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亚布力-雪乡（汽车时间约2小时）
                <w:br/>
                上午酒店集合出发，登“林都号”前往下一站雪乡，沿途可欣赏北国风光，下午抵达【亚布力站】，后换乘大巴前往雪乡，【中国第一雪乡】（景区全程游览不少于3小时）前往参观【梦幻家园+雪蘑菇】醉美的雪乡夜景便是梦幻家园景区内的灯光秀，雪蘑菇给你的感觉是天下最美的精灵。【雪乡大石碑】，漫步在雪韵大街，【逛冻货大集】雪韵大街的两旁摆满了“年货儿”，一筐筐的冻梨、冻柿子、冻山楂，带您体验零下20°热情似火的东北赶大集，可欣赏【千人秧歌】，晚上入住雪乡景区内酒店。
                <w:br/>
                温馨提醒：北方天气干燥，户外较冷，户外做好口罩、帽子、手套等防冻防护即可，室内有暖气供应。
                <w:br/>
                交通：林都号专列、空调旅游大巴
                <w:br/>
              </w:t>
            </w:r>
          </w:p>
        </w:tc>
        <w:tc>
          <w:tcPr/>
          <w:p>
            <w:pPr>
              <w:pStyle w:val="indent"/>
            </w:pPr>
            <w:r>
              <w:rPr>
                <w:rFonts w:ascii="宋体" w:hAnsi="宋体" w:eastAsia="宋体" w:cs="宋体"/>
                <w:color w:val="000000"/>
                <w:sz w:val="20"/>
                <w:szCs w:val="20"/>
              </w:rPr>
              <w:t xml:space="preserve">早餐：酒店自助早餐     午餐：“林都号”用餐     晚餐：雪乡用餐   </w:t>
            </w:r>
          </w:p>
        </w:tc>
        <w:tc>
          <w:tcPr/>
          <w:p>
            <w:pPr>
              <w:pStyle w:val="indent"/>
            </w:pPr>
            <w:r>
              <w:rPr>
                <w:rFonts w:ascii="宋体" w:hAnsi="宋体" w:eastAsia="宋体" w:cs="宋体"/>
                <w:color w:val="000000"/>
                <w:sz w:val="20"/>
                <w:szCs w:val="20"/>
              </w:rPr>
              <w:t xml:space="preserve">雪乡景区内：雪乡特色民宿（雪筑遇见酒店/雪韵假日酒店/万嘉森林温泉酒店）等或不低于以上标准酒店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雪乡-海林站（汽车约3小时）
                <w:br/>
                上午雪乡自由活动，或参观雪乡观景栈道，中餐后乘车前往【海林站】，乘林都号前往【抚远】，住宿“林都号”（五星级配置）（林都号入住第一晚）
                <w:br/>
                交通：林都号专列、空调旅游大巴
                <w:br/>
              </w:t>
            </w:r>
          </w:p>
        </w:tc>
        <w:tc>
          <w:tcPr/>
          <w:p>
            <w:pPr>
              <w:pStyle w:val="indent"/>
            </w:pPr>
            <w:r>
              <w:rPr>
                <w:rFonts w:ascii="宋体" w:hAnsi="宋体" w:eastAsia="宋体" w:cs="宋体"/>
                <w:color w:val="000000"/>
                <w:sz w:val="20"/>
                <w:szCs w:val="20"/>
              </w:rPr>
              <w:t xml:space="preserve">早餐：酒店自助早餐     午餐：雪乡用餐     晚餐：“林都号”用餐   </w:t>
            </w:r>
          </w:p>
        </w:tc>
        <w:tc>
          <w:tcPr/>
          <w:p>
            <w:pPr>
              <w:pStyle w:val="indent"/>
            </w:pPr>
            <w:r>
              <w:rPr>
                <w:rFonts w:ascii="宋体" w:hAnsi="宋体" w:eastAsia="宋体" w:cs="宋体"/>
                <w:color w:val="000000"/>
                <w:sz w:val="20"/>
                <w:szCs w:val="20"/>
              </w:rPr>
              <w:t xml:space="preserve">林都号专列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抚远-黑瞎子岛（汽车约30分钟）东极广场（汽车约20分钟）鱼博物馆（市区车程约20分钟）
                <w:br/>
                上午抵达【抚远】乘车前往世界上唯一的内陆界岛、中国东极标志所在地【黑瞎子岛】（车程约 0.5 小时，全程游览不少于2.5 小时）黑瞎子岛是继中国香港、中国澳门后最新回归祖国的一块领土。【东极宝塔】整体设计体现了“九九归一”的中国传统文化。【黑瞎子岛湿地公园】登上木质观景平台，一览全部湿地景观。【探秘野熊园】是中国最大的黑熊主题动物园，后前往【东极广场】（游览不少于30分钟）这里又称“太阳广场”,是中国最大汉字“东”的所在地，后乘车前往【抚远鱼博物馆】（游览不少于40分钟）， 下午“林都号”发车去伊春，住宿“林都号”（五星级配置）（林都号入住第二晚）
                <w:br/>
                东极之巅：站在中国最东边境，打卡中国259号界碑
                <w:br/>
                交通：林都号专列、空调旅游大巴
                <w:br/>
              </w:t>
            </w:r>
          </w:p>
        </w:tc>
        <w:tc>
          <w:tcPr/>
          <w:p>
            <w:pPr>
              <w:pStyle w:val="indent"/>
            </w:pPr>
            <w:r>
              <w:rPr>
                <w:rFonts w:ascii="宋体" w:hAnsi="宋体" w:eastAsia="宋体" w:cs="宋体"/>
                <w:color w:val="000000"/>
                <w:sz w:val="20"/>
                <w:szCs w:val="20"/>
              </w:rPr>
              <w:t xml:space="preserve">早餐：列车特色早餐     午餐：抚远用餐     晚餐：“林都号”用餐   </w:t>
            </w:r>
          </w:p>
        </w:tc>
        <w:tc>
          <w:tcPr/>
          <w:p>
            <w:pPr>
              <w:pStyle w:val="indent"/>
            </w:pPr>
            <w:r>
              <w:rPr>
                <w:rFonts w:ascii="宋体" w:hAnsi="宋体" w:eastAsia="宋体" w:cs="宋体"/>
                <w:color w:val="000000"/>
                <w:sz w:val="20"/>
                <w:szCs w:val="20"/>
              </w:rPr>
              <w:t xml:space="preserve">林都号专列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伊春-翠峦原始森林景区（汽车时间约1小时）市区项目（车程约0.5小时）
                <w:br/>
                上午抵达伊春，前往【翠峦原始森林景区】（特别安排乘坐森林科考消防车穿越体验原始森林）扶育河红松母树林：位于小兴安岭腹地伊春森工翠峦林业局施业区、国家一级饮用水水源地、国家级保护区禁止砍伐区域；是亚洲面积最大、保存最完整的红松原始森林的母树林，是全球顶级的红松群落的代表。在红松母树林您将直观感受到，500年前的红松带来的视觉冲击。漫步森林浴场呼吸含丰富负氧离子的清新空气，返回伊春，特别举办加特林烟花大燃放、体验林都冰雪夜色。伊春和伊园酒店入住
                <w:br/>
                地域简介：
                <w:br/>
                【伊春】别称伊逊、林都、林城，黑龙江省辖地级市，国务院批复确定的中国北方重要的生态旅游城市和黑龙江省东
                <w:br/>
                北部中心城市。在伊春，我们可以体验众多的雪地项目，乐不思蜀！
                <w:br/>
                交通：空调旅游大巴
                <w:br/>
              </w:t>
            </w:r>
          </w:p>
        </w:tc>
        <w:tc>
          <w:tcPr/>
          <w:p>
            <w:pPr>
              <w:pStyle w:val="indent"/>
            </w:pPr>
            <w:r>
              <w:rPr>
                <w:rFonts w:ascii="宋体" w:hAnsi="宋体" w:eastAsia="宋体" w:cs="宋体"/>
                <w:color w:val="000000"/>
                <w:sz w:val="20"/>
                <w:szCs w:val="20"/>
              </w:rPr>
              <w:t xml:space="preserve">早餐：列车特色早餐     午餐：伊春用餐     晚餐：伊春用餐   </w:t>
            </w:r>
          </w:p>
        </w:tc>
        <w:tc>
          <w:tcPr/>
          <w:p>
            <w:pPr>
              <w:pStyle w:val="indent"/>
            </w:pPr>
            <w:r>
              <w:rPr>
                <w:rFonts w:ascii="宋体" w:hAnsi="宋体" w:eastAsia="宋体" w:cs="宋体"/>
                <w:color w:val="000000"/>
                <w:sz w:val="20"/>
                <w:szCs w:val="20"/>
              </w:rPr>
              <w:t xml:space="preserve">伊春：伊春和伊园酒店等或不低于以上标准酒店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我的旅途我做主，市区项目（车程约0.5小时）
                <w:br/>
                冰雪大自由（自选式出行，提供管家式服务）线路可自由选择：
                <w:br/>
                ①天籁森林·童趣冰堡体验野趣冰雪（冰上飞船、冰上垂钓），畅玩冰雪滑道，冰上龙舟赛、参观中国·伊春冰雪欢乐季主题园区打卡拍照。
                <w:br/>
                ②［林城书屋］读书品茶，享受惬意时光！（这个世界安静又繁荣，恰意而矛盾，翻开书页，品领人生，让每一刻的停顿都变成享受）如果有书屋，会给书屋取名为“雪庐”。至少，在心里，有一间屋子，名字是“听雪庐”。看中国古代文人画卷，多是听雪意境的长卷书。而似乎只有雪，才可以散发出这种意境。当一切都安静下来的时候，天地有大美。乾隆在【抱素书屋】中写道：试问素何最，最应无过雪；书屋雪之中，素景越清绝！林城书屋，是一个看雪听雪的好地方，面积1419平方米，首批藏书2万册，可供读者借阅的新书、畅销书达5000册，不收任何服务费用，书屋24小时营业，林都号贵宾专享。林城书屋，书香满林都！
                <w:br/>
                行程结束后，伊春站乘“林都号”前往漠河。（林都号车上入住第三晚）
                <w:br/>
                交通：林都号专列、空调旅游大巴
                <w:br/>
              </w:t>
            </w:r>
          </w:p>
        </w:tc>
        <w:tc>
          <w:tcPr/>
          <w:p>
            <w:pPr>
              <w:pStyle w:val="indent"/>
            </w:pPr>
            <w:r>
              <w:rPr>
                <w:rFonts w:ascii="宋体" w:hAnsi="宋体" w:eastAsia="宋体" w:cs="宋体"/>
                <w:color w:val="000000"/>
                <w:sz w:val="20"/>
                <w:szCs w:val="20"/>
              </w:rPr>
              <w:t xml:space="preserve">早餐：酒店自助早餐     午餐：伊春用餐     晚餐：“林都号”用餐   </w:t>
            </w:r>
          </w:p>
        </w:tc>
        <w:tc>
          <w:tcPr/>
          <w:p>
            <w:pPr>
              <w:pStyle w:val="indent"/>
            </w:pPr>
            <w:r>
              <w:rPr>
                <w:rFonts w:ascii="宋体" w:hAnsi="宋体" w:eastAsia="宋体" w:cs="宋体"/>
                <w:color w:val="000000"/>
                <w:sz w:val="20"/>
                <w:szCs w:val="20"/>
              </w:rPr>
              <w:t xml:space="preserve">林都号专列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伊春-漠河-北极村（车程约1小时）赏大小兴安岭沿途森林风光
                <w:br/>
                特别设计白天乘车，沿途可欣赏从小兴安岭一路穿行，进入大兴安岭林区，下午抵达塔河，乘车前往【北极村】，晚餐后入住酒店休息。
                <w:br/>
                专属林都号的浪漫时光：白天可在茶室悠闲品茶、林城书屋、酒吧台、卧室包厢休息，在信号时有时无的大、小兴安岭林区，尽情享受不被外界打扰的休闲旅途。
                <w:br/>
                交通：林都号专列、空调旅游大巴
                <w:br/>
              </w:t>
            </w:r>
          </w:p>
        </w:tc>
        <w:tc>
          <w:tcPr/>
          <w:p>
            <w:pPr>
              <w:pStyle w:val="indent"/>
            </w:pPr>
            <w:r>
              <w:rPr>
                <w:rFonts w:ascii="宋体" w:hAnsi="宋体" w:eastAsia="宋体" w:cs="宋体"/>
                <w:color w:val="000000"/>
                <w:sz w:val="20"/>
                <w:szCs w:val="20"/>
              </w:rPr>
              <w:t xml:space="preserve">早餐：列车特色早餐     午餐：“林都号”用餐     晚餐：北极村用餐   </w:t>
            </w:r>
          </w:p>
        </w:tc>
        <w:tc>
          <w:tcPr/>
          <w:p>
            <w:pPr>
              <w:pStyle w:val="indent"/>
            </w:pPr>
            <w:r>
              <w:rPr>
                <w:rFonts w:ascii="宋体" w:hAnsi="宋体" w:eastAsia="宋体" w:cs="宋体"/>
                <w:color w:val="000000"/>
                <w:sz w:val="20"/>
                <w:szCs w:val="20"/>
              </w:rPr>
              <w:t xml:space="preserve">北极村：漠河蓝孔雀酒店等或不低于以上标准酒店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北极村-漠河（车程约1小时）北极村内景点之间（车程约10-20分钟）
                <w:br/>
                早餐后打卡【中国最北邮局】，前往【漠河供销社】，这是一家历史悠久的供销社，在这里我们可自由购买当地特产，徒步在【北极沙洲】（全程游览不少于30分钟），这里有【金鸡之冠】，也是我们祖国地图上鸡冠的位置【138号国界碑】【玄武广场】登北极沙洲岛，“我找到北了”“北”字雕塑：打卡【神州北极广场】这可是北极村招牌的标志了，乘车前往以圣诞为主题的乐园【探秘最北圣诞村】（游览不少于1小时），下午乘车返回漠河县。打卡【漠河舞厅】，感受70.80年代特有的青春，洋溢着舞厅音乐氛围，享受聚光灯的岁月洗礼。这里是火遍全网的漠河舞厅。晚乘“林都号”返回哈尔滨。（林都号车上入住第四晚）
                <w:br/>
                北极之巅：站在中国最北边境，打卡中国138号界碑
                <w:br/>
                交通：林都号专列、空调旅游大巴
                <w:br/>
              </w:t>
            </w:r>
          </w:p>
        </w:tc>
        <w:tc>
          <w:tcPr/>
          <w:p>
            <w:pPr>
              <w:pStyle w:val="indent"/>
            </w:pPr>
            <w:r>
              <w:rPr>
                <w:rFonts w:ascii="宋体" w:hAnsi="宋体" w:eastAsia="宋体" w:cs="宋体"/>
                <w:color w:val="000000"/>
                <w:sz w:val="20"/>
                <w:szCs w:val="20"/>
              </w:rPr>
              <w:t xml:space="preserve">早餐：酒店自助早餐     午餐：北极村用餐     晚餐：漠河用餐   </w:t>
            </w:r>
          </w:p>
        </w:tc>
        <w:tc>
          <w:tcPr/>
          <w:p>
            <w:pPr>
              <w:pStyle w:val="indent"/>
            </w:pPr>
            <w:r>
              <w:rPr>
                <w:rFonts w:ascii="宋体" w:hAnsi="宋体" w:eastAsia="宋体" w:cs="宋体"/>
                <w:color w:val="000000"/>
                <w:sz w:val="20"/>
                <w:szCs w:val="20"/>
              </w:rPr>
              <w:t xml:space="preserve">林都号专列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哈尔滨-敖麓谷雅
                <w:br/>
                下午抵达哈尔滨，接站入住敖麓谷雅酒店，后可自行前往哈尔滨网红打卡地中央大街、索菲亚教堂。
                <w:br/>
                交通：林都号专列、空调旅游大巴
                <w:br/>
              </w:t>
            </w:r>
          </w:p>
        </w:tc>
        <w:tc>
          <w:tcPr/>
          <w:p>
            <w:pPr>
              <w:pStyle w:val="indent"/>
            </w:pPr>
            <w:r>
              <w:rPr>
                <w:rFonts w:ascii="宋体" w:hAnsi="宋体" w:eastAsia="宋体" w:cs="宋体"/>
                <w:color w:val="000000"/>
                <w:sz w:val="20"/>
                <w:szCs w:val="20"/>
              </w:rPr>
              <w:t xml:space="preserve">早餐：列车特色早餐     午餐：“林都号”用餐     晚餐：X   </w:t>
            </w:r>
          </w:p>
        </w:tc>
        <w:tc>
          <w:tcPr/>
          <w:p>
            <w:pPr>
              <w:pStyle w:val="indent"/>
            </w:pPr>
            <w:r>
              <w:rPr>
                <w:rFonts w:ascii="宋体" w:hAnsi="宋体" w:eastAsia="宋体" w:cs="宋体"/>
                <w:color w:val="000000"/>
                <w:sz w:val="20"/>
                <w:szCs w:val="20"/>
              </w:rPr>
              <w:t xml:space="preserve">哈尔滨：敖麓谷雅酒店等或不低于以上标准酒店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返程
                <w:br/>
                早餐：酒店自助早餐
                <w:br/>
                各位贵宾开始返程（提供送机、送站服务）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交通：“林都号”旅游奢华列车+目的地空调旅游大巴/考斯特/商务车
                <w:br/>
                餐饮：全程9早16正，陆地正餐餐标为100元/人，特色餐餐标为168元/人/餐，列车餐为份餐，因团体用餐，故不吃不退，敬请谅解
                <w:br/>
                导游：当地3年以上持国导证优秀导游服务/全程管家团队服务
                <w:br/>
                门票：含本次行程内所有门票+娱乐体验项目，因报价为团体打包价，无老年门票优惠、及特殊证件门票退票。
                <w:br/>
                保险：旅游责任险，另每人赠送30万旅游意外伤害险一份
                <w:br/>
                购物：纯玩无购物无自费
                <w:br/>
                住宿：“林都号”住宿4晚，陆地酒店住宿5晚
                <w:br/>
                参考酒店：哈尔滨：敖麓谷雅酒店
                <w:br/>
                雪乡景区内：雪乡特色民宿（雪筑遇见酒店/雪韵假日酒店/万嘉森林温泉酒店）
                <w:br/>
                伊  春：伊春和伊园酒店
                <w:br/>
                漠  河：漠河金马大酒店/漠河翅翼温泉酒店/索金大酒店/北极山庄/张仲景养生酒店/蓝孔雀酒店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本产品为目的地参团产品，不包含出发地至哈尔滨往返大交通。另个人消费不含、及行程内包含外所有费用不含。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【物资准备】：
                <w:br/>
                1、证件：出发前请携带好本人身份证、护照、往来通行证、回乡证等有效证件原件。
                <w:br/>
                2、常用物品：长款羽绒服、保暖衣物、洗漱用品、保温水杯、手机、拖鞋、雨伞、充电器、充电宝（方便陆地活动使用）、干粮、应急现金若干等。并请妥善保管，防丢防窃。个人长期自备药物，如保健药、降压药，降暑药，感冒、肠胃之类的药物等。因进出火车站需按铁路规定进行安全检查，请不要随身携带相关管制刀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1、空位损失：专列属于包车性质，组团社提前交款买断销售。一经预定则无法退回定金，旅游者在团队出发前向旅行社提出退团，旅行社则扣除铺位定金 15000/铺，（该费用仅为铺位定金费不为票价全款，我社有继续用该铺的权利， 敬请谅解）。如需退团，在扣除专列铺位票款后，其余费用扣除标准为：出发前 7-4 日，收取扣除铺位费用后旅游费用的 50%；出发前 3 日-1 日收取扣除铺位定金费用后旅游费用的 70%。出发当日退团，扣除铺位定金费用后旅游费用的80%。
                <w:br/>
                2、专列系包车性质，合同签订后车票不办理改签、分乘、变径或退票。
                <w:br/>
                3、旅游所含项目因任何原因不参加，费用一律不退，也不换等价项目，行程中遇天气原因，航班取消，道路塌方等自然灾害人力不可抗拒因素，所产生的费用及损失由客人自理！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住宿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其他班期或者全额退款。
                <w:br/>
                5、如遇人力不可抗拒因素造成的行程延误或变更，旅行社不承担由此造成的损失和责任，所产生的费用由客人自理；游客因个人原因临时放弃游览、用餐、住宿等，造成实际损失的我社不退费用。
                <w:br/>
                6，此陆地行程为林都号车票附加消费，景点不参加无任何费用可退！中途临时退团，无费用可退。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发班日期：2024年12月29日；2025年1月7日，1月29日（春节班）(抵达哈尔滨）
                <w:br/>
                统一报价：哈尔滨起止（春节班期报价加2000元/人）
                <w:br/>
                金钻豪华标间、金钻豪华大床房:29999元/人(定员2人/包)。达到定员人数，可增加16岁以下儿童1名，另外加收8000元/人。
                <w:br/>
                至尊豪华套房：49999元/人(定员2人/包)。达到定员人数，可增加16岁以下儿童1名，另外加收12000元/人。
                <w:br/>
                单房差：“林都号”无单房差，每个包间可住2人（如为1人，则报价为29999元/人*2 、 49999元/人*2 ；如3成人报一间，则2人按照成人价报，单1人住沙发，落地如需单住报价为29999元，落地拼住报价为23999元）
                <w:br/>
                酒店单房差：6000元/间（全程单住一间，不接受非同行人拼住）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2024-12-05T03:27:28+08:00</dcterms:created>
  <dcterms:modified xsi:type="dcterms:W3CDTF">2024-12-05T03:27:28+08:00</dcterms:modified>
</cp:coreProperties>
</file>

<file path=docProps/custom.xml><?xml version="1.0" encoding="utf-8"?>
<Properties xmlns="http://schemas.openxmlformats.org/officeDocument/2006/custom-properties" xmlns:vt="http://schemas.openxmlformats.org/officeDocument/2006/docPropsVTypes"/>
</file>