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尊享探秘巴尔干免签四国12天游|塞尔维亚|黑山|阿尔巴尼亚|波黑|铁托纪念馆|卡莱梅格丹|培拉特|罗扎发城堡|杜米托尔国家公园|斯坎德培博物馆|圣萨瓦大教堂|克鲁亚|布德瓦|莫斯塔尔|科托尔古城|黄堡|5大特色餐|广州JU三飞行程单</w:t>
      </w:r>
    </w:p>
    <w:p>
      <w:pPr>
        <w:jc w:val="center"/>
        <w:spacing w:after="100"/>
      </w:pPr>
      <w:r>
        <w:rPr>
          <w:rFonts w:ascii="宋体" w:hAnsi="宋体" w:eastAsia="宋体" w:cs="宋体"/>
          <w:sz w:val="20"/>
          <w:szCs w:val="20"/>
        </w:rPr>
        <w:t xml:space="preserve">木头村+峡湾游船+登圣母岩岛+兹拉蒂博尔缆车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EU1725438351ZF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广州-贝尔格莱德 参考航班： JU989 2210/0430+1（飞行约13小时）
                <w:br/>
                D10 萨拉热窝-贝尔格莱德 参考航班： JU653 1440/1530（飞行约45分钟）
                <w:br/>
                D12 贝尔格莱德-广州 参考航班：JU988 0050/1710（飞行约13小时）
                <w:br/>
                以上是参考航班，最终航班时间要以机票为准，请留意，谢谢！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【欧洲免签证国家】
                <w:br/>
                ★免去极其繁琐的签证手续，真正“护照在手，说走就走”的旅程！匠心之作，深度探秘，绝不走马观花！
                <w:br/>
                ★全程12天9晚，当地玩足10天，探秘游巴尔干，畅游文化与奢华之旅!
                <w:br/>
                【精选景点】
                <w:br/>
                ★深度游览铁托纪念馆、木头村，卡莱梅格丹城堡，圣萨瓦大教堂，杜米托尔国家公园，斯坎德培博物馆，布德瓦古城，峡湾游船+登圣母岩岛，兹拉蒂博尔缆车，培拉特城堡，罗扎发城堡，科托尔古城，莫斯塔尔古城，克鲁亚古城，黄堡等景点。
                <w:br/>
                【特别升级】
                <w:br/>
                ★乘坐巴尔干最长陆地缆车-兹拉蒂博尔缆车，体验一览众山小！
                <w:br/>
                ★价值￥200/人的黑山海鲜餐，体验欧式风味餐！
                <w:br/>
                ★加游千窗之城-培拉特！
                <w:br/>
                【酒店】
                <w:br/>
                ★萨拉热窝升级一晚豪华酒店+黑山海边升级2晚酒店住宿+莫斯塔尔古城附近1晚酒店住宿。
                <w:br/>
                【餐饮特色】
                <w:br/>
                ★6+1中式团餐+各国特色餐，让您不虚此行！
                <w:br/>
                ★贝尔格莱德烤肉餐/塔拉大桥烤羊排餐/斯库台湖鳟鱼餐/波斯尼亚风味餐/亚得里亚海海鲜餐
                <w:br/>
                【专属体验】
                <w:br/>
                ★特别安排前往著名的酒庄，品尝3种以上东欧特色的美
                <w:br/>
                ★特别安排科托尔峡湾游船+登圣母岩岛，感受科托尔峡湾和圣母岩岛的美丽风景
                <w:br/>
                【贴心服务】
                <w:br/>
                ★赠送欧洲上网卡、转换插头
                <w:br/>
                【航班】
                <w:br/>
                ★塞尔维亚航空，广州直飞贝尔格莱德，内陆增加一程飞机，省8小时拉车让旅游更深度！
                <w:br/>
                【景点简介】
                <w:br/>
                ★克鲁亚古城--15世纪中叶阿尔巴尼亚的民族英雄，对推动阿尔巴尼亚统一曾起过重大作用
                <w:br/>
                ★黄堡遗迹--电影《瓦尔特保卫萨拉热窝》中，德国军官盖世太保站在黄堡上俯瞰全城的至后镜头
                <w:br/>
                ★铁托纪念馆--铁托生前至爱去的官邸，现为铁托纪念馆。馆内展示了国内民众、外国政要送的各种礼品
                <w:br/>
                ★杜米托尔国家公园--被联合国教科文组织列入《世界自然文化遗产》，入园深度洗肺，漫步至美黑湖
                <w:br/>
                【文化古迹】
                <w:br/>
                ★布德瓦古城--古城建筑由威尼斯人设计，无不体现了威尼斯共和国时期的罗马风格
                <w:br/>
                【历史记忆】
                <w:br/>
                ★克鲁亚古城--15世纪中叶阿尔巴尼亚的民族英雄，对推动阿尔巴尼亚统一曾起过重大作用
                <w:br/>
                【电影回忆】
                <w:br/>
                ★黄堡遗迹--电影《瓦尔特保卫萨拉热窝》中，德国军官盖世太保站在黄堡上俯瞰全城的至后镜头
                <w:br/>
                【打卡精选景点】
                <w:br/>
                ★中国驻前南斯拉夫大使馆遗址/米哈伊洛大公街/塔拉大桥/圣斯代凡岛/斯库台湖/佩斯拉特/莫斯塔尔古桥/拉丁桥/泽蒙小镇/斯坎德培广场等景点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贝尔格莱德
                <w:br/>
                参考航班： 广州-贝尔格莱德 JU989 2210/0430+1（飞行约13小时）
                <w:br/>
                贵宾请根据出团通知书约定时间自行抵达广州机场集合点，办理乘机、出境等手续。搭乘国际航班直飞“前南斯拉夫联邦首都”塞尔维亚共和国首都-【贝尔格莱德】（约13小时）。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 - 195KM - 巴依纳巴什塔 -36KM - 乌日策 -39KM - 兹拉蒂博尔
                <w:br/>
                是日早上航班安抵后办理入境手续，乘车前往因登上《国家地理杂志》封面而被评为“全球至孤独建筑”的【河中小屋】（远观约0.5小时）。【★木头村】（入内约1.5小时），是为电影《生命是个奇迹》拍摄而专门建造，是导演心目中的乌托邦。随后前往【兹拉蒂博尔观光缆车】（约15分钟）-巴尔干地区最长的观光缆车,湖光山色尽收眼底。晚餐后入住酒店，结束当天行程。
                <w:br/>
                温馨提示：缆车为赠送项目，单程约15分钟。如遇检修、停运、旺季无法预订门票等特殊或不可抗力因素，无任何费用退减，请您谅解
                <w:br/>
                交通：巴士、飞机
                <w:br/>
              </w:t>
            </w:r>
          </w:p>
        </w:tc>
        <w:tc>
          <w:tcPr/>
          <w:p>
            <w:pPr>
              <w:pStyle w:val="indent"/>
            </w:pPr>
            <w:r>
              <w:rPr>
                <w:rFonts w:ascii="宋体" w:hAnsi="宋体" w:eastAsia="宋体" w:cs="宋体"/>
                <w:color w:val="000000"/>
                <w:sz w:val="20"/>
                <w:szCs w:val="20"/>
              </w:rPr>
              <w:t xml:space="preserve">早餐：X     午餐：贝尔格莱德烤肉餐     晚餐：团队餐   </w:t>
            </w:r>
          </w:p>
        </w:tc>
        <w:tc>
          <w:tcPr/>
          <w:p>
            <w:pPr>
              <w:pStyle w:val="indent"/>
            </w:pPr>
            <w:r>
              <w:rPr>
                <w:rFonts w:ascii="宋体" w:hAnsi="宋体" w:eastAsia="宋体" w:cs="宋体"/>
                <w:color w:val="000000"/>
                <w:sz w:val="20"/>
                <w:szCs w:val="20"/>
              </w:rPr>
              <w:t xml:space="preserve">Hotel Mona或同级酒店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 -137KM - 扎布利亚克（黑山）- 125KM - 波德戈里察
                <w:br/>
                酒店享用早餐后，参观【塔拉大桥】（自由活动约0.5小时），前南斯拉夫电影《桥》的真实拍摄地。午餐后走进入选《世界自然遗产名录》的【 ★杜米托尔国家公园】（入内约2小时），在美丽的【黑湖】边漫步，在美丽的冰川湖泊边上漫步，公园地貌由冰川所形成，且有河川与暗流纵横其中，形成美丽的自然公园，峡谷、冰穴、岩洞等构成典型、绚丽的喀斯特风光。前往黑山首都-【波德戈里察】，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Kings park或同级酒店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  (180公里)--地拉那 -- (80公里)--培拉特--酒店
                <w:br/>
                酒店享用早餐后，前往被誉为“欧洲前社会主义明灯国家”的阿尔巴尼亚共和国首都地拉那，游览【斯坎德培广场】（自由活动30分钟），斯坎德培纪念碑矗立在广场上。
                <w:br/>
                外观【国家历史博物馆】、【国家中央银行】、【国家歌剧院】、【国家图书馆】、【哈奇•艾特海姆•培清真寺】、【市政厅】、【艺术碉堡】、【国家安全局】、【国家美术学院】、【艺术广场】、【金字塔】、【特蕾莎修女广场】。
                <w:br/>
                前往【培拉特】，有2400多年历史，保留有大量完好奥斯曼土耳其建筑，被誉为“千窗之城”。登上【★培拉特城堡】（入内约2小时），高空俯瞰整座城市的美景。晚餐后入住酒店，结束当天行程。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晚餐：塔拉大桥烤羊排餐   </w:t>
            </w:r>
          </w:p>
        </w:tc>
        <w:tc>
          <w:tcPr/>
          <w:p>
            <w:pPr>
              <w:pStyle w:val="indent"/>
            </w:pPr>
            <w:r>
              <w:rPr>
                <w:rFonts w:ascii="宋体" w:hAnsi="宋体" w:eastAsia="宋体" w:cs="宋体"/>
                <w:color w:val="000000"/>
                <w:sz w:val="20"/>
                <w:szCs w:val="20"/>
              </w:rPr>
              <w:t xml:space="preserve">Portik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培拉特 -- (128公里) --克鲁亚 -- (85公里) --斯库台 --  酒店
                <w:br/>
                酒店享用早餐后，走进纪念阿尔巴尼亚民族英雄【★斯坎德培博物馆】(入内约1小时)，介绍斯坎德伯带领阿尔巴尼亚人抗击奥斯曼帝国的历史，并陈列着许多古代的兵器,了解英雄生平事迹。【★克鲁亚古城】（自由活动约1小时），建筑保存着当年修建的原貌，低调却掩盖不了其曾经辉煌的色彩。前往【斯库台】-阿尔巴尼亚第二大城市，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Hotel Chicago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斯库台--  斯库台湖--(88公里)--布德瓦（黑山共和国）
                <w:br/>
                酒店享用早餐后，前往【★罗扎发城堡】（入内约1小时），是守卫斯库台的军事要塞，它的历史也是斯库台的历史。【斯库台湖】（外观约30分钟）以丰富的自然资源和壮丽的美景而闻名，是巴尔干半岛至大的淡水湖泊。
                <w:br/>
                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前往【★布德瓦古城】（入内约1小时），享有“欧洲后花园、亚得里亚海海滨度假胜地”之称。
                <w:br/>
                交通：巴士
                <w:br/>
              </w:t>
            </w:r>
          </w:p>
        </w:tc>
        <w:tc>
          <w:tcPr/>
          <w:p>
            <w:pPr>
              <w:pStyle w:val="indent"/>
            </w:pPr>
            <w:r>
              <w:rPr>
                <w:rFonts w:ascii="宋体" w:hAnsi="宋体" w:eastAsia="宋体" w:cs="宋体"/>
                <w:color w:val="000000"/>
                <w:sz w:val="20"/>
                <w:szCs w:val="20"/>
              </w:rPr>
              <w:t xml:space="preserve">早餐：酒店早餐     午餐：斯库台湖鳟鱼餐     晚餐：团队餐   </w:t>
            </w:r>
          </w:p>
        </w:tc>
        <w:tc>
          <w:tcPr/>
          <w:p>
            <w:pPr>
              <w:pStyle w:val="indent"/>
            </w:pPr>
            <w:r>
              <w:rPr>
                <w:rFonts w:ascii="宋体" w:hAnsi="宋体" w:eastAsia="宋体" w:cs="宋体"/>
                <w:color w:val="000000"/>
                <w:sz w:val="20"/>
                <w:szCs w:val="20"/>
              </w:rPr>
              <w:t xml:space="preserve">Hotel braceca或同级酒店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布德瓦-- (30公里)--科托尔--  (15公里)--佩拉斯特  --（100公里）--特雷比涅--酒店
                <w:br/>
                酒店享用早餐后，前往【科托尔古城】（入内约2小时），世界文化遗产，是巴尔干目前保存得最完好的古建筑。随后在科托尔码头登船，【登圣母岩岛】（船游含登岛约40分钟），南欧最美的峡湾,也是世界上最美的 25个峡湾之一。登上【圣母岩岛】，一座圣母教堂,传说可以护佑渔民安全出海。
                <w:br/>
                【佩拉斯特小镇】（自由活动约1小时），是科托尔峡湾中至漂亮的古镇，它看上去犹如一座微缩版的威尼斯城自行奔涌到亚德里亚海，然后停靠在科托尔海湾旁。随后前往波黑老城-【特雷比涅】，晚餐后入住酒店，结束当天行程。
                <w:br/>
                备注：峡湾游船为我公司赠送项目。如遇游船检修、停运、旺季无法预订门票等特殊或不可抗力因素，无费用退减，请您谅解
                <w:br/>
                交通：巴士、游船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Hotel Palmon Bay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特雷比涅--(100公里)--莫斯塔尔
                <w:br/>
                酒店享用早餐后，前往【特雷比涅老城】（自由活动约1小时）。随后前往【莫斯塔尔】，是波黑第二大城市，游览【莫斯塔尔古城】（入内约2小时），【莫斯塔尔古桥】，2005年莫斯塔尔古城和古桥入选《世界文化遗产名录》，始建于1557年，波黑内战时期被毁，2004年修复完成。古城的街道由圆形鹅卵石铺砌而成，随处可见店铺在售卖土耳其地毯、珠宝首饰、传统服装、茶具器皿等工艺品小店。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Carpediem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莫斯塔尔--(22公里)--布拉加衣--（130公里）--萨拉热窝酒店
                <w:br/>
                酒店享用早餐后，随后前往【布拉加伊悬崖修道院】（外观约30分钟），位于布纳河河畔，是一个中世纪的古镇。前往有“欧洲耶路撒冷”之称波黑首都-【萨拉热窝】，【市政厅】（外观15分钟），充满波斯尼亚风情建筑，还可以打卡【I ❤ SARAJEVO】。
                <w:br/>
                前往【★黄堡】（游览约1小时），登上电影德国军官说的“Sehen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Hotel Hills或同级酒店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萨拉热窝--贝尔格莱德
                <w:br/>
                参考航班： 萨拉热窝-贝尔格莱德  JU653 1440/1530（飞行约45分钟）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随后乘坐航班飞往塞尔维亚首都-【贝尔格莱德】，抵达后前往前往【泽蒙小镇】（自由活动约60分钟），位于多瑙河岸边,典型的中欧小镇，2015年被 《孤独星球》 评为“最值得出行的十大旅游目的地之一”。晚餐后入住酒店，结束当天行程。
                <w:br/>
                交通：巴士、飞机
                <w:br/>
              </w:t>
            </w:r>
          </w:p>
        </w:tc>
        <w:tc>
          <w:tcPr/>
          <w:p>
            <w:pPr>
              <w:pStyle w:val="indent"/>
            </w:pPr>
            <w:r>
              <w:rPr>
                <w:rFonts w:ascii="宋体" w:hAnsi="宋体" w:eastAsia="宋体" w:cs="宋体"/>
                <w:color w:val="000000"/>
                <w:sz w:val="20"/>
                <w:szCs w:val="20"/>
              </w:rPr>
              <w:t xml:space="preserve">早餐：酒店早餐     午餐：波斯尼亚风味餐     晚餐：团队餐   </w:t>
            </w:r>
          </w:p>
        </w:tc>
        <w:tc>
          <w:tcPr/>
          <w:p>
            <w:pPr>
              <w:pStyle w:val="indent"/>
            </w:pPr>
            <w:r>
              <w:rPr>
                <w:rFonts w:ascii="宋体" w:hAnsi="宋体" w:eastAsia="宋体" w:cs="宋体"/>
                <w:color w:val="000000"/>
                <w:sz w:val="20"/>
                <w:szCs w:val="20"/>
              </w:rPr>
              <w:t xml:space="preserve">Nobel hotel或同级酒店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 --  机场
                <w:br/>
                酒店享用早餐后，前往【中国驻前南斯拉夫大使馆遗址】（外观约30分钟）缅怀牺牲的烈士。走进【★铁托纪念馆】（入内约1小时），了解铁托传奇故事，巴尔干半岛至大的东正教教堂【★圣萨瓦大教堂】（入内约1小时）。车观【国防部大楼遗址】（车观5分钟），科索沃战争中被北约炸毁的，【★卡莱梅格丹城堡】（入内约1.5小时），保留有大量古罗马时期建筑遗风，同时是贝尔格莱德地标建筑之一。【米哈伊洛大公街】（自由活动约1小时），长达一公里的古街，有令人印象深刻的19世纪70年代古建筑。晚餐后前往机场，办理登机手续返回广州白云机场。
                <w:br/>
                交通：巴士
                <w:br/>
              </w:t>
            </w:r>
          </w:p>
        </w:tc>
        <w:tc>
          <w:tcPr/>
          <w:p>
            <w:pPr>
              <w:pStyle w:val="indent"/>
            </w:pPr>
            <w:r>
              <w:rPr>
                <w:rFonts w:ascii="宋体" w:hAnsi="宋体" w:eastAsia="宋体" w:cs="宋体"/>
                <w:color w:val="000000"/>
                <w:sz w:val="20"/>
                <w:szCs w:val="20"/>
              </w:rPr>
              <w:t xml:space="preserve">早餐：酒店早餐     午餐：亚得里亚海海鲜餐     晚餐：团队餐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贝尔格莱德 -- 广州
                <w:br/>
                参考航班：贝尔格莱德-广州 JU988 0050/1710（飞行约13小时）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机票：行程所列3程塞尔维亚航空广州往返经济舱机票+机建税+燃油费
                <w:br/>
                2)酒店：行程中所列9晚豪华酒店标准双人间（1/2间，含税）
                <w:br/>
                3）餐食：行程所列餐食共含9早20正，全程平均餐标15欧/餐/人
                <w:br/>
                【早餐】 ：9个酒店内美式/欧陆式早餐；
                <w:br/>
                【正餐】 ：包含15个团餐，中餐团餐(6菜1汤)与当地西餐结合，和5大特色餐（贝尔格莱德烤肉餐/塔拉大桥烤羊排餐/斯库台湖鳟鱼餐/波斯尼亚风味餐/亚得里亚海海鲜餐）。
                <w:br/>
                4）门票：包含行程内所列景点首道门票。
                <w:br/>
                （铁托纪念馆、木头村，卡莱梅格丹城堡，圣萨瓦大教堂，杜米托尔国家公园，斯坎德培博物馆，布德瓦古城，峡湾游船+登圣母岩岛，兹拉蒂博尔缆车，培拉特城堡，罗扎发城堡，科托尔古城，莫斯塔尔古城，克鲁亚古城，黄堡），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1．境外服务费1200元/人，请与团费一起缴纳。
                <w:br/>
                2．酒店单房差：全程9晚共3500元/人，欲住单间请提前告知。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2025-01-09T10:09:01+08:00</dcterms:created>
  <dcterms:modified xsi:type="dcterms:W3CDTF">2025-01-09T10:09:01+08:00</dcterms:modified>
</cp:coreProperties>
</file>

<file path=docProps/custom.xml><?xml version="1.0" encoding="utf-8"?>
<Properties xmlns="http://schemas.openxmlformats.org/officeDocument/2006/custom-properties" xmlns:vt="http://schemas.openxmlformats.org/officeDocument/2006/docPropsVTypes"/>
</file>