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【国航冬季逸品】俄罗斯双首都9天游|莫斯科|圣彼得堡|红场|莫斯科大学|莫斯科地铁|冬宫|夏宫花园|全程豪华住宿|烤肉餐|熏鱼餐|北京往返行程单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EU1725430299dW-HR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DAY1：北京-莫斯科CA909 PEKSVO 1335-1700
                <w:br/>
                DAY8：莫斯科-北京CA910 SVOPEK 1855-0725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【出行交通】北京往返直飞，俄罗斯境内升级一晚动车。
                <w:br/>
                【精选酒店】精选品质豪华酒店（独立卫浴）。
                <w:br/>
                【用餐升级】全程餐食大升级，保障出行同时，满足您的挑剔味蕾！中餐团餐为主。
                <w:br/>
                【畅游景点】
                <w:br/>
                ★冬宫--被称为“圣彼得堡城市名片”
                <w:br/>
                ★夏宫花园--喷泉众多，堪称“俄罗斯的凡尔赛”
                <w:br/>
                【打卡经典】
                <w:br/>
                红场周边/国家历史博物馆/亚历山大花园/彼得堡要塞/圣伊萨基耶夫大教堂/莫斯科大学/十二月党人广场和青铜骑士像
                <w:br/>
                全俄展览中心/察里津诺皇家庄园/冬宫广场/圣瓦西里升天大教堂/滴血大教堂。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国内-北京
                <w:br/>
                请您今日于指定机场集合，搭乘航班飞往北京首都国际机场，入住航空公司安排的酒店休息。
                <w:br/>
                交通：飞机（以航司出票为准）+大巴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北京-莫斯科
                <w:br/>
                请各位贵宾与指定时间在北京首都国际机场集合，搭乘航班飞往莫斯科。
                <w:br/>
                Tips：出团前切记带上与报名时提供的护照扫描件一致的护照原件+身份证，报名前请确认护照需具备6个月以上的有效期（从回团日算起），以及两页以上相连的空白页。抵达时间为俄罗斯时间，俄罗斯时间比中国慢5小时，因为时差晚上抵达不安排晚餐，建议自备少许食物。
                <w:br/>
                交通：参考航班：CA909 PEKSVO 1335-1700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莫斯科-（火车约9小时）-圣彼得堡
                <w:br/>
                今日游览：夜游红场及周边景点➠莫斯科地铁
                <w:br/>
                【红场】（游览共约90分钟），莫斯科城市名片红场是俄罗斯的一张名片，可以说它是俄罗斯文化的重要象征。占地面积约9.1万平方米，周围是重量级的标志性建筑。
                <w:br/>
                【古姆国立百货商店】（游览约15-30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约15-30分钟），美丽“洋葱头”，红场南端是俄国最漂亮的洋葱头，它是俄罗斯富有盛名的教堂，它以九个形态和颜色各异的洋葱头教堂顶闻名于世，堪称克里姆林宫和红场一带的地标建筑。
                <w:br/>
                【国家历史博物馆】（外观约15-30分钟），感受曾经的奢华与精彩，莫斯科具有代表性的博物馆，古典主义风格建筑.
                <w:br/>
                【列宁墓】（外观约15-30分钟），敬怀先烈，感思当下 「不定期关闭」，整个外观是由红色花岗石和黑色长石建成的，距离红场也很近。建筑内部放置着一樽水晶棺，无产阶级革命导师列宁的遗体即安放于此处。
                <w:br/>
                【无名烈士墓】（外观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【亚历山大花园】（游览约15-30分钟）闲暇时光的掠影，曾一直是一个皇家花园，现是莫斯科人钟爱的休闲游玩场所。 
                <w:br/>
                ★【莫斯科地铁】「经典必去，拍照打卡点」莫斯科地铁拥有近90年的建设史，它以华丽典雅、造型各异的独特建筑风格享有“地下艺术殿堂”的美誉。(由于站内人流较多，避免不可控因素发生，此景点仅进站参观不乘坐) 。
                <w:br/>
                后前往车站搭乘火车前往圣彼得堡。
                <w:br/>
                Tips：自由活动期间请注意自身人身财产安全，不要横穿马路，遵守交通规则和当地礼俗文化！克里姆林宫逢周四闭馆，如遇闭馆，则会调整游览顺序。
                <w:br/>
                交通：火车+大巴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今日游览：冬宫广场➠冬宫博物馆➠喀山教堂➠滴血教堂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教堂外貌的艺术设计灵感，主要来源自莫斯科雅拉斯拉夫斯基火车站的建筑风格及红场上的瓦西里升天教堂。而教堂整体之具体建筑结构，则来自于修道院院长大司祭伊格纳奇依的构想。
                <w:br/>
                Tips：自由活动期间请注意自身人身财产安全，不横穿马路，遵守交通规则和当地礼俗文化！冬宫博物馆逢周1闭馆，如遇闭馆，则会调整游览顺序。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早餐：中餐厅早餐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今日游览：夏宫花园➠滑雪场或者列宾美院/斯莫尔尼宫/狮身人面像等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【列宾美术学院】（外观约10分钟 ），打卡全球顶级美术学院·位于俄罗斯圣彼得堡涅瓦河畔，艺术类大学全球排名第二，世界四大美院之一 。
                <w:br/>
                【斯莫尔尼宫】（外观约15分钟），打卡曾经苏维埃政权的中心，斯莫尔尼宫位于圣彼得堡市中心，整体色彩和皇村的叶卡捷琳娜宫的色彩相同，为拜占庭蓝白相间，是巴洛克风格和拜占庭风格的融合，在圣彼得堡的诸多宫殿里具有相当高的代表性
                <w:br/>
                【狮身人面像】（游览约10分钟）打卡圣彼得堡地标，傍晚的涅瓦河畔风景美不胜收，圣彼得堡参观3000年前狮身人面像。
                <w:br/>
                【滑雪场】12月份行程开始，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【11月行程由于雪层不够厚，雪场未开放，则去：喀琅施塔得小城+列宾美院+斯莫尔尼宫+狮身人面像】
                <w:br/>
                【12月开始行程可去滑雪场，如因天气或滑雪场关闭等原因造成当天无法照常行走滑雪场行程，我们将采用自动默认改为列宾美院+斯莫尔尼宫+狮身人面像】
                <w:br/>
                ★特别安排体验一顿烤肉餐
                <w:br/>
                Tips：自由活动期间请注意自身人身财产安全，不横穿马路，遵守交通规则和当地礼俗文化！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午餐：烤肉餐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圣彼得堡-（夜火车约9小时）-莫斯科
                <w:br/>
                今日游览：彼得堡要塞➠十二月党人广场➠青铜骑士像➠海军总部大楼
                <w:br/>
                【彼得保罗要塞】（不进教堂和监狱，游览约40分钟），打卡城市文化见证者，坐落在圣彼得堡市中心涅瓦河右岸，是圣彼得堡著名的古建筑。该要塞 1703年5月16日由彼得大帝在兔子岛上奠基，它与彼得堡同龄。
                <w:br/>
                【十二月党人广场和青铜骑士像】（游玩约15分钟）打卡城市地标，以十二月革命中牺牲的十二月党人而命名，青铜骑士雕塑是圣彼得堡市标志性建筑之一。
                <w:br/>
                【海军总部大楼】（外观游玩约15分钟），打卡俄罗斯帝国建筑结合了古典主义建筑艺术和俄国建筑艺术的特点，用 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后前往车站搭乘火车前往莫斯科。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
                <w:br/>
                【金环小镇】（车程约2小时） ，谢尔盖耶夫镇打卡城市文化见证者·谢尔盖耶夫镇·人们常说的”没有正义之人就不能解决问题，没有圣徒就没有城镇。”便是它。这个风景如画的小镇位于市区东北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【拉夫拉教堂】（外观约15-30分钟），是谢尔吉圣三的主教堂 ，是圣母升天的主要场所 ，与克里姆林宫大教堂同名。
                <w:br/>
                【钟楼】（外观约15-30分钟），1741-1769 年的五层钟楼 ，高达 88 米 ，修道院建筑整体中最宝贵部分 ，俄罗斯最美丽的建筑物之一。
                <w:br/>
                【圣母升天教堂】（外观约15-30分钟），伊凡四世于 1585 年命令下修建的 ，在四个洋葱头型的蓝色圆顶 ，有一个金色的大圆顶。
                <w:br/>
                Tips：谢镇-在这里可以感受到与鸽子的互动，但是要注意安全，不要捕捉鸽子以防啄伤！自由活动期间请注意自身人身财产安全，不要横穿马路，遵守交通规则和当地礼俗文化！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莫斯科-北京
                <w:br/>
                今日游览：莫斯科大学➠察里津诺庄园等
                <w:br/>
                【莫斯科大学】（外观游玩约15分钟），打卡城市文化见证者，莫斯科大学是俄罗斯联邦规模最大,历史最悠久的综合性高等学校,校址在俄罗斯首都莫斯科。 学校1755年由教育家M.B.罗蒙诺索夫倡议并创办。
                <w:br/>
                【列宁山观景台】（外观约 20 分钟），可俯瞰莫斯科河与莫斯科市区的美丽景色。
                <w:br/>
                【察里津诺皇家庄园】（约60分钟）， 位于莫斯科南部，是莫斯科著名的宫廷建筑园区，这些建筑全部用红砖砌成，并镶有白色石刻的观赏性装饰图案，是典型的哥特式建筑。面积116公顷.察里津庄园始建于16世纪后期，当时是一座贵族庄园。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后前往莫斯科机场搭乘航班回返回温馨的家。
                <w:br/>
                Tips：自由活动期间请注意自身人身财产安全，不要横穿马路，遵守交通规则和当地礼俗文化！
                <w:br/>
                交通：参考航班：CA910 SVOPEK 1855-0725+1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抵达北京，客人搭乘联运航班，返回全国各地，结束愉快的俄罗斯之旅！
                <w:br/>
                <w:br/>
                行程须知：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1）住宿：全程5晚甄选酒店，(散拼团队安排同性别客人入住同一间房，不能保证夫妻同住一间房)；
                <w:br/>
                2）机票：行程所列机票及税费(团队机票不退、改、签)；火车票：莫斯科往返圣彼得堡。
                <w:br/>
                3）巴士：根据实际人数安排旅游巴士，保证每人一正座（会根据最终团队人数调整,每天用车不超10小时）；
                <w:br/>
                4）用餐：早餐：5早餐+1中餐厅早餐，正餐（10美金/人/餐）：7个中式八菜一汤+1简易俄餐+1烤肉餐 （特别提示：因团餐餐均需提前预定，客人因临时退团或放弃用餐的，餐费不可退，敬请谅解）
                <w:br/>
                5）门票：冬宫博物馆、夏宫花园、莫斯科地铁、圣三一教堂 （行程中★标注）；
                <w:br/>
                6）导游：中文领队全程陪同+当地中文导游讲解；
                <w:br/>
                7）签证：俄罗斯团队旅游免签证名单为我社包含赠送项目，不作退款 ；
                <w:br/>
                所需资料：有效期不少于6个月的因私护照首页清晰的扫描件(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br/>
                10）联运政策现询，若无需联运，北京出发需收取附加费。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3）身份证号码及家庭住址。
                <w:br/>
                旅游个签所需资料：
                <w:br/>
                1）有效期不少于 6 个月的因私护照扫描件
                <w:br/>
                2）身份证正反面扫描件(复印在同一张纸上，边框完整，底纹清晰 ) ;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亲爱的各位朋友，在赴俄罗斯旅游之前，现将旅途中所应注意的事项向您作如下说明：
                <w:br/>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 6 岁以下境外要求一定要占床；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br/>
                附件① 关于自费
                <w:br/>
                1.俄罗斯具有深厚的文化底蕴，以下推荐的自费项目都是各国的精华所在。您可以在自由活动期间，根据自己的喜好，自愿选择自费项目，相信俄罗斯的自费活动会带给您不同的体验。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4.自费项目为统一标价，简要内容参见本补充协议的自费项目介绍，如您同意参加，须在境外自费项目协议签字确认。一旦发生纠纷，我社将把您签字确认的协议作为处理依据，以保证您的权益；
                <w:br/>
                5.此售价为10人以上成团的优惠价，如不足10人时，导游可能将取消自费活动的安排，请您谅解；
                <w:br/>
                6.请您在选择自费项目之前慎重考虑，一旦确认参加并付费后，导游将会进行预订，费用产生后旅游者取消的，将无法退还您费用。以下精彩自费项目会让您全面深度的了解俄罗斯，您可以根据个人喜好自由选择3-4项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2024-12-23T15:21:55+08:00</dcterms:created>
  <dcterms:modified xsi:type="dcterms:W3CDTF">2024-12-23T15:21:55+08:00</dcterms:modified>
</cp:coreProperties>
</file>

<file path=docProps/custom.xml><?xml version="1.0" encoding="utf-8"?>
<Properties xmlns="http://schemas.openxmlformats.org/officeDocument/2006/custom-properties" xmlns:vt="http://schemas.openxmlformats.org/officeDocument/2006/docPropsVTypes"/>
</file>